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086" w:rsidRDefault="00217086" w:rsidP="00217086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217086" w:rsidRPr="00CC06E2" w:rsidRDefault="00217086" w:rsidP="0021708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217086" w:rsidRPr="00CC06E2" w:rsidRDefault="00217086" w:rsidP="0021708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>
        <w:rPr>
          <w:rFonts w:ascii="Times New Roman" w:hAnsi="Times New Roman" w:cs="Times New Roman"/>
          <w:sz w:val="25"/>
          <w:szCs w:val="25"/>
        </w:rPr>
        <w:t xml:space="preserve">муниципальными служащими администрации </w:t>
      </w:r>
      <w:proofErr w:type="spellStart"/>
      <w:r>
        <w:rPr>
          <w:rFonts w:ascii="Times New Roman" w:hAnsi="Times New Roman" w:cs="Times New Roman"/>
          <w:sz w:val="25"/>
          <w:szCs w:val="25"/>
        </w:rPr>
        <w:t>Киржеманского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Большеигнатовского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</w:p>
    <w:p w:rsidR="00217086" w:rsidRPr="00AF7330" w:rsidRDefault="00217086" w:rsidP="00217086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AF7330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</w:p>
    <w:p w:rsidR="00217086" w:rsidRPr="00CC06E2" w:rsidRDefault="00217086" w:rsidP="0021708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19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217086" w:rsidRPr="00CC06E2" w:rsidRDefault="00217086" w:rsidP="0021708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217086" w:rsidRPr="00CC06E2" w:rsidRDefault="00217086" w:rsidP="00217086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217086" w:rsidRPr="00CC06E2" w:rsidRDefault="00217086" w:rsidP="00217086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6019" w:type="dxa"/>
        <w:tblInd w:w="-47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6"/>
        <w:gridCol w:w="1729"/>
        <w:gridCol w:w="1815"/>
        <w:gridCol w:w="1276"/>
        <w:gridCol w:w="1276"/>
        <w:gridCol w:w="960"/>
        <w:gridCol w:w="1057"/>
        <w:gridCol w:w="1243"/>
        <w:gridCol w:w="1080"/>
        <w:gridCol w:w="839"/>
        <w:gridCol w:w="1275"/>
        <w:gridCol w:w="1275"/>
        <w:gridCol w:w="1768"/>
      </w:tblGrid>
      <w:tr w:rsidR="00217086" w:rsidRPr="00753FD3" w:rsidTr="00AE7A99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1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7086" w:rsidRPr="00753FD3" w:rsidTr="00AE7A99">
        <w:trPr>
          <w:cantSplit/>
          <w:trHeight w:val="2041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7086" w:rsidRPr="00753FD3" w:rsidTr="00AE7A99">
        <w:trPr>
          <w:trHeight w:val="5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Старушенкова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О.Н.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Зам. Главы с/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 w:rsidRPr="0022704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217086" w:rsidRDefault="00217086" w:rsidP="00AE7A99"/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 w:rsidRPr="0022704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217086" w:rsidRDefault="00217086" w:rsidP="00AE7A99"/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 w:rsidRPr="0022704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217086" w:rsidRDefault="00217086" w:rsidP="00AE7A99"/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 w:rsidRPr="0022704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217086" w:rsidRDefault="00217086" w:rsidP="00AE7A99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t>39,3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5C88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217086" w:rsidRPr="003D386F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246232,45</w:t>
            </w:r>
          </w:p>
          <w:p w:rsidR="00217086" w:rsidRPr="003D386F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7086" w:rsidRPr="00753FD3" w:rsidTr="00AE7A99">
        <w:trPr>
          <w:trHeight w:val="59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105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t>Земельный участок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t>4000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3D386F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7086" w:rsidRPr="00753FD3" w:rsidTr="00AE7A99">
        <w:trPr>
          <w:trHeight w:val="59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10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12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3D386F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7086" w:rsidRPr="00753FD3" w:rsidTr="00AE7A99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ООО «ВОЛЯ», механизатор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 w:rsidRPr="009E5C88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 w:rsidRPr="009E5C88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 w:rsidRPr="009E5C88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t>39,3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576315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6315">
              <w:rPr>
                <w:rFonts w:ascii="Times New Roman" w:hAnsi="Times New Roman" w:cs="Times New Roman"/>
                <w:sz w:val="24"/>
                <w:szCs w:val="24"/>
              </w:rPr>
              <w:t>Автомобиль,</w:t>
            </w:r>
            <w:r w:rsidRPr="00576315">
              <w:rPr>
                <w:rFonts w:ascii="Times New Roman" w:hAnsi="Times New Roman" w:cs="Times New Roman"/>
                <w:sz w:val="22"/>
                <w:szCs w:val="22"/>
              </w:rPr>
              <w:t xml:space="preserve"> ВАЗ-21099;</w:t>
            </w:r>
          </w:p>
          <w:p w:rsidR="00217086" w:rsidRDefault="00217086" w:rsidP="00AE7A99">
            <w:r w:rsidRPr="00576315">
              <w:rPr>
                <w:rFonts w:ascii="Times New Roman" w:hAnsi="Times New Roman" w:cs="Times New Roman"/>
                <w:sz w:val="24"/>
                <w:szCs w:val="24"/>
              </w:rPr>
              <w:t>Автомобиль,</w:t>
            </w:r>
            <w:r w:rsidRPr="00576315">
              <w:rPr>
                <w:rFonts w:ascii="Times New Roman" w:hAnsi="Times New Roman" w:cs="Times New Roman"/>
                <w:sz w:val="22"/>
                <w:szCs w:val="22"/>
              </w:rPr>
              <w:t xml:space="preserve"> ВАЗ-21120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179820,00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7086" w:rsidRPr="00753FD3" w:rsidTr="00AE7A99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AB3E02" w:rsidRDefault="00217086" w:rsidP="00AE7A9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3D386F" w:rsidRDefault="00217086" w:rsidP="00AE7A9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t>4000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3D386F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67085" w:rsidRPr="00753FD3" w:rsidTr="00DB17ED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</w:t>
            </w:r>
            <w:r w:rsidRPr="00753FD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тний ребенок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Структурное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подразделение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Киржеманская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СОШ МБОУ 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Большеигнатовская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СОШ», учащийся 2 класса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r w:rsidRPr="009E5C88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r w:rsidRPr="009E5C88">
              <w:rPr>
                <w:rFonts w:ascii="Times New Roman" w:hAnsi="Times New Roman" w:cs="Times New Roman"/>
                <w:sz w:val="22"/>
                <w:szCs w:val="22"/>
              </w:rPr>
              <w:t xml:space="preserve">Не </w:t>
            </w:r>
            <w:r w:rsidRPr="009E5C8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имеет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r w:rsidRPr="009E5C8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 имеет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r>
              <w:t>39,3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67085" w:rsidRPr="00753FD3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67085" w:rsidTr="00DB17ED"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9E5C88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9E5C88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9E5C88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r>
              <w:t>4000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70D4" w:rsidTr="00477F2F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753FD3" w:rsidRDefault="005B70D4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F6C21" w:rsidRDefault="005B70D4" w:rsidP="00AE7A99">
            <w:pPr>
              <w:ind w:left="161"/>
              <w:rPr>
                <w:rFonts w:ascii="Times New Roman" w:hAnsi="Times New Roman" w:cs="Times New Roman"/>
              </w:rPr>
            </w:pPr>
            <w:proofErr w:type="spellStart"/>
            <w:r w:rsidRPr="009F6C21">
              <w:rPr>
                <w:rFonts w:ascii="Times New Roman" w:hAnsi="Times New Roman" w:cs="Times New Roman"/>
              </w:rPr>
              <w:t>Жаркова</w:t>
            </w:r>
            <w:proofErr w:type="spellEnd"/>
            <w:r w:rsidRPr="009F6C21">
              <w:rPr>
                <w:rFonts w:ascii="Times New Roman" w:hAnsi="Times New Roman" w:cs="Times New Roman"/>
              </w:rPr>
              <w:t xml:space="preserve"> Татьяна Викторовна</w:t>
            </w: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9F6C21" w:rsidRDefault="005B70D4" w:rsidP="005B70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F6C21" w:rsidRDefault="005B70D4" w:rsidP="00AE7A99">
            <w:pPr>
              <w:jc w:val="center"/>
              <w:rPr>
                <w:rFonts w:ascii="Times New Roman" w:hAnsi="Times New Roman" w:cs="Times New Roman"/>
              </w:rPr>
            </w:pPr>
            <w:r w:rsidRPr="009F6C21">
              <w:rPr>
                <w:rFonts w:ascii="Times New Roman" w:hAnsi="Times New Roman" w:cs="Times New Roman"/>
              </w:rPr>
              <w:t xml:space="preserve">Заместитель главы </w:t>
            </w:r>
            <w:proofErr w:type="spellStart"/>
            <w:r w:rsidRPr="009F6C21">
              <w:rPr>
                <w:rFonts w:ascii="Times New Roman" w:hAnsi="Times New Roman" w:cs="Times New Roman"/>
              </w:rPr>
              <w:t>Киржеманского</w:t>
            </w:r>
            <w:proofErr w:type="spellEnd"/>
            <w:r w:rsidRPr="009F6C21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9F6C21">
              <w:rPr>
                <w:rFonts w:ascii="Times New Roman" w:hAnsi="Times New Roman" w:cs="Times New Roman"/>
              </w:rPr>
              <w:t>Большеигнатовского</w:t>
            </w:r>
            <w:proofErr w:type="spellEnd"/>
            <w:r w:rsidRPr="009F6C21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9F6C21" w:rsidRDefault="005B70D4" w:rsidP="005B70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сельскохозяйственного назначения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E5C88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E5C88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72700</w:t>
            </w:r>
          </w:p>
        </w:tc>
        <w:tc>
          <w:tcPr>
            <w:tcW w:w="10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E5C88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5B70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5B70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УАЗ-315192 </w:t>
            </w: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 МТЗ-80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305 331,68</w:t>
            </w: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132000,00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70D4" w:rsidTr="00477F2F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753FD3" w:rsidRDefault="005B70D4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753FD3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E5C88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E5C88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E5C88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r>
              <w:t>57,8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753FD3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753FD3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70D4" w:rsidTr="00D35386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753FD3" w:rsidRDefault="005B70D4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753FD3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E5C88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E5C88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E5C88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r>
              <w:t>Приусадебный 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r>
              <w:t>4000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753FD3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753FD3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70D4" w:rsidTr="00E558AD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753FD3" w:rsidRDefault="005B70D4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753FD3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E5C88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E5C88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E5C88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753FD3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753FD3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70D4" w:rsidTr="00E558AD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753FD3" w:rsidRDefault="005B70D4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753FD3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Приусадебный 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E5C88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E5C88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E5C88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753FD3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753FD3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70D4" w:rsidTr="00D35386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753FD3" w:rsidRDefault="005B70D4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753FD3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E5C88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E5C88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348852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E5C88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753FD3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753FD3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3669E" w:rsidTr="00917ADF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Default="00C3669E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3669E" w:rsidRPr="00C3669E" w:rsidRDefault="00C3669E" w:rsidP="00C36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Pr="00753FD3" w:rsidRDefault="00C3669E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Венедиктова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Любовь Николаевна</w:t>
            </w:r>
          </w:p>
          <w:p w:rsidR="00C3669E" w:rsidRDefault="00C3669E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3669E" w:rsidRPr="00753FD3" w:rsidRDefault="00C3669E" w:rsidP="00C36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Супруг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Default="00C3669E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Заместитель главы сельского поселения</w:t>
            </w:r>
          </w:p>
          <w:p w:rsidR="00C3669E" w:rsidRDefault="00C3669E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3669E" w:rsidRDefault="00C3669E" w:rsidP="00C36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Жилищник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района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Люблино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» механизатор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Default="00C3669E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Ипотечная квартира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Pr="009E5C88" w:rsidRDefault="00C3669E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1/2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Pr="009E5C88" w:rsidRDefault="00C3669E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Pr="009E5C88" w:rsidRDefault="00C3669E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Default="00C3669E" w:rsidP="00AE7A99">
            <w: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Default="00C3669E" w:rsidP="00AE7A99">
            <w:r>
              <w:t>42,0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Default="00C3669E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Pr="00753FD3" w:rsidRDefault="00C3669E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Pr="00753FD3" w:rsidRDefault="00C3669E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332509,00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Default="00C3669E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3669E" w:rsidTr="00AC311B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Pr="00753FD3" w:rsidRDefault="00C3669E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Pr="00753FD3" w:rsidRDefault="00C3669E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Default="00C3669E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Default="00C3669E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Pr="009E5C88" w:rsidRDefault="00C3669E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Pr="009E5C88" w:rsidRDefault="00C3669E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Pr="009E5C88" w:rsidRDefault="00C3669E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Default="00C3669E" w:rsidP="00AE7A99">
            <w:r>
              <w:t>Земельный участок ЛПХ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Default="00C3669E" w:rsidP="00AE7A99">
            <w:r>
              <w:t>4000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Default="00C3669E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Pr="00753FD3" w:rsidRDefault="00C3669E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Pr="00753FD3" w:rsidRDefault="00C3669E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Default="00C3669E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E25E1" w:rsidTr="00F90335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Pr="00753FD3" w:rsidRDefault="00FE25E1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Pr="00753FD3" w:rsidRDefault="00FE25E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Default="00FE25E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Default="00FE25E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Ипотечная 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Pr="009E5C88" w:rsidRDefault="00FE25E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Pr="009E5C88" w:rsidRDefault="00FE25E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Pr="009E5C88" w:rsidRDefault="00FE25E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Default="00FE25E1" w:rsidP="00AE7A99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Default="00FE25E1" w:rsidP="00AE7A99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Default="00FE25E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Default="00FE25E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Фольцваген-ПАССАД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FE25E1" w:rsidRPr="00753FD3" w:rsidRDefault="00FE25E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E25E1" w:rsidRDefault="00FE25E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 – МТЗ-82;</w:t>
            </w:r>
          </w:p>
          <w:p w:rsidR="00FE25E1" w:rsidRPr="00753FD3" w:rsidRDefault="00FE25E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E25E1" w:rsidRPr="00753FD3" w:rsidRDefault="00FE25E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Мотоцикл – ИЖ-планета-5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Pr="00753FD3" w:rsidRDefault="00FE25E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648913,23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Default="00FE25E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E25E1" w:rsidTr="00F90335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Pr="00753FD3" w:rsidRDefault="00FE25E1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Pr="00753FD3" w:rsidRDefault="00FE25E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Default="00FE25E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Default="00FE25E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Pr="009E5C88" w:rsidRDefault="00FE25E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Pr="009E5C88" w:rsidRDefault="00FE25E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Pr="009E5C88" w:rsidRDefault="00FE25E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Default="00FE25E1" w:rsidP="00AE7A99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Default="00FE25E1" w:rsidP="00AE7A99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Default="00FE25E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Pr="00753FD3" w:rsidRDefault="00FE25E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Pr="00753FD3" w:rsidRDefault="00FE25E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Default="00FE25E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E25E1" w:rsidTr="00F90335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Pr="00753FD3" w:rsidRDefault="00FE25E1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Pr="00753FD3" w:rsidRDefault="00FE25E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Default="00FE25E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Default="00FE25E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сельскохозяйственного назначения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Pr="009E5C88" w:rsidRDefault="00FE25E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 3/13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Pr="009E5C88" w:rsidRDefault="00FE25E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Pr="009E5C88" w:rsidRDefault="00FE25E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Default="00FE25E1" w:rsidP="00AE7A99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Default="00FE25E1" w:rsidP="00AE7A99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Default="00FE25E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Pr="00753FD3" w:rsidRDefault="00FE25E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Pr="00753FD3" w:rsidRDefault="00FE25E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25E1" w:rsidRDefault="00FE25E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3669E" w:rsidTr="00AC311B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Pr="00753FD3" w:rsidRDefault="00C3669E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Pr="00753FD3" w:rsidRDefault="00C3669E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Default="00C3669E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Default="00C3669E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Pr="009E5C88" w:rsidRDefault="00C3669E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Pr="009E5C88" w:rsidRDefault="00C3669E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Pr="009E5C88" w:rsidRDefault="00C3669E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Default="00C3669E" w:rsidP="00AE7A99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Default="00C3669E" w:rsidP="00AE7A99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Default="00C3669E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Pr="00753FD3" w:rsidRDefault="00C3669E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Pr="00753FD3" w:rsidRDefault="00C3669E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69E" w:rsidRDefault="00C3669E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217086" w:rsidRDefault="00217086" w:rsidP="00217086"/>
    <w:p w:rsidR="00217086" w:rsidRDefault="00217086" w:rsidP="00217086"/>
    <w:p w:rsidR="00217086" w:rsidRDefault="00217086" w:rsidP="00217086"/>
    <w:p w:rsidR="00FE25E1" w:rsidRPr="00576315" w:rsidRDefault="00FE25E1" w:rsidP="00FE25E1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 w:rsidRPr="00576315">
        <w:rPr>
          <w:rFonts w:ascii="Times New Roman" w:hAnsi="Times New Roman" w:cs="Times New Roman"/>
          <w:color w:val="000000"/>
          <w:spacing w:val="-8"/>
          <w:sz w:val="26"/>
          <w:szCs w:val="26"/>
        </w:rPr>
        <w:t xml:space="preserve">                             </w:t>
      </w:r>
      <w:r>
        <w:rPr>
          <w:rFonts w:ascii="Times New Roman" w:hAnsi="Times New Roman" w:cs="Times New Roman"/>
          <w:color w:val="000000"/>
          <w:spacing w:val="-8"/>
          <w:sz w:val="26"/>
          <w:szCs w:val="26"/>
        </w:rPr>
        <w:t xml:space="preserve">               </w:t>
      </w:r>
      <w:r w:rsidRPr="00576315">
        <w:rPr>
          <w:rFonts w:ascii="Times New Roman" w:hAnsi="Times New Roman" w:cs="Times New Roman"/>
          <w:color w:val="000000"/>
          <w:spacing w:val="-8"/>
          <w:sz w:val="24"/>
          <w:szCs w:val="24"/>
        </w:rPr>
        <w:t>Козырев Н.А.</w:t>
      </w:r>
      <w:r w:rsidRPr="00576315">
        <w:rPr>
          <w:rFonts w:ascii="Times New Roman" w:hAnsi="Times New Roman" w:cs="Times New Roman"/>
          <w:color w:val="000000"/>
          <w:spacing w:val="-8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pacing w:val="-8"/>
          <w:sz w:val="24"/>
          <w:szCs w:val="24"/>
        </w:rPr>
        <w:t>12.08</w:t>
      </w:r>
      <w:r w:rsidRPr="00576315">
        <w:rPr>
          <w:rFonts w:ascii="Times New Roman" w:hAnsi="Times New Roman" w:cs="Times New Roman"/>
          <w:color w:val="000000"/>
          <w:spacing w:val="-8"/>
          <w:sz w:val="24"/>
          <w:szCs w:val="24"/>
        </w:rPr>
        <w:t>.20</w:t>
      </w:r>
      <w:r>
        <w:rPr>
          <w:rFonts w:ascii="Times New Roman" w:hAnsi="Times New Roman" w:cs="Times New Roman"/>
          <w:color w:val="000000"/>
          <w:spacing w:val="-8"/>
          <w:sz w:val="24"/>
          <w:szCs w:val="24"/>
        </w:rPr>
        <w:t>20</w:t>
      </w:r>
    </w:p>
    <w:p w:rsidR="00FE25E1" w:rsidRPr="00576315" w:rsidRDefault="00FE25E1" w:rsidP="00FE25E1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  <w:rPr>
          <w:rFonts w:ascii="Times New Roman" w:hAnsi="Times New Roman" w:cs="Times New Roman"/>
        </w:rPr>
      </w:pPr>
      <w:r w:rsidRPr="00576315">
        <w:rPr>
          <w:rFonts w:ascii="Times New Roman" w:hAnsi="Times New Roman" w:cs="Times New Roman"/>
          <w:noProof/>
        </w:rPr>
        <w:pict>
          <v:line id="_x0000_s1032" style="position:absolute;left:0;text-align:left;z-index:251660288" from="110.9pt,12.95pt" to="298.6pt,12.95pt" o:allowincell="f" strokeweight=".5pt"/>
        </w:pict>
      </w:r>
      <w:r w:rsidRPr="00576315">
        <w:rPr>
          <w:rFonts w:ascii="Times New Roman" w:hAnsi="Times New Roman" w:cs="Times New Roman"/>
          <w:noProof/>
        </w:rPr>
        <w:pict>
          <v:line id="_x0000_s1033" style="position:absolute;left:0;text-align:left;z-index:251661312" from="308.15pt,12.95pt" to="420.45pt,12.95pt" o:allowincell="f" strokeweight=".25pt"/>
        </w:pict>
      </w:r>
      <w:r w:rsidRPr="00576315">
        <w:rPr>
          <w:rFonts w:ascii="Times New Roman" w:hAnsi="Times New Roman" w:cs="Times New Roman"/>
          <w:noProof/>
        </w:rPr>
        <w:pict>
          <v:line id="_x0000_s1034" style="position:absolute;left:0;text-align:left;z-index:251662336" from="20.65pt,13.45pt" to="101.75pt,13.45pt" o:allowincell="f" strokeweight=".25pt"/>
        </w:pict>
      </w:r>
      <w:r w:rsidRPr="00576315">
        <w:rPr>
          <w:rFonts w:ascii="Times New Roman" w:hAnsi="Times New Roman" w:cs="Times New Roman"/>
          <w:color w:val="000000"/>
          <w:spacing w:val="-8"/>
          <w:sz w:val="26"/>
          <w:szCs w:val="26"/>
        </w:rPr>
        <w:t>(подпись)</w:t>
      </w:r>
      <w:r w:rsidRPr="00576315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576315">
        <w:rPr>
          <w:rFonts w:ascii="Times New Roman" w:hAnsi="Times New Roman" w:cs="Times New Roman"/>
          <w:color w:val="000000"/>
          <w:spacing w:val="-8"/>
          <w:sz w:val="26"/>
          <w:szCs w:val="26"/>
        </w:rPr>
        <w:t>(Ф.И.О. руководителя)</w:t>
      </w:r>
      <w:r w:rsidRPr="00576315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576315">
        <w:rPr>
          <w:rFonts w:ascii="Times New Roman" w:hAnsi="Times New Roman" w:cs="Times New Roman"/>
          <w:color w:val="000000"/>
          <w:spacing w:val="-7"/>
          <w:sz w:val="26"/>
          <w:szCs w:val="26"/>
        </w:rPr>
        <w:t>(дата)</w:t>
      </w:r>
    </w:p>
    <w:p w:rsidR="00FE25E1" w:rsidRDefault="00FE25E1" w:rsidP="00FE25E1">
      <w:pPr>
        <w:numPr>
          <w:ilvl w:val="0"/>
          <w:numId w:val="1"/>
        </w:numPr>
        <w:shd w:val="clear" w:color="auto" w:fill="FFFFFF"/>
        <w:spacing w:line="288" w:lineRule="exact"/>
        <w:ind w:right="1382"/>
        <w:rPr>
          <w:color w:val="000000"/>
          <w:spacing w:val="-5"/>
          <w:sz w:val="26"/>
          <w:szCs w:val="26"/>
        </w:rPr>
      </w:pPr>
      <w:r w:rsidRPr="00576315">
        <w:rPr>
          <w:rFonts w:ascii="Times New Roman" w:hAnsi="Times New Roman" w:cs="Times New Roman"/>
          <w:color w:val="000000"/>
          <w:spacing w:val="-6"/>
          <w:sz w:val="26"/>
          <w:szCs w:val="26"/>
        </w:rPr>
        <w:t xml:space="preserve">Сведения указываются, если сумма сделки превышает общий доход лица, чьи сведения размещаются, и его супруги (супруга) за три </w:t>
      </w:r>
      <w:r w:rsidRPr="00576315">
        <w:rPr>
          <w:rFonts w:ascii="Times New Roman" w:hAnsi="Times New Roman" w:cs="Times New Roman"/>
          <w:color w:val="000000"/>
          <w:spacing w:val="-5"/>
          <w:sz w:val="26"/>
          <w:szCs w:val="26"/>
        </w:rPr>
        <w:t>последних года, предшествующих совершению сделки</w:t>
      </w:r>
      <w:proofErr w:type="gramStart"/>
      <w:r w:rsidRPr="00576315">
        <w:rPr>
          <w:rFonts w:ascii="Times New Roman" w:hAnsi="Times New Roman" w:cs="Times New Roman"/>
          <w:color w:val="000000"/>
          <w:spacing w:val="-5"/>
          <w:sz w:val="26"/>
          <w:szCs w:val="26"/>
        </w:rPr>
        <w:t>.».</w:t>
      </w:r>
      <w:proofErr w:type="gramEnd"/>
    </w:p>
    <w:p w:rsidR="00217086" w:rsidRDefault="00217086" w:rsidP="00217086"/>
    <w:sectPr w:rsidR="00217086" w:rsidSect="009412F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5657A9"/>
    <w:multiLevelType w:val="hybridMultilevel"/>
    <w:tmpl w:val="A44A48A2"/>
    <w:lvl w:ilvl="0" w:tplc="38B269E2">
      <w:numFmt w:val="bullet"/>
      <w:lvlText w:val=""/>
      <w:lvlJc w:val="left"/>
      <w:pPr>
        <w:tabs>
          <w:tab w:val="num" w:pos="648"/>
        </w:tabs>
        <w:ind w:left="64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8"/>
        </w:tabs>
        <w:ind w:left="13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8"/>
        </w:tabs>
        <w:ind w:left="2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8"/>
        </w:tabs>
        <w:ind w:left="2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8"/>
        </w:tabs>
        <w:ind w:left="35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8"/>
        </w:tabs>
        <w:ind w:left="4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8"/>
        </w:tabs>
        <w:ind w:left="4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8"/>
        </w:tabs>
        <w:ind w:left="56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8"/>
        </w:tabs>
        <w:ind w:left="640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7086"/>
    <w:rsid w:val="00217086"/>
    <w:rsid w:val="004B6309"/>
    <w:rsid w:val="00567085"/>
    <w:rsid w:val="005B70D4"/>
    <w:rsid w:val="006D5904"/>
    <w:rsid w:val="00C3669E"/>
    <w:rsid w:val="00FE2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0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1708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21708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C0714E-764F-495A-96E1-A03206E16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2020-10-30T12:59:00Z</dcterms:created>
  <dcterms:modified xsi:type="dcterms:W3CDTF">2020-10-30T14:06:00Z</dcterms:modified>
</cp:coreProperties>
</file>