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086" w:rsidRDefault="00217086" w:rsidP="00217086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217086" w:rsidRPr="00CC06E2" w:rsidRDefault="00217086" w:rsidP="0021708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217086" w:rsidRPr="00CC06E2" w:rsidRDefault="00217086" w:rsidP="0021708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 xml:space="preserve">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5"/>
          <w:szCs w:val="25"/>
        </w:rPr>
        <w:t>Киржеманского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Большеигнатовского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217086" w:rsidRPr="00AF7330" w:rsidRDefault="00217086" w:rsidP="00217086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AF7330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</w:p>
    <w:p w:rsidR="00217086" w:rsidRPr="00CC06E2" w:rsidRDefault="00217086" w:rsidP="0021708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151B6F">
        <w:rPr>
          <w:rFonts w:ascii="Times New Roman" w:hAnsi="Times New Roman" w:cs="Times New Roman"/>
          <w:sz w:val="25"/>
          <w:szCs w:val="25"/>
        </w:rPr>
        <w:t>20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217086" w:rsidRPr="00CC06E2" w:rsidRDefault="00217086" w:rsidP="0021708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217086" w:rsidRPr="00CC06E2" w:rsidRDefault="00217086" w:rsidP="00217086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217086" w:rsidRPr="00CC06E2" w:rsidRDefault="00217086" w:rsidP="00217086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6019" w:type="dxa"/>
        <w:tblInd w:w="-4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729"/>
        <w:gridCol w:w="1815"/>
        <w:gridCol w:w="1276"/>
        <w:gridCol w:w="1276"/>
        <w:gridCol w:w="960"/>
        <w:gridCol w:w="1057"/>
        <w:gridCol w:w="1243"/>
        <w:gridCol w:w="1080"/>
        <w:gridCol w:w="839"/>
        <w:gridCol w:w="1275"/>
        <w:gridCol w:w="1275"/>
        <w:gridCol w:w="1768"/>
      </w:tblGrid>
      <w:tr w:rsidR="00217086" w:rsidRPr="00753FD3" w:rsidTr="00AE7A9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rPr>
          <w:cantSplit/>
          <w:trHeight w:val="2041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rPr>
          <w:trHeight w:val="5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Старушенкова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О.Н.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Зам. Главы с/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22704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17086" w:rsidRDefault="00217086" w:rsidP="00AE7A99"/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22704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17086" w:rsidRDefault="00217086" w:rsidP="00AE7A99"/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22704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17086" w:rsidRDefault="00217086" w:rsidP="00AE7A99"/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22704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17086" w:rsidRDefault="00217086" w:rsidP="00AE7A99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39,3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17086" w:rsidRPr="003D386F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151B6F" w:rsidP="00AE7A9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340156,49</w:t>
            </w:r>
          </w:p>
          <w:p w:rsidR="00217086" w:rsidRPr="003D386F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rPr>
          <w:trHeight w:val="5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05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Земельный участок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4000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3D386F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rPr>
          <w:trHeight w:val="5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/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3D386F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151B6F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Киржеманского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Республики Мордовия, техничка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39,3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576315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76315">
              <w:rPr>
                <w:rFonts w:ascii="Times New Roman" w:hAnsi="Times New Roman" w:cs="Times New Roman"/>
                <w:sz w:val="24"/>
                <w:szCs w:val="24"/>
              </w:rPr>
              <w:t>Автомобиль,</w:t>
            </w:r>
            <w:r w:rsidRPr="00576315">
              <w:rPr>
                <w:rFonts w:ascii="Times New Roman" w:hAnsi="Times New Roman" w:cs="Times New Roman"/>
                <w:sz w:val="22"/>
                <w:szCs w:val="22"/>
              </w:rPr>
              <w:t xml:space="preserve"> ВАЗ-21099;</w:t>
            </w:r>
          </w:p>
          <w:p w:rsidR="00217086" w:rsidRDefault="00217086" w:rsidP="00AE7A99">
            <w:r w:rsidRPr="00576315">
              <w:rPr>
                <w:rFonts w:ascii="Times New Roman" w:hAnsi="Times New Roman" w:cs="Times New Roman"/>
                <w:sz w:val="24"/>
                <w:szCs w:val="24"/>
              </w:rPr>
              <w:t>Автомобиль,</w:t>
            </w:r>
            <w:r w:rsidRPr="00576315">
              <w:rPr>
                <w:rFonts w:ascii="Times New Roman" w:hAnsi="Times New Roman" w:cs="Times New Roman"/>
                <w:sz w:val="22"/>
                <w:szCs w:val="22"/>
              </w:rPr>
              <w:t xml:space="preserve"> ВАЗ-21120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151B6F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151823,19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AB3E02" w:rsidRDefault="00217086" w:rsidP="00AE7A9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3D386F" w:rsidRDefault="00217086" w:rsidP="00AE7A9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t>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3D386F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67085" w:rsidRPr="00753FD3" w:rsidTr="00DB17ED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151B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Структурное подразделение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Киржеманская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СОШ МБОУ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Большеигнатовская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СОШ», учащийся </w:t>
            </w:r>
            <w:r w:rsidR="00151B6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класса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t>39,3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67085" w:rsidRPr="00753FD3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67085" w:rsidTr="00DB17ED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9E5C88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9E5C88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9E5C88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t>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Pr="00753FD3" w:rsidRDefault="0056708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7085" w:rsidRDefault="0056708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70D4" w:rsidTr="00477F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F6C21" w:rsidRDefault="005B70D4" w:rsidP="00AE7A99">
            <w:pPr>
              <w:ind w:left="161"/>
              <w:rPr>
                <w:rFonts w:ascii="Times New Roman" w:hAnsi="Times New Roman" w:cs="Times New Roman"/>
              </w:rPr>
            </w:pPr>
            <w:proofErr w:type="spellStart"/>
            <w:r w:rsidRPr="009F6C21">
              <w:rPr>
                <w:rFonts w:ascii="Times New Roman" w:hAnsi="Times New Roman" w:cs="Times New Roman"/>
              </w:rPr>
              <w:t>Жаркова</w:t>
            </w:r>
            <w:proofErr w:type="spellEnd"/>
            <w:r w:rsidRPr="009F6C21">
              <w:rPr>
                <w:rFonts w:ascii="Times New Roman" w:hAnsi="Times New Roman" w:cs="Times New Roman"/>
              </w:rPr>
              <w:t xml:space="preserve"> Татьяна Викторовна</w:t>
            </w: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9F6C21" w:rsidRDefault="005B70D4" w:rsidP="005B70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F6C21" w:rsidRDefault="005B70D4" w:rsidP="00AE7A99">
            <w:pPr>
              <w:jc w:val="center"/>
              <w:rPr>
                <w:rFonts w:ascii="Times New Roman" w:hAnsi="Times New Roman" w:cs="Times New Roman"/>
              </w:rPr>
            </w:pPr>
            <w:r w:rsidRPr="009F6C21">
              <w:rPr>
                <w:rFonts w:ascii="Times New Roman" w:hAnsi="Times New Roman" w:cs="Times New Roman"/>
              </w:rPr>
              <w:t xml:space="preserve">Заместитель главы </w:t>
            </w:r>
            <w:proofErr w:type="spellStart"/>
            <w:r w:rsidRPr="009F6C21">
              <w:rPr>
                <w:rFonts w:ascii="Times New Roman" w:hAnsi="Times New Roman" w:cs="Times New Roman"/>
              </w:rPr>
              <w:t>Киржеманского</w:t>
            </w:r>
            <w:proofErr w:type="spellEnd"/>
            <w:r w:rsidRPr="009F6C21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9F6C21">
              <w:rPr>
                <w:rFonts w:ascii="Times New Roman" w:hAnsi="Times New Roman" w:cs="Times New Roman"/>
              </w:rPr>
              <w:t>Большеигнатовского</w:t>
            </w:r>
            <w:proofErr w:type="spellEnd"/>
            <w:r w:rsidRPr="009F6C2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9F6C21" w:rsidRDefault="005B70D4" w:rsidP="005B70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сельскохозяйственного назначения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72700</w:t>
            </w: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9E5C88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104595" w:rsidP="00104595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104595" w:rsidP="00104595">
            <w:pPr>
              <w:jc w:val="center"/>
            </w:pPr>
            <w: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104595" w:rsidP="001045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5B70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5B70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УАЗ-315192 </w:t>
            </w: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МТЗ-80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151B6F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464609,32</w:t>
            </w: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5B70D4" w:rsidRDefault="00151B6F" w:rsidP="005B70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151500,00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04595" w:rsidTr="00477F2F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r>
              <w:t>57,8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04595" w:rsidTr="00D35386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r>
              <w:t>Приусадебный 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r>
              <w:t>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04595" w:rsidTr="00E558AD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04595" w:rsidTr="00E558AD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Приусадебный 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04595" w:rsidTr="00D35386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348852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9E5C88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</w:pPr>
            <w: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53465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17086" w:rsidRDefault="00217086" w:rsidP="00217086">
      <w:bookmarkStart w:id="0" w:name="_GoBack"/>
      <w:bookmarkEnd w:id="0"/>
    </w:p>
    <w:sectPr w:rsidR="00217086" w:rsidSect="009412F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657A9"/>
    <w:multiLevelType w:val="hybridMultilevel"/>
    <w:tmpl w:val="A44A48A2"/>
    <w:lvl w:ilvl="0" w:tplc="38B269E2">
      <w:numFmt w:val="bullet"/>
      <w:lvlText w:val=""/>
      <w:lvlJc w:val="left"/>
      <w:pPr>
        <w:tabs>
          <w:tab w:val="num" w:pos="648"/>
        </w:tabs>
        <w:ind w:left="64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8"/>
        </w:tabs>
        <w:ind w:left="1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8"/>
        </w:tabs>
        <w:ind w:left="2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8"/>
        </w:tabs>
        <w:ind w:left="2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8"/>
        </w:tabs>
        <w:ind w:left="3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8"/>
        </w:tabs>
        <w:ind w:left="4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8"/>
        </w:tabs>
        <w:ind w:left="4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7086"/>
    <w:rsid w:val="00104595"/>
    <w:rsid w:val="00151B6F"/>
    <w:rsid w:val="00217086"/>
    <w:rsid w:val="004B6309"/>
    <w:rsid w:val="005636ED"/>
    <w:rsid w:val="00567085"/>
    <w:rsid w:val="005A34AE"/>
    <w:rsid w:val="005B70D4"/>
    <w:rsid w:val="006D5904"/>
    <w:rsid w:val="007070B6"/>
    <w:rsid w:val="0084498C"/>
    <w:rsid w:val="00C3669E"/>
    <w:rsid w:val="00DB0163"/>
    <w:rsid w:val="00FE2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0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1708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21708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D4E567-3580-47A3-B1C6-3630279D2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</cp:lastModifiedBy>
  <cp:revision>8</cp:revision>
  <dcterms:created xsi:type="dcterms:W3CDTF">2020-10-30T12:59:00Z</dcterms:created>
  <dcterms:modified xsi:type="dcterms:W3CDTF">2021-05-21T12:37:00Z</dcterms:modified>
</cp:coreProperties>
</file>