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394" w:rsidRPr="00AE0DC8" w:rsidRDefault="00C82394" w:rsidP="00D75E42">
      <w:pPr>
        <w:spacing w:after="0" w:line="240" w:lineRule="auto"/>
        <w:ind w:right="42"/>
        <w:jc w:val="center"/>
        <w:rPr>
          <w:rFonts w:ascii="Times New Roman" w:eastAsia="Times New Roman" w:hAnsi="Times New Roman" w:cs="Times New Roman"/>
          <w:sz w:val="28"/>
          <w:szCs w:val="28"/>
          <w:lang w:eastAsia="ru-RU"/>
        </w:rPr>
      </w:pPr>
      <w:r>
        <w:rPr>
          <w:rFonts w:ascii="Times New Roman" w:eastAsia="Times New Roman" w:hAnsi="Times New Roman" w:cs="Times New Roman"/>
          <w:b/>
          <w:noProof/>
          <w:sz w:val="40"/>
          <w:szCs w:val="20"/>
          <w:lang w:eastAsia="ru-RU"/>
        </w:rPr>
        <w:drawing>
          <wp:inline distT="0" distB="0" distL="0" distR="0" wp14:anchorId="00EF3859" wp14:editId="74515717">
            <wp:extent cx="581025" cy="609600"/>
            <wp:effectExtent l="0" t="0" r="9525" b="0"/>
            <wp:docPr id="1" name="Рисунок 1"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82394" w:rsidRPr="00AE0DC8" w:rsidRDefault="00C82394" w:rsidP="00C82394">
      <w:pPr>
        <w:spacing w:after="0" w:line="240" w:lineRule="auto"/>
        <w:jc w:val="center"/>
        <w:rPr>
          <w:rFonts w:ascii="Times New Roman" w:eastAsia="Times New Roman" w:hAnsi="Times New Roman" w:cs="Times New Roman"/>
          <w:b/>
          <w:sz w:val="36"/>
          <w:szCs w:val="20"/>
          <w:lang w:eastAsia="ru-RU"/>
        </w:rPr>
      </w:pPr>
      <w:r w:rsidRPr="00AE0DC8">
        <w:rPr>
          <w:rFonts w:ascii="Times New Roman" w:eastAsia="Times New Roman" w:hAnsi="Times New Roman" w:cs="Times New Roman"/>
          <w:b/>
          <w:sz w:val="36"/>
          <w:szCs w:val="20"/>
          <w:lang w:eastAsia="ru-RU"/>
        </w:rPr>
        <w:t>Администрация Большеигнатовского муниципального  района Республики Мордовия</w:t>
      </w:r>
    </w:p>
    <w:p w:rsidR="00C82394" w:rsidRPr="00AE0DC8" w:rsidRDefault="00C82394" w:rsidP="00C82394">
      <w:pPr>
        <w:spacing w:after="0" w:line="240" w:lineRule="auto"/>
        <w:rPr>
          <w:rFonts w:ascii="Times New Roman" w:eastAsia="Times New Roman" w:hAnsi="Times New Roman" w:cs="Times New Roman"/>
          <w:b/>
          <w:sz w:val="32"/>
          <w:szCs w:val="20"/>
          <w:lang w:eastAsia="ru-RU"/>
        </w:rPr>
      </w:pPr>
    </w:p>
    <w:p w:rsidR="00C82394" w:rsidRPr="00AE0DC8" w:rsidRDefault="00C82394" w:rsidP="00C82394">
      <w:pPr>
        <w:spacing w:after="0" w:line="240" w:lineRule="auto"/>
        <w:jc w:val="center"/>
        <w:rPr>
          <w:rFonts w:ascii="Times New Roman" w:eastAsia="Times New Roman" w:hAnsi="Times New Roman" w:cs="Times New Roman"/>
          <w:sz w:val="28"/>
          <w:szCs w:val="20"/>
          <w:lang w:eastAsia="ru-RU"/>
        </w:rPr>
      </w:pPr>
      <w:r w:rsidRPr="00AE0DC8">
        <w:rPr>
          <w:rFonts w:ascii="Times New Roman" w:eastAsia="Times New Roman" w:hAnsi="Times New Roman" w:cs="Times New Roman"/>
          <w:sz w:val="28"/>
          <w:szCs w:val="20"/>
          <w:lang w:eastAsia="ru-RU"/>
        </w:rPr>
        <w:t>ПОСТАНОВЛЕНИЕ</w:t>
      </w:r>
    </w:p>
    <w:p w:rsidR="00C82394" w:rsidRPr="00AE0DC8" w:rsidRDefault="00C82394" w:rsidP="00C82394">
      <w:pPr>
        <w:spacing w:after="0" w:line="240" w:lineRule="auto"/>
        <w:jc w:val="center"/>
        <w:rPr>
          <w:rFonts w:ascii="Times New Roman" w:eastAsia="Times New Roman" w:hAnsi="Times New Roman" w:cs="Times New Roman"/>
          <w:sz w:val="28"/>
          <w:szCs w:val="20"/>
          <w:lang w:eastAsia="ru-RU"/>
        </w:rPr>
      </w:pPr>
    </w:p>
    <w:p w:rsidR="00C82394" w:rsidRPr="00AE0DC8" w:rsidRDefault="00C82394" w:rsidP="00C82394">
      <w:pPr>
        <w:spacing w:after="0" w:line="240" w:lineRule="auto"/>
        <w:rPr>
          <w:rFonts w:ascii="Times New Roman" w:eastAsia="Times New Roman" w:hAnsi="Times New Roman" w:cs="Times New Roman"/>
          <w:sz w:val="28"/>
          <w:szCs w:val="20"/>
          <w:lang w:eastAsia="ru-RU"/>
        </w:rPr>
      </w:pPr>
      <w:r w:rsidRPr="00AE0DC8">
        <w:rPr>
          <w:rFonts w:ascii="Times New Roman" w:eastAsia="Times New Roman" w:hAnsi="Times New Roman" w:cs="Times New Roman"/>
          <w:sz w:val="28"/>
          <w:szCs w:val="20"/>
          <w:lang w:eastAsia="ru-RU"/>
        </w:rPr>
        <w:t xml:space="preserve"> «</w:t>
      </w:r>
      <w:r w:rsidR="001837D5">
        <w:rPr>
          <w:rFonts w:ascii="Times New Roman" w:eastAsia="Times New Roman" w:hAnsi="Times New Roman" w:cs="Times New Roman"/>
          <w:sz w:val="28"/>
          <w:szCs w:val="20"/>
          <w:lang w:eastAsia="ru-RU"/>
        </w:rPr>
        <w:t>__</w:t>
      </w:r>
      <w:r w:rsidRPr="00AE0DC8">
        <w:rPr>
          <w:rFonts w:ascii="Times New Roman" w:eastAsia="Times New Roman" w:hAnsi="Times New Roman" w:cs="Times New Roman"/>
          <w:sz w:val="28"/>
          <w:szCs w:val="20"/>
          <w:lang w:eastAsia="ru-RU"/>
        </w:rPr>
        <w:t xml:space="preserve">» </w:t>
      </w:r>
      <w:r w:rsidR="00B57FD1">
        <w:rPr>
          <w:rFonts w:ascii="Times New Roman" w:eastAsia="Times New Roman" w:hAnsi="Times New Roman" w:cs="Times New Roman"/>
          <w:sz w:val="28"/>
          <w:szCs w:val="20"/>
          <w:lang w:eastAsia="ru-RU"/>
        </w:rPr>
        <w:t xml:space="preserve"> </w:t>
      </w:r>
      <w:r w:rsidR="001837D5">
        <w:rPr>
          <w:rFonts w:ascii="Times New Roman" w:eastAsia="Times New Roman" w:hAnsi="Times New Roman" w:cs="Times New Roman"/>
          <w:sz w:val="28"/>
          <w:szCs w:val="20"/>
          <w:lang w:eastAsia="ru-RU"/>
        </w:rPr>
        <w:t>_____________</w:t>
      </w:r>
      <w:r w:rsidR="00B57FD1">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w:t>
      </w:r>
      <w:r w:rsidRPr="00AE0DC8">
        <w:rPr>
          <w:rFonts w:ascii="Times New Roman" w:eastAsia="Times New Roman" w:hAnsi="Times New Roman" w:cs="Times New Roman"/>
          <w:sz w:val="28"/>
          <w:szCs w:val="20"/>
          <w:lang w:eastAsia="ru-RU"/>
        </w:rPr>
        <w:t>20</w:t>
      </w:r>
      <w:r w:rsidR="00D75E42">
        <w:rPr>
          <w:rFonts w:ascii="Times New Roman" w:eastAsia="Times New Roman" w:hAnsi="Times New Roman" w:cs="Times New Roman"/>
          <w:sz w:val="28"/>
          <w:szCs w:val="20"/>
          <w:lang w:eastAsia="ru-RU"/>
        </w:rPr>
        <w:t>22</w:t>
      </w:r>
      <w:r w:rsidRPr="00AE0DC8">
        <w:rPr>
          <w:rFonts w:ascii="Times New Roman" w:eastAsia="Times New Roman" w:hAnsi="Times New Roman" w:cs="Times New Roman"/>
          <w:sz w:val="28"/>
          <w:szCs w:val="20"/>
          <w:lang w:eastAsia="ru-RU"/>
        </w:rPr>
        <w:t xml:space="preserve"> г.                 </w:t>
      </w:r>
      <w:r>
        <w:rPr>
          <w:rFonts w:ascii="Times New Roman" w:eastAsia="Times New Roman" w:hAnsi="Times New Roman" w:cs="Times New Roman"/>
          <w:sz w:val="28"/>
          <w:szCs w:val="20"/>
          <w:lang w:eastAsia="ru-RU"/>
        </w:rPr>
        <w:t xml:space="preserve">                                      </w:t>
      </w:r>
      <w:r w:rsidRPr="00AE0DC8">
        <w:rPr>
          <w:rFonts w:ascii="Times New Roman" w:eastAsia="Times New Roman" w:hAnsi="Times New Roman" w:cs="Times New Roman"/>
          <w:sz w:val="28"/>
          <w:szCs w:val="20"/>
          <w:lang w:eastAsia="ru-RU"/>
        </w:rPr>
        <w:t xml:space="preserve">               № </w:t>
      </w:r>
      <w:r w:rsidR="001837D5">
        <w:rPr>
          <w:rFonts w:ascii="Times New Roman" w:eastAsia="Times New Roman" w:hAnsi="Times New Roman" w:cs="Times New Roman"/>
          <w:sz w:val="28"/>
          <w:szCs w:val="20"/>
          <w:lang w:eastAsia="ru-RU"/>
        </w:rPr>
        <w:t>___</w:t>
      </w:r>
    </w:p>
    <w:p w:rsidR="00C82394" w:rsidRPr="00AE0DC8" w:rsidRDefault="00C82394" w:rsidP="00C82394">
      <w:pPr>
        <w:spacing w:after="0" w:line="240" w:lineRule="auto"/>
        <w:jc w:val="center"/>
        <w:rPr>
          <w:rFonts w:ascii="Times New Roman" w:eastAsia="Times New Roman" w:hAnsi="Times New Roman" w:cs="Times New Roman"/>
          <w:szCs w:val="20"/>
          <w:lang w:eastAsia="ru-RU"/>
        </w:rPr>
      </w:pPr>
      <w:r w:rsidRPr="00AE0DC8">
        <w:rPr>
          <w:rFonts w:ascii="Times New Roman" w:eastAsia="Times New Roman" w:hAnsi="Times New Roman" w:cs="Times New Roman"/>
          <w:szCs w:val="20"/>
          <w:lang w:eastAsia="ru-RU"/>
        </w:rPr>
        <w:t>с. Большое Игнатово</w:t>
      </w:r>
    </w:p>
    <w:p w:rsidR="00C82394" w:rsidRPr="00AE0DC8" w:rsidRDefault="00C82394" w:rsidP="00C82394">
      <w:pPr>
        <w:spacing w:after="0" w:line="240" w:lineRule="auto"/>
        <w:jc w:val="center"/>
        <w:rPr>
          <w:rFonts w:ascii="Times New Roman" w:eastAsia="Times New Roman" w:hAnsi="Times New Roman" w:cs="Times New Roman"/>
          <w:sz w:val="26"/>
          <w:szCs w:val="20"/>
          <w:lang w:eastAsia="ru-RU"/>
        </w:rPr>
      </w:pPr>
    </w:p>
    <w:p w:rsidR="00C82394" w:rsidRPr="00AE0DC8" w:rsidRDefault="001837D5" w:rsidP="00C65F1F">
      <w:pPr>
        <w:widowControl w:val="0"/>
        <w:autoSpaceDE w:val="0"/>
        <w:autoSpaceDN w:val="0"/>
        <w:adjustRightInd w:val="0"/>
        <w:spacing w:before="108" w:after="108" w:line="240" w:lineRule="auto"/>
        <w:ind w:right="2692"/>
        <w:outlineLvl w:val="0"/>
        <w:rPr>
          <w:rFonts w:ascii="Times New Roman" w:eastAsiaTheme="minorEastAsia" w:hAnsi="Times New Roman" w:cs="Times New Roman"/>
          <w:b/>
          <w:bCs/>
          <w:sz w:val="28"/>
          <w:szCs w:val="28"/>
          <w:lang w:eastAsia="ru-RU"/>
        </w:rPr>
      </w:pPr>
      <w:hyperlink r:id="rId6" w:history="1">
        <w:r w:rsidR="00C82394" w:rsidRPr="00AE0DC8">
          <w:rPr>
            <w:rFonts w:ascii="Times New Roman" w:eastAsiaTheme="minorEastAsia" w:hAnsi="Times New Roman" w:cs="Times New Roman"/>
            <w:sz w:val="28"/>
            <w:szCs w:val="28"/>
            <w:lang w:eastAsia="ru-RU"/>
          </w:rPr>
          <w:br/>
          <w:t xml:space="preserve">   Об утверждении Административного регламента</w:t>
        </w:r>
        <w:r w:rsidR="00C82394" w:rsidRPr="00AE0DC8">
          <w:rPr>
            <w:lang w:eastAsia="ru-RU"/>
          </w:rPr>
          <w:t xml:space="preserve"> </w:t>
        </w:r>
        <w:r w:rsidR="00C82394">
          <w:rPr>
            <w:rFonts w:ascii="Times New Roman" w:hAnsi="Times New Roman" w:cs="Times New Roman"/>
            <w:sz w:val="28"/>
            <w:szCs w:val="28"/>
            <w:lang w:eastAsia="ru-RU"/>
          </w:rPr>
          <w:t>А</w:t>
        </w:r>
        <w:r w:rsidR="00C82394" w:rsidRPr="00AE0DC8">
          <w:rPr>
            <w:rFonts w:ascii="Times New Roman" w:eastAsiaTheme="minorEastAsia" w:hAnsi="Times New Roman" w:cs="Times New Roman"/>
            <w:sz w:val="28"/>
            <w:szCs w:val="28"/>
            <w:lang w:eastAsia="ru-RU"/>
          </w:rPr>
          <w:t xml:space="preserve">дминистрации </w:t>
        </w:r>
        <w:r w:rsidR="00C82394">
          <w:rPr>
            <w:rFonts w:ascii="Times New Roman" w:eastAsiaTheme="minorEastAsia" w:hAnsi="Times New Roman" w:cs="Times New Roman"/>
            <w:sz w:val="28"/>
            <w:szCs w:val="28"/>
            <w:lang w:eastAsia="ru-RU"/>
          </w:rPr>
          <w:t>Большеигнатовского</w:t>
        </w:r>
        <w:r w:rsidR="00C82394" w:rsidRPr="00AE0DC8">
          <w:rPr>
            <w:rFonts w:ascii="Times New Roman" w:eastAsiaTheme="minorEastAsia" w:hAnsi="Times New Roman" w:cs="Times New Roman"/>
            <w:sz w:val="28"/>
            <w:szCs w:val="28"/>
            <w:lang w:eastAsia="ru-RU"/>
          </w:rPr>
          <w:t xml:space="preserve"> муниципального района </w:t>
        </w:r>
        <w:r w:rsidR="00C65F1F">
          <w:rPr>
            <w:rFonts w:ascii="Times New Roman" w:eastAsiaTheme="minorEastAsia" w:hAnsi="Times New Roman" w:cs="Times New Roman"/>
            <w:sz w:val="28"/>
            <w:szCs w:val="28"/>
            <w:lang w:eastAsia="ru-RU"/>
          </w:rPr>
          <w:t xml:space="preserve"> предоставления</w:t>
        </w:r>
        <w:r w:rsidR="00C82394" w:rsidRPr="00AE0DC8">
          <w:rPr>
            <w:rFonts w:ascii="Times New Roman" w:eastAsiaTheme="minorEastAsia" w:hAnsi="Times New Roman" w:cs="Times New Roman"/>
            <w:sz w:val="28"/>
            <w:szCs w:val="28"/>
            <w:lang w:eastAsia="ru-RU"/>
          </w:rPr>
          <w:t xml:space="preserve"> муниципальной услуги "</w:t>
        </w:r>
        <w:r w:rsidR="00C65F1F" w:rsidRPr="00C65F1F">
          <w:rPr>
            <w:rFonts w:ascii="Times New Roman" w:eastAsia="Symbol" w:hAnsi="Times New Roman" w:cs="Times New Roman"/>
            <w:color w:val="26282F"/>
            <w:kern w:val="1"/>
            <w:lang w:eastAsia="zh-CN" w:bidi="hi-IN"/>
          </w:rPr>
          <w:t xml:space="preserve"> </w:t>
        </w:r>
        <w:r w:rsidR="00C65F1F" w:rsidRPr="00C65F1F">
          <w:rPr>
            <w:rFonts w:ascii="Times New Roman" w:eastAsia="Symbol" w:hAnsi="Times New Roman" w:cs="Times New Roman"/>
            <w:color w:val="26282F"/>
            <w:kern w:val="1"/>
            <w:sz w:val="28"/>
            <w:szCs w:val="28"/>
            <w:lang w:eastAsia="zh-CN" w:bidi="hi-IN"/>
          </w:rPr>
          <w:t>Предоставление земельных участков в собственность (бесплатно) для индивидуального жилищного строительства гражданам, имеющим трех и более детей</w:t>
        </w:r>
        <w:r w:rsidR="00C65F1F" w:rsidRPr="00C65F1F">
          <w:rPr>
            <w:rFonts w:ascii="Times New Roman" w:eastAsiaTheme="minorEastAsia" w:hAnsi="Times New Roman" w:cs="Times New Roman"/>
            <w:sz w:val="28"/>
            <w:szCs w:val="28"/>
            <w:lang w:eastAsia="ru-RU"/>
          </w:rPr>
          <w:t xml:space="preserve"> </w:t>
        </w:r>
        <w:r w:rsidR="00C82394" w:rsidRPr="00AE0DC8">
          <w:rPr>
            <w:rFonts w:ascii="Times New Roman" w:eastAsiaTheme="minorEastAsia" w:hAnsi="Times New Roman" w:cs="Times New Roman"/>
            <w:sz w:val="28"/>
            <w:szCs w:val="28"/>
            <w:lang w:eastAsia="ru-RU"/>
          </w:rPr>
          <w:t>"</w:t>
        </w:r>
      </w:hyperlink>
    </w:p>
    <w:p w:rsidR="00C82394" w:rsidRPr="00C65F1F" w:rsidRDefault="00C65F1F" w:rsidP="00C65F1F">
      <w:pPr>
        <w:pStyle w:val="1"/>
        <w:jc w:val="both"/>
        <w:rPr>
          <w:rFonts w:ascii="Times New Roman" w:eastAsiaTheme="minorEastAsia" w:hAnsi="Times New Roman" w:cs="Times New Roman"/>
          <w:b w:val="0"/>
          <w:color w:val="auto"/>
          <w:lang w:eastAsia="ru-RU"/>
        </w:rPr>
      </w:pPr>
      <w:r>
        <w:rPr>
          <w:rFonts w:ascii="Times New Roman" w:eastAsiaTheme="minorEastAsia" w:hAnsi="Times New Roman" w:cs="Times New Roman"/>
          <w:b w:val="0"/>
          <w:color w:val="auto"/>
          <w:lang w:eastAsia="ru-RU"/>
        </w:rPr>
        <w:t xml:space="preserve">              </w:t>
      </w:r>
      <w:proofErr w:type="gramStart"/>
      <w:r w:rsidR="00C82394" w:rsidRPr="00C65F1F">
        <w:rPr>
          <w:rFonts w:ascii="Times New Roman" w:eastAsiaTheme="minorEastAsia" w:hAnsi="Times New Roman" w:cs="Times New Roman"/>
          <w:b w:val="0"/>
          <w:color w:val="auto"/>
          <w:lang w:eastAsia="ru-RU"/>
        </w:rPr>
        <w:t xml:space="preserve">В соответствии </w:t>
      </w:r>
      <w:r w:rsidRPr="00C65F1F">
        <w:rPr>
          <w:rFonts w:ascii="Times New Roman" w:eastAsiaTheme="minorEastAsia" w:hAnsi="Times New Roman" w:cs="Times New Roman"/>
          <w:b w:val="0"/>
          <w:color w:val="auto"/>
          <w:lang w:eastAsia="ru-RU"/>
        </w:rPr>
        <w:t>с</w:t>
      </w:r>
      <w:r w:rsidRPr="00C65F1F">
        <w:rPr>
          <w:rFonts w:ascii="Times New Roman" w:eastAsiaTheme="minorEastAsia" w:hAnsi="Times New Roman" w:cs="Times New Roman"/>
          <w:color w:val="auto"/>
          <w:lang w:eastAsia="ru-RU"/>
        </w:rPr>
        <w:t xml:space="preserve"> </w:t>
      </w:r>
      <w:r w:rsidRPr="00C65F1F">
        <w:rPr>
          <w:rFonts w:ascii="Times New Roman" w:eastAsia="Times New Roman" w:hAnsi="Times New Roman" w:cs="Times New Roman"/>
          <w:b w:val="0"/>
          <w:color w:val="auto"/>
          <w:kern w:val="36"/>
          <w:lang w:eastAsia="ru-RU"/>
        </w:rPr>
        <w:t>Постановление</w:t>
      </w:r>
      <w:r>
        <w:rPr>
          <w:rFonts w:ascii="Times New Roman" w:eastAsia="Times New Roman" w:hAnsi="Times New Roman" w:cs="Times New Roman"/>
          <w:b w:val="0"/>
          <w:color w:val="auto"/>
          <w:kern w:val="36"/>
          <w:lang w:eastAsia="ru-RU"/>
        </w:rPr>
        <w:t>м</w:t>
      </w:r>
      <w:r w:rsidRPr="00C65F1F">
        <w:rPr>
          <w:rFonts w:ascii="Times New Roman" w:eastAsia="Times New Roman" w:hAnsi="Times New Roman" w:cs="Times New Roman"/>
          <w:b w:val="0"/>
          <w:color w:val="auto"/>
          <w:kern w:val="36"/>
          <w:lang w:eastAsia="ru-RU"/>
        </w:rPr>
        <w:t xml:space="preserve"> Правительства Р</w:t>
      </w:r>
      <w:r>
        <w:rPr>
          <w:rFonts w:ascii="Times New Roman" w:eastAsia="Times New Roman" w:hAnsi="Times New Roman" w:cs="Times New Roman"/>
          <w:b w:val="0"/>
          <w:color w:val="auto"/>
          <w:kern w:val="36"/>
          <w:lang w:eastAsia="ru-RU"/>
        </w:rPr>
        <w:t xml:space="preserve">оссийской </w:t>
      </w:r>
      <w:r w:rsidRPr="00C65F1F">
        <w:rPr>
          <w:rFonts w:ascii="Times New Roman" w:eastAsia="Times New Roman" w:hAnsi="Times New Roman" w:cs="Times New Roman"/>
          <w:b w:val="0"/>
          <w:color w:val="auto"/>
          <w:kern w:val="36"/>
          <w:lang w:eastAsia="ru-RU"/>
        </w:rPr>
        <w:t>Ф</w:t>
      </w:r>
      <w:r>
        <w:rPr>
          <w:rFonts w:ascii="Times New Roman" w:eastAsia="Times New Roman" w:hAnsi="Times New Roman" w:cs="Times New Roman"/>
          <w:b w:val="0"/>
          <w:color w:val="auto"/>
          <w:kern w:val="36"/>
          <w:lang w:eastAsia="ru-RU"/>
        </w:rPr>
        <w:t>едерации</w:t>
      </w:r>
      <w:r w:rsidRPr="00C65F1F">
        <w:rPr>
          <w:rFonts w:ascii="Times New Roman" w:eastAsia="Times New Roman" w:hAnsi="Times New Roman" w:cs="Times New Roman"/>
          <w:b w:val="0"/>
          <w:color w:val="auto"/>
          <w:kern w:val="36"/>
          <w:lang w:eastAsia="ru-RU"/>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Pr>
          <w:rFonts w:ascii="Times New Roman" w:eastAsia="Times New Roman" w:hAnsi="Times New Roman" w:cs="Times New Roman"/>
          <w:b w:val="0"/>
          <w:color w:val="auto"/>
          <w:kern w:val="36"/>
          <w:lang w:eastAsia="ru-RU"/>
        </w:rPr>
        <w:t>,</w:t>
      </w:r>
      <w:r w:rsidRPr="00C65F1F">
        <w:rPr>
          <w:rFonts w:ascii="Times New Roman" w:eastAsia="Times New Roman" w:hAnsi="Times New Roman" w:cs="Times New Roman"/>
          <w:color w:val="auto"/>
          <w:kern w:val="36"/>
          <w:sz w:val="48"/>
          <w:szCs w:val="48"/>
          <w:lang w:eastAsia="ru-RU"/>
        </w:rPr>
        <w:t xml:space="preserve"> </w:t>
      </w:r>
      <w:hyperlink r:id="rId7" w:history="1">
        <w:r w:rsidRPr="00C65F1F">
          <w:rPr>
            <w:rFonts w:ascii="Times New Roman" w:eastAsia="Times New Roman" w:hAnsi="Times New Roman" w:cs="Times New Roman"/>
            <w:b w:val="0"/>
            <w:color w:val="auto"/>
            <w:lang w:eastAsia="ru-RU"/>
          </w:rPr>
          <w:t>Федеральным законом</w:t>
        </w:r>
      </w:hyperlink>
      <w:r w:rsidRPr="00C65F1F">
        <w:rPr>
          <w:rFonts w:ascii="Times New Roman" w:eastAsia="Times New Roman" w:hAnsi="Times New Roman" w:cs="Times New Roman"/>
          <w:b w:val="0"/>
          <w:color w:val="auto"/>
          <w:lang w:eastAsia="ru-RU"/>
        </w:rPr>
        <w:t xml:space="preserve"> от 27 июля 2010 г. № 210-ФЗ «Об организации предоставления государственных и</w:t>
      </w:r>
      <w:proofErr w:type="gramEnd"/>
      <w:r w:rsidRPr="00C65F1F">
        <w:rPr>
          <w:rFonts w:ascii="Times New Roman" w:eastAsia="Times New Roman" w:hAnsi="Times New Roman" w:cs="Times New Roman"/>
          <w:b w:val="0"/>
          <w:color w:val="auto"/>
          <w:lang w:eastAsia="ru-RU"/>
        </w:rPr>
        <w:t xml:space="preserve"> муниципальных услуг»,</w:t>
      </w:r>
      <w:r w:rsidRPr="00C65F1F">
        <w:rPr>
          <w:rFonts w:ascii="Times New Roman" w:eastAsiaTheme="minorEastAsia" w:hAnsi="Times New Roman" w:cs="Times New Roman"/>
          <w:b w:val="0"/>
          <w:color w:val="auto"/>
          <w:lang w:eastAsia="ru-RU"/>
        </w:rPr>
        <w:t xml:space="preserve"> Земельным</w:t>
      </w:r>
      <w:r w:rsidR="00C82394" w:rsidRPr="00C65F1F">
        <w:rPr>
          <w:rFonts w:ascii="Times New Roman" w:eastAsiaTheme="minorEastAsia" w:hAnsi="Times New Roman" w:cs="Times New Roman"/>
          <w:b w:val="0"/>
          <w:color w:val="auto"/>
          <w:lang w:eastAsia="ru-RU"/>
        </w:rPr>
        <w:t xml:space="preserve"> кодекс</w:t>
      </w:r>
      <w:r w:rsidRPr="00C65F1F">
        <w:rPr>
          <w:rFonts w:ascii="Times New Roman" w:eastAsiaTheme="minorEastAsia" w:hAnsi="Times New Roman" w:cs="Times New Roman"/>
          <w:b w:val="0"/>
          <w:color w:val="auto"/>
          <w:lang w:eastAsia="ru-RU"/>
        </w:rPr>
        <w:t>ом</w:t>
      </w:r>
      <w:r w:rsidR="00C82394" w:rsidRPr="00C65F1F">
        <w:rPr>
          <w:rFonts w:ascii="Times New Roman" w:eastAsiaTheme="minorEastAsia" w:hAnsi="Times New Roman" w:cs="Times New Roman"/>
          <w:b w:val="0"/>
          <w:color w:val="auto"/>
          <w:lang w:eastAsia="ru-RU"/>
        </w:rPr>
        <w:t xml:space="preserve"> Российской Федерации, </w:t>
      </w:r>
      <w:r w:rsidR="00C82394" w:rsidRPr="00C65F1F">
        <w:rPr>
          <w:rFonts w:ascii="Times New Roman" w:eastAsia="Times New Roman" w:hAnsi="Times New Roman" w:cs="Times New Roman"/>
          <w:b w:val="0"/>
          <w:color w:val="auto"/>
          <w:lang w:eastAsia="ru-RU"/>
        </w:rPr>
        <w:t>Уставом Большеигнатовского муниципального района Республики Мордовия, Администрация Большеигнатовского муниципального района постановляет</w:t>
      </w:r>
      <w:r w:rsidR="00C82394" w:rsidRPr="00C65F1F">
        <w:rPr>
          <w:rFonts w:ascii="Times New Roman" w:eastAsiaTheme="minorEastAsia" w:hAnsi="Times New Roman" w:cs="Times New Roman"/>
          <w:b w:val="0"/>
          <w:color w:val="auto"/>
          <w:lang w:eastAsia="ru-RU"/>
        </w:rPr>
        <w:t>:</w:t>
      </w:r>
    </w:p>
    <w:p w:rsidR="00C82394" w:rsidRPr="00AE0DC8" w:rsidRDefault="00C82394" w:rsidP="00C8239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AE0DC8">
        <w:rPr>
          <w:rFonts w:ascii="Times New Roman" w:eastAsiaTheme="minorEastAsia" w:hAnsi="Times New Roman" w:cs="Times New Roman"/>
          <w:sz w:val="28"/>
          <w:szCs w:val="28"/>
          <w:lang w:eastAsia="ru-RU"/>
        </w:rPr>
        <w:t xml:space="preserve">1.Утвердить прилагаемый </w:t>
      </w:r>
      <w:hyperlink w:anchor="sub_1000" w:history="1">
        <w:r w:rsidRPr="00AE0DC8">
          <w:rPr>
            <w:rFonts w:ascii="Times New Roman" w:eastAsiaTheme="minorEastAsia" w:hAnsi="Times New Roman" w:cs="Times New Roman"/>
            <w:sz w:val="28"/>
            <w:szCs w:val="28"/>
            <w:lang w:eastAsia="ru-RU"/>
          </w:rPr>
          <w:t>Административный регламент</w:t>
        </w:r>
      </w:hyperlink>
      <w:r w:rsidRPr="00AE0DC8">
        <w:rPr>
          <w:rFonts w:ascii="Times New Roman" w:eastAsiaTheme="minorEastAsia" w:hAnsi="Times New Roman" w:cs="Times New Roman"/>
          <w:sz w:val="28"/>
          <w:szCs w:val="28"/>
          <w:lang w:eastAsia="ru-RU"/>
        </w:rPr>
        <w:t xml:space="preserve"> </w:t>
      </w:r>
      <w:r w:rsidR="00C65F1F" w:rsidRPr="00C65F1F">
        <w:rPr>
          <w:rFonts w:ascii="Times New Roman" w:eastAsiaTheme="minorEastAsia" w:hAnsi="Times New Roman" w:cs="Times New Roman"/>
          <w:sz w:val="28"/>
          <w:szCs w:val="28"/>
          <w:lang w:eastAsia="ru-RU"/>
        </w:rPr>
        <w:t xml:space="preserve">Администрации Большеигнатовского муниципального района  предоставления муниципальной услуги " </w:t>
      </w:r>
      <w:r w:rsidR="00C65F1F" w:rsidRPr="00C65F1F">
        <w:rPr>
          <w:rFonts w:ascii="Times New Roman" w:eastAsiaTheme="minorEastAsia" w:hAnsi="Times New Roman" w:cs="Times New Roman"/>
          <w:sz w:val="28"/>
          <w:szCs w:val="28"/>
          <w:lang w:eastAsia="ru-RU" w:bidi="hi-IN"/>
        </w:rPr>
        <w:t>Предоставление земельных участков в собственность (бесплатно) для индивидуального жилищного строительства гражданам, имеющим трех и более детей</w:t>
      </w:r>
      <w:r w:rsidR="00C65F1F" w:rsidRPr="00C65F1F">
        <w:rPr>
          <w:rFonts w:ascii="Times New Roman" w:eastAsiaTheme="minorEastAsia" w:hAnsi="Times New Roman" w:cs="Times New Roman"/>
          <w:sz w:val="28"/>
          <w:szCs w:val="28"/>
          <w:lang w:eastAsia="ru-RU"/>
        </w:rPr>
        <w:t xml:space="preserve"> "</w:t>
      </w:r>
      <w:r w:rsidRPr="00AE0DC8">
        <w:rPr>
          <w:rFonts w:ascii="Times New Roman" w:eastAsiaTheme="minorEastAsia" w:hAnsi="Times New Roman" w:cs="Times New Roman"/>
          <w:sz w:val="28"/>
          <w:szCs w:val="28"/>
          <w:lang w:eastAsia="ru-RU"/>
        </w:rPr>
        <w:t>.</w:t>
      </w:r>
    </w:p>
    <w:p w:rsidR="00C82394" w:rsidRPr="00AE0DC8" w:rsidRDefault="00C82394" w:rsidP="00C8239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AE0DC8">
        <w:rPr>
          <w:rFonts w:ascii="Times New Roman" w:eastAsiaTheme="minorEastAsia" w:hAnsi="Times New Roman" w:cs="Times New Roman"/>
          <w:sz w:val="28"/>
          <w:szCs w:val="28"/>
          <w:lang w:eastAsia="ru-RU"/>
        </w:rPr>
        <w:t xml:space="preserve">2. </w:t>
      </w:r>
      <w:proofErr w:type="gramStart"/>
      <w:r w:rsidRPr="00AE0DC8">
        <w:rPr>
          <w:rFonts w:ascii="Times New Roman" w:eastAsia="Times New Roman" w:hAnsi="Times New Roman" w:cs="Times New Roman"/>
          <w:sz w:val="28"/>
          <w:szCs w:val="28"/>
          <w:lang w:eastAsia="ru-RU"/>
        </w:rPr>
        <w:t>Контроль за</w:t>
      </w:r>
      <w:proofErr w:type="gramEnd"/>
      <w:r w:rsidRPr="00AE0DC8">
        <w:rPr>
          <w:rFonts w:ascii="Times New Roman" w:eastAsia="Times New Roman" w:hAnsi="Times New Roman" w:cs="Times New Roman"/>
          <w:sz w:val="28"/>
          <w:szCs w:val="28"/>
          <w:lang w:eastAsia="ru-RU"/>
        </w:rPr>
        <w:t xml:space="preserve"> исполнением настоящего постановления возложить на </w:t>
      </w:r>
      <w:r w:rsidR="00806CBC">
        <w:rPr>
          <w:rFonts w:ascii="Times New Roman" w:eastAsia="Times New Roman" w:hAnsi="Times New Roman" w:cs="Times New Roman"/>
          <w:sz w:val="28"/>
          <w:szCs w:val="28"/>
          <w:lang w:eastAsia="ru-RU"/>
        </w:rPr>
        <w:t xml:space="preserve">начальника </w:t>
      </w:r>
      <w:r w:rsidRPr="00AE0DC8">
        <w:rPr>
          <w:rFonts w:ascii="Times New Roman" w:eastAsia="Times New Roman" w:hAnsi="Times New Roman" w:cs="Times New Roman"/>
          <w:sz w:val="28"/>
          <w:szCs w:val="28"/>
          <w:lang w:eastAsia="ru-RU"/>
        </w:rPr>
        <w:t>отдел</w:t>
      </w:r>
      <w:r w:rsidR="00806CBC">
        <w:rPr>
          <w:rFonts w:ascii="Times New Roman" w:eastAsia="Times New Roman" w:hAnsi="Times New Roman" w:cs="Times New Roman"/>
          <w:sz w:val="28"/>
          <w:szCs w:val="28"/>
          <w:lang w:eastAsia="ru-RU"/>
        </w:rPr>
        <w:t>а</w:t>
      </w:r>
      <w:r w:rsidRPr="00AE0DC8">
        <w:rPr>
          <w:rFonts w:ascii="Times New Roman" w:eastAsia="Times New Roman" w:hAnsi="Times New Roman" w:cs="Times New Roman"/>
          <w:sz w:val="28"/>
          <w:szCs w:val="28"/>
          <w:lang w:eastAsia="ru-RU"/>
        </w:rPr>
        <w:t xml:space="preserve"> имущественных и земельных отношений </w:t>
      </w:r>
      <w:r>
        <w:rPr>
          <w:rFonts w:ascii="Times New Roman" w:eastAsia="Times New Roman" w:hAnsi="Times New Roman" w:cs="Times New Roman"/>
          <w:sz w:val="28"/>
          <w:szCs w:val="28"/>
          <w:lang w:eastAsia="ru-RU"/>
        </w:rPr>
        <w:t>А</w:t>
      </w:r>
      <w:r w:rsidRPr="00AE0DC8">
        <w:rPr>
          <w:rFonts w:ascii="Times New Roman" w:eastAsia="Times New Roman" w:hAnsi="Times New Roman" w:cs="Times New Roman"/>
          <w:sz w:val="28"/>
          <w:szCs w:val="28"/>
          <w:lang w:eastAsia="ru-RU"/>
        </w:rPr>
        <w:t xml:space="preserve">дминистрации </w:t>
      </w:r>
      <w:r w:rsidR="00806CBC" w:rsidRPr="00C65F1F">
        <w:rPr>
          <w:rFonts w:ascii="Times New Roman" w:eastAsiaTheme="minorEastAsia" w:hAnsi="Times New Roman" w:cs="Times New Roman"/>
          <w:sz w:val="28"/>
          <w:szCs w:val="28"/>
          <w:lang w:eastAsia="ru-RU"/>
        </w:rPr>
        <w:t xml:space="preserve">Большеигнатовского муниципального района  </w:t>
      </w:r>
      <w:r w:rsidR="00806CBC">
        <w:rPr>
          <w:rFonts w:ascii="Times New Roman" w:eastAsiaTheme="minorEastAsia" w:hAnsi="Times New Roman" w:cs="Times New Roman"/>
          <w:sz w:val="28"/>
          <w:szCs w:val="28"/>
          <w:lang w:eastAsia="ru-RU"/>
        </w:rPr>
        <w:t>- Черноусову И.А</w:t>
      </w:r>
      <w:r w:rsidRPr="00AE0DC8">
        <w:rPr>
          <w:rFonts w:ascii="Times New Roman" w:eastAsiaTheme="minorEastAsia" w:hAnsi="Times New Roman" w:cs="Times New Roman"/>
          <w:sz w:val="28"/>
          <w:szCs w:val="28"/>
          <w:lang w:eastAsia="ru-RU"/>
        </w:rPr>
        <w:t>.</w:t>
      </w:r>
    </w:p>
    <w:p w:rsidR="00C82394" w:rsidRPr="00AE0DC8" w:rsidRDefault="00C82394" w:rsidP="00C8239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AE0DC8">
        <w:rPr>
          <w:rFonts w:ascii="Times New Roman" w:eastAsiaTheme="minorEastAsia" w:hAnsi="Times New Roman" w:cs="Times New Roman"/>
          <w:sz w:val="28"/>
          <w:szCs w:val="28"/>
          <w:lang w:eastAsia="ru-RU"/>
        </w:rPr>
        <w:t xml:space="preserve">3. Настоящее постановление вступает в силу после его </w:t>
      </w:r>
      <w:hyperlink r:id="rId8" w:history="1">
        <w:r w:rsidRPr="00AE0DC8">
          <w:rPr>
            <w:rFonts w:ascii="Times New Roman" w:eastAsiaTheme="minorEastAsia" w:hAnsi="Times New Roman" w:cs="Times New Roman"/>
            <w:sz w:val="28"/>
            <w:szCs w:val="28"/>
            <w:lang w:eastAsia="ru-RU"/>
          </w:rPr>
          <w:t>официального опубликования</w:t>
        </w:r>
      </w:hyperlink>
      <w:r w:rsidRPr="00AE0DC8">
        <w:rPr>
          <w:rFonts w:ascii="Times New Roman" w:eastAsiaTheme="minorEastAsia" w:hAnsi="Times New Roman" w:cs="Times New Roman"/>
          <w:sz w:val="28"/>
          <w:szCs w:val="28"/>
          <w:lang w:eastAsia="ru-RU"/>
        </w:rPr>
        <w:t>.</w:t>
      </w:r>
    </w:p>
    <w:p w:rsidR="00C82394" w:rsidRPr="00AE0DC8" w:rsidRDefault="00C82394" w:rsidP="00C82394">
      <w:pPr>
        <w:spacing w:after="0" w:line="240" w:lineRule="auto"/>
        <w:ind w:firstLine="540"/>
        <w:jc w:val="both"/>
        <w:rPr>
          <w:rFonts w:ascii="Times New Roman" w:eastAsia="Times New Roman" w:hAnsi="Times New Roman" w:cs="Times New Roman"/>
          <w:sz w:val="28"/>
          <w:szCs w:val="20"/>
          <w:lang w:eastAsia="ru-RU"/>
        </w:rPr>
      </w:pPr>
    </w:p>
    <w:p w:rsidR="00C82394" w:rsidRPr="00AE0DC8" w:rsidRDefault="00C82394" w:rsidP="00C82394">
      <w:pPr>
        <w:spacing w:after="0" w:line="240" w:lineRule="auto"/>
        <w:ind w:right="42"/>
        <w:jc w:val="both"/>
        <w:rPr>
          <w:rFonts w:ascii="Times New Roman" w:eastAsia="Times New Roman" w:hAnsi="Times New Roman" w:cs="Times New Roman"/>
          <w:sz w:val="28"/>
          <w:szCs w:val="28"/>
          <w:lang w:eastAsia="ru-RU"/>
        </w:rPr>
      </w:pPr>
      <w:r w:rsidRPr="00AE0DC8">
        <w:rPr>
          <w:rFonts w:ascii="Times New Roman" w:eastAsia="Times New Roman" w:hAnsi="Times New Roman" w:cs="Times New Roman"/>
          <w:sz w:val="28"/>
          <w:szCs w:val="28"/>
          <w:lang w:eastAsia="ru-RU"/>
        </w:rPr>
        <w:t>Глава Большеигнатовского</w:t>
      </w:r>
    </w:p>
    <w:p w:rsidR="00C82394" w:rsidRPr="00AE0DC8" w:rsidRDefault="00C82394" w:rsidP="00C82394">
      <w:pPr>
        <w:spacing w:after="0" w:line="240" w:lineRule="auto"/>
        <w:ind w:right="42"/>
        <w:jc w:val="both"/>
        <w:rPr>
          <w:rFonts w:ascii="Times New Roman" w:eastAsia="Times New Roman" w:hAnsi="Times New Roman" w:cs="Times New Roman"/>
          <w:sz w:val="28"/>
          <w:szCs w:val="28"/>
          <w:lang w:eastAsia="ru-RU"/>
        </w:rPr>
      </w:pPr>
      <w:r w:rsidRPr="00AE0DC8">
        <w:rPr>
          <w:rFonts w:ascii="Times New Roman" w:eastAsia="Times New Roman" w:hAnsi="Times New Roman" w:cs="Times New Roman"/>
          <w:sz w:val="28"/>
          <w:szCs w:val="28"/>
          <w:lang w:eastAsia="ru-RU"/>
        </w:rPr>
        <w:t>муниципального района                                          Т.Н.Полозова</w:t>
      </w:r>
    </w:p>
    <w:p w:rsidR="00C82394" w:rsidRPr="00AE0DC8" w:rsidRDefault="00C82394" w:rsidP="00C82394">
      <w:pPr>
        <w:spacing w:after="0" w:line="240" w:lineRule="auto"/>
        <w:ind w:right="42"/>
        <w:jc w:val="both"/>
        <w:rPr>
          <w:rFonts w:ascii="Times New Roman" w:eastAsia="Times New Roman" w:hAnsi="Times New Roman" w:cs="Times New Roman"/>
          <w:sz w:val="28"/>
          <w:szCs w:val="28"/>
          <w:lang w:eastAsia="ru-RU"/>
        </w:rPr>
      </w:pPr>
    </w:p>
    <w:p w:rsidR="00C82394" w:rsidRPr="00AE0DC8" w:rsidRDefault="00C82394" w:rsidP="00C82394">
      <w:pPr>
        <w:widowControl w:val="0"/>
        <w:autoSpaceDE w:val="0"/>
        <w:autoSpaceDN w:val="0"/>
        <w:adjustRightInd w:val="0"/>
        <w:spacing w:after="0" w:line="240" w:lineRule="auto"/>
        <w:ind w:left="-540" w:right="-65" w:firstLine="360"/>
        <w:jc w:val="right"/>
        <w:rPr>
          <w:rFonts w:ascii="Times New Roman" w:eastAsia="Times New Roman" w:hAnsi="Times New Roman" w:cs="Times New Roman"/>
          <w:sz w:val="28"/>
          <w:szCs w:val="28"/>
          <w:lang w:eastAsia="ru-RU"/>
        </w:rPr>
      </w:pPr>
    </w:p>
    <w:p w:rsidR="00C82394" w:rsidRPr="00AE0DC8" w:rsidRDefault="00C82394" w:rsidP="00C82394">
      <w:pPr>
        <w:widowControl w:val="0"/>
        <w:autoSpaceDE w:val="0"/>
        <w:autoSpaceDN w:val="0"/>
        <w:adjustRightInd w:val="0"/>
        <w:spacing w:after="0" w:line="240" w:lineRule="auto"/>
        <w:ind w:right="-65"/>
        <w:rPr>
          <w:rFonts w:ascii="Times New Roman" w:eastAsia="Times New Roman" w:hAnsi="Times New Roman" w:cs="Times New Roman"/>
          <w:sz w:val="28"/>
          <w:szCs w:val="28"/>
          <w:lang w:eastAsia="ru-RU"/>
        </w:rPr>
      </w:pPr>
      <w:r w:rsidRPr="00AE0DC8">
        <w:rPr>
          <w:rFonts w:ascii="Times New Roman" w:eastAsia="Times New Roman" w:hAnsi="Times New Roman" w:cs="Times New Roman"/>
          <w:sz w:val="28"/>
          <w:szCs w:val="28"/>
          <w:lang w:eastAsia="ru-RU"/>
        </w:rPr>
        <w:t xml:space="preserve">                                                                              </w:t>
      </w:r>
    </w:p>
    <w:p w:rsidR="00C82394" w:rsidRPr="00AE0DC8" w:rsidRDefault="00C82394" w:rsidP="00C82394">
      <w:pPr>
        <w:widowControl w:val="0"/>
        <w:autoSpaceDE w:val="0"/>
        <w:autoSpaceDN w:val="0"/>
        <w:adjustRightInd w:val="0"/>
        <w:spacing w:after="0" w:line="240" w:lineRule="auto"/>
        <w:ind w:left="-540" w:right="-65" w:firstLine="360"/>
        <w:jc w:val="right"/>
        <w:rPr>
          <w:rFonts w:ascii="Times New Roman" w:eastAsia="Times New Roman" w:hAnsi="Times New Roman" w:cs="Times New Roman"/>
          <w:sz w:val="28"/>
          <w:szCs w:val="28"/>
          <w:lang w:eastAsia="ru-RU"/>
        </w:rPr>
      </w:pPr>
      <w:r w:rsidRPr="00AE0DC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УТВЕРЖДЕН</w:t>
      </w:r>
      <w:r w:rsidR="00C65F1F">
        <w:rPr>
          <w:rFonts w:ascii="Times New Roman" w:eastAsia="Times New Roman" w:hAnsi="Times New Roman" w:cs="Times New Roman"/>
          <w:sz w:val="28"/>
          <w:szCs w:val="28"/>
          <w:lang w:eastAsia="ru-RU"/>
        </w:rPr>
        <w:t>НЫЙ</w:t>
      </w:r>
    </w:p>
    <w:p w:rsidR="00C82394" w:rsidRPr="00AE0DC8" w:rsidRDefault="00C82394" w:rsidP="00C65F1F">
      <w:pPr>
        <w:widowControl w:val="0"/>
        <w:autoSpaceDE w:val="0"/>
        <w:autoSpaceDN w:val="0"/>
        <w:adjustRightInd w:val="0"/>
        <w:spacing w:after="0" w:line="240" w:lineRule="auto"/>
        <w:ind w:left="-540" w:right="-65" w:firstLine="360"/>
        <w:jc w:val="right"/>
        <w:rPr>
          <w:rFonts w:ascii="Times New Roman" w:eastAsia="Times New Roman" w:hAnsi="Times New Roman" w:cs="Times New Roman"/>
          <w:sz w:val="28"/>
          <w:szCs w:val="28"/>
          <w:lang w:eastAsia="ru-RU"/>
        </w:rPr>
      </w:pPr>
      <w:r w:rsidRPr="00AE0DC8">
        <w:rPr>
          <w:rFonts w:ascii="Times New Roman" w:eastAsia="Times New Roman" w:hAnsi="Times New Roman" w:cs="Times New Roman"/>
          <w:sz w:val="28"/>
          <w:szCs w:val="28"/>
          <w:lang w:eastAsia="ru-RU"/>
        </w:rPr>
        <w:t xml:space="preserve">                                                    Постановлением  </w:t>
      </w:r>
      <w:r>
        <w:rPr>
          <w:rFonts w:ascii="Times New Roman" w:eastAsia="Times New Roman" w:hAnsi="Times New Roman" w:cs="Times New Roman"/>
          <w:sz w:val="28"/>
          <w:szCs w:val="28"/>
          <w:lang w:eastAsia="ru-RU"/>
        </w:rPr>
        <w:t>А</w:t>
      </w:r>
      <w:r w:rsidRPr="00AE0DC8">
        <w:rPr>
          <w:rFonts w:ascii="Times New Roman" w:eastAsia="Times New Roman" w:hAnsi="Times New Roman" w:cs="Times New Roman"/>
          <w:sz w:val="28"/>
          <w:szCs w:val="28"/>
          <w:lang w:eastAsia="ru-RU"/>
        </w:rPr>
        <w:t>дминистрации</w:t>
      </w:r>
    </w:p>
    <w:p w:rsidR="00C82394" w:rsidRPr="00AE0DC8" w:rsidRDefault="00C82394" w:rsidP="00C65F1F">
      <w:pPr>
        <w:widowControl w:val="0"/>
        <w:autoSpaceDE w:val="0"/>
        <w:autoSpaceDN w:val="0"/>
        <w:adjustRightInd w:val="0"/>
        <w:spacing w:after="0" w:line="240" w:lineRule="auto"/>
        <w:ind w:left="-540" w:right="-65" w:firstLine="360"/>
        <w:jc w:val="right"/>
        <w:rPr>
          <w:rFonts w:ascii="Times New Roman" w:eastAsia="Times New Roman" w:hAnsi="Times New Roman" w:cs="Times New Roman"/>
          <w:sz w:val="28"/>
          <w:szCs w:val="28"/>
          <w:lang w:eastAsia="ru-RU"/>
        </w:rPr>
      </w:pPr>
      <w:r w:rsidRPr="00AE0DC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Большеигнатовского</w:t>
      </w:r>
      <w:r w:rsidRPr="00AE0DC8">
        <w:rPr>
          <w:rFonts w:ascii="Times New Roman" w:eastAsia="Times New Roman" w:hAnsi="Times New Roman" w:cs="Times New Roman"/>
          <w:sz w:val="28"/>
          <w:szCs w:val="28"/>
          <w:lang w:eastAsia="ru-RU"/>
        </w:rPr>
        <w:t xml:space="preserve"> муниципального района </w:t>
      </w:r>
    </w:p>
    <w:p w:rsidR="00C82394" w:rsidRPr="00AE0DC8" w:rsidRDefault="00C82394" w:rsidP="00C65F1F">
      <w:pPr>
        <w:widowControl w:val="0"/>
        <w:autoSpaceDE w:val="0"/>
        <w:autoSpaceDN w:val="0"/>
        <w:adjustRightInd w:val="0"/>
        <w:spacing w:after="0" w:line="240" w:lineRule="auto"/>
        <w:ind w:left="-540" w:right="-65" w:firstLine="360"/>
        <w:jc w:val="right"/>
        <w:rPr>
          <w:rFonts w:ascii="Times New Roman" w:eastAsia="Times New Roman" w:hAnsi="Times New Roman" w:cs="Times New Roman"/>
          <w:sz w:val="28"/>
          <w:szCs w:val="28"/>
          <w:lang w:eastAsia="ru-RU"/>
        </w:rPr>
      </w:pPr>
      <w:r w:rsidRPr="00AE0DC8">
        <w:rPr>
          <w:rFonts w:ascii="Times New Roman" w:eastAsia="Times New Roman" w:hAnsi="Times New Roman" w:cs="Times New Roman"/>
          <w:sz w:val="28"/>
          <w:szCs w:val="28"/>
          <w:lang w:eastAsia="ru-RU"/>
        </w:rPr>
        <w:t xml:space="preserve">                                                                  Республики Мордовия</w:t>
      </w:r>
    </w:p>
    <w:p w:rsidR="00E76F4B" w:rsidRDefault="00C82394" w:rsidP="00C65F1F">
      <w:pPr>
        <w:spacing w:after="0" w:line="240" w:lineRule="auto"/>
        <w:jc w:val="right"/>
        <w:rPr>
          <w:rFonts w:ascii="Times New Roman" w:eastAsia="Times New Roman" w:hAnsi="Times New Roman" w:cs="Times New Roman"/>
          <w:sz w:val="28"/>
          <w:szCs w:val="28"/>
          <w:lang w:eastAsia="ru-RU"/>
        </w:rPr>
      </w:pPr>
      <w:r w:rsidRPr="00AE0DC8">
        <w:rPr>
          <w:rFonts w:ascii="Times New Roman" w:eastAsia="Times New Roman" w:hAnsi="Times New Roman" w:cs="Times New Roman"/>
          <w:sz w:val="28"/>
          <w:szCs w:val="28"/>
          <w:lang w:eastAsia="ru-RU"/>
        </w:rPr>
        <w:t xml:space="preserve">                                                               от </w:t>
      </w:r>
      <w:r w:rsidR="001837D5">
        <w:rPr>
          <w:rFonts w:ascii="Times New Roman" w:eastAsia="Times New Roman" w:hAnsi="Times New Roman" w:cs="Times New Roman"/>
          <w:sz w:val="28"/>
          <w:szCs w:val="28"/>
          <w:lang w:eastAsia="ru-RU"/>
        </w:rPr>
        <w:t>_________</w:t>
      </w:r>
      <w:r w:rsidRPr="00AE0DC8">
        <w:rPr>
          <w:rFonts w:ascii="Times New Roman" w:eastAsia="Times New Roman" w:hAnsi="Times New Roman" w:cs="Times New Roman"/>
          <w:sz w:val="28"/>
          <w:szCs w:val="28"/>
          <w:lang w:eastAsia="ru-RU"/>
        </w:rPr>
        <w:t xml:space="preserve"> </w:t>
      </w:r>
      <w:proofErr w:type="gramStart"/>
      <w:r w:rsidRPr="00AE0DC8">
        <w:rPr>
          <w:rFonts w:ascii="Times New Roman" w:eastAsia="Times New Roman" w:hAnsi="Times New Roman" w:cs="Times New Roman"/>
          <w:sz w:val="28"/>
          <w:szCs w:val="28"/>
          <w:lang w:eastAsia="ru-RU"/>
        </w:rPr>
        <w:t>г</w:t>
      </w:r>
      <w:proofErr w:type="gramEnd"/>
      <w:r w:rsidRPr="00AE0DC8">
        <w:rPr>
          <w:rFonts w:ascii="Times New Roman" w:eastAsia="Times New Roman" w:hAnsi="Times New Roman" w:cs="Times New Roman"/>
          <w:sz w:val="28"/>
          <w:szCs w:val="28"/>
          <w:lang w:eastAsia="ru-RU"/>
        </w:rPr>
        <w:t xml:space="preserve"> №</w:t>
      </w:r>
      <w:r w:rsidR="001837D5">
        <w:rPr>
          <w:rFonts w:ascii="Times New Roman" w:eastAsia="Times New Roman" w:hAnsi="Times New Roman" w:cs="Times New Roman"/>
          <w:sz w:val="28"/>
          <w:szCs w:val="28"/>
          <w:lang w:eastAsia="ru-RU"/>
        </w:rPr>
        <w:t>___</w:t>
      </w:r>
      <w:bookmarkStart w:id="0" w:name="_GoBack"/>
      <w:bookmarkEnd w:id="0"/>
    </w:p>
    <w:p w:rsidR="00C65F1F" w:rsidRDefault="00C65F1F" w:rsidP="00C65F1F">
      <w:pPr>
        <w:spacing w:after="0" w:line="240" w:lineRule="auto"/>
        <w:jc w:val="right"/>
        <w:rPr>
          <w:rFonts w:ascii="Times New Roman" w:eastAsia="Times New Roman" w:hAnsi="Times New Roman" w:cs="Times New Roman"/>
          <w:sz w:val="28"/>
          <w:szCs w:val="28"/>
          <w:lang w:eastAsia="ru-RU"/>
        </w:rPr>
      </w:pPr>
      <w:r w:rsidRPr="00C65F1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C65F1F">
        <w:rPr>
          <w:rFonts w:ascii="Times New Roman" w:eastAsia="Times New Roman" w:hAnsi="Times New Roman" w:cs="Times New Roman"/>
          <w:sz w:val="28"/>
          <w:szCs w:val="28"/>
          <w:lang w:eastAsia="ru-RU"/>
        </w:rPr>
        <w:t xml:space="preserve">Об утверждении </w:t>
      </w:r>
      <w:proofErr w:type="gramStart"/>
      <w:r w:rsidRPr="00C65F1F">
        <w:rPr>
          <w:rFonts w:ascii="Times New Roman" w:eastAsia="Times New Roman" w:hAnsi="Times New Roman" w:cs="Times New Roman"/>
          <w:sz w:val="28"/>
          <w:szCs w:val="28"/>
          <w:lang w:eastAsia="ru-RU"/>
        </w:rPr>
        <w:t>Административного</w:t>
      </w:r>
      <w:proofErr w:type="gramEnd"/>
      <w:r w:rsidRPr="00C65F1F">
        <w:rPr>
          <w:rFonts w:ascii="Times New Roman" w:eastAsia="Times New Roman" w:hAnsi="Times New Roman" w:cs="Times New Roman"/>
          <w:sz w:val="28"/>
          <w:szCs w:val="28"/>
          <w:lang w:eastAsia="ru-RU"/>
        </w:rPr>
        <w:t xml:space="preserve"> </w:t>
      </w:r>
    </w:p>
    <w:p w:rsidR="00C65F1F" w:rsidRDefault="00C65F1F" w:rsidP="00C65F1F">
      <w:pPr>
        <w:spacing w:after="0" w:line="240" w:lineRule="auto"/>
        <w:jc w:val="right"/>
        <w:rPr>
          <w:rFonts w:ascii="Times New Roman" w:eastAsia="Times New Roman" w:hAnsi="Times New Roman" w:cs="Times New Roman"/>
          <w:sz w:val="28"/>
          <w:szCs w:val="28"/>
          <w:lang w:eastAsia="ru-RU"/>
        </w:rPr>
      </w:pPr>
      <w:r w:rsidRPr="00C65F1F">
        <w:rPr>
          <w:rFonts w:ascii="Times New Roman" w:eastAsia="Times New Roman" w:hAnsi="Times New Roman" w:cs="Times New Roman"/>
          <w:sz w:val="28"/>
          <w:szCs w:val="28"/>
          <w:lang w:eastAsia="ru-RU"/>
        </w:rPr>
        <w:t>регламента Администрации Большеигнатовского</w:t>
      </w:r>
    </w:p>
    <w:p w:rsidR="00C65F1F" w:rsidRDefault="00C65F1F" w:rsidP="00C65F1F">
      <w:pPr>
        <w:spacing w:after="0" w:line="240" w:lineRule="auto"/>
        <w:jc w:val="right"/>
        <w:rPr>
          <w:rFonts w:ascii="Times New Roman" w:eastAsia="Times New Roman" w:hAnsi="Times New Roman" w:cs="Times New Roman"/>
          <w:sz w:val="28"/>
          <w:szCs w:val="28"/>
          <w:lang w:eastAsia="ru-RU"/>
        </w:rPr>
      </w:pPr>
      <w:r w:rsidRPr="00C65F1F">
        <w:rPr>
          <w:rFonts w:ascii="Times New Roman" w:eastAsia="Times New Roman" w:hAnsi="Times New Roman" w:cs="Times New Roman"/>
          <w:sz w:val="28"/>
          <w:szCs w:val="28"/>
          <w:lang w:eastAsia="ru-RU"/>
        </w:rPr>
        <w:t xml:space="preserve"> муниципального района  предоставления</w:t>
      </w:r>
    </w:p>
    <w:p w:rsidR="00C65F1F" w:rsidRDefault="00C65F1F" w:rsidP="00C65F1F">
      <w:pPr>
        <w:spacing w:after="0" w:line="240" w:lineRule="auto"/>
        <w:jc w:val="right"/>
        <w:rPr>
          <w:rFonts w:ascii="Times New Roman" w:eastAsia="Times New Roman" w:hAnsi="Times New Roman" w:cs="Times New Roman"/>
          <w:sz w:val="28"/>
          <w:szCs w:val="28"/>
          <w:lang w:eastAsia="ru-RU" w:bidi="hi-IN"/>
        </w:rPr>
      </w:pPr>
      <w:r w:rsidRPr="00C65F1F">
        <w:rPr>
          <w:rFonts w:ascii="Times New Roman" w:eastAsia="Times New Roman" w:hAnsi="Times New Roman" w:cs="Times New Roman"/>
          <w:sz w:val="28"/>
          <w:szCs w:val="28"/>
          <w:lang w:eastAsia="ru-RU"/>
        </w:rPr>
        <w:t xml:space="preserve"> муниципальной услуги " </w:t>
      </w:r>
      <w:r w:rsidRPr="00C65F1F">
        <w:rPr>
          <w:rFonts w:ascii="Times New Roman" w:eastAsia="Times New Roman" w:hAnsi="Times New Roman" w:cs="Times New Roman"/>
          <w:sz w:val="28"/>
          <w:szCs w:val="28"/>
          <w:lang w:eastAsia="ru-RU" w:bidi="hi-IN"/>
        </w:rPr>
        <w:t>Предоставление</w:t>
      </w:r>
    </w:p>
    <w:p w:rsidR="00C65F1F" w:rsidRDefault="00C65F1F" w:rsidP="00C65F1F">
      <w:pPr>
        <w:spacing w:after="0" w:line="240" w:lineRule="auto"/>
        <w:jc w:val="right"/>
        <w:rPr>
          <w:rFonts w:ascii="Times New Roman" w:eastAsia="Times New Roman" w:hAnsi="Times New Roman" w:cs="Times New Roman"/>
          <w:sz w:val="28"/>
          <w:szCs w:val="28"/>
          <w:lang w:eastAsia="ru-RU" w:bidi="hi-IN"/>
        </w:rPr>
      </w:pPr>
      <w:r w:rsidRPr="00C65F1F">
        <w:rPr>
          <w:rFonts w:ascii="Times New Roman" w:eastAsia="Times New Roman" w:hAnsi="Times New Roman" w:cs="Times New Roman"/>
          <w:sz w:val="28"/>
          <w:szCs w:val="28"/>
          <w:lang w:eastAsia="ru-RU" w:bidi="hi-IN"/>
        </w:rPr>
        <w:t xml:space="preserve"> земельных участков в собственность (бесплатно)</w:t>
      </w:r>
    </w:p>
    <w:p w:rsidR="00C65F1F" w:rsidRDefault="00C65F1F" w:rsidP="00C65F1F">
      <w:pPr>
        <w:spacing w:after="0" w:line="240" w:lineRule="auto"/>
        <w:jc w:val="right"/>
        <w:rPr>
          <w:rFonts w:ascii="Times New Roman" w:eastAsia="Times New Roman" w:hAnsi="Times New Roman" w:cs="Times New Roman"/>
          <w:sz w:val="28"/>
          <w:szCs w:val="28"/>
          <w:lang w:eastAsia="ru-RU" w:bidi="hi-IN"/>
        </w:rPr>
      </w:pPr>
      <w:r w:rsidRPr="00C65F1F">
        <w:rPr>
          <w:rFonts w:ascii="Times New Roman" w:eastAsia="Times New Roman" w:hAnsi="Times New Roman" w:cs="Times New Roman"/>
          <w:sz w:val="28"/>
          <w:szCs w:val="28"/>
          <w:lang w:eastAsia="ru-RU" w:bidi="hi-IN"/>
        </w:rPr>
        <w:t xml:space="preserve"> для индивидуального жилищного строительства</w:t>
      </w:r>
    </w:p>
    <w:p w:rsidR="00C65F1F" w:rsidRDefault="00C65F1F" w:rsidP="00C65F1F">
      <w:pPr>
        <w:spacing w:after="0" w:line="240" w:lineRule="auto"/>
        <w:jc w:val="right"/>
      </w:pPr>
      <w:r w:rsidRPr="00C65F1F">
        <w:rPr>
          <w:rFonts w:ascii="Times New Roman" w:eastAsia="Times New Roman" w:hAnsi="Times New Roman" w:cs="Times New Roman"/>
          <w:sz w:val="28"/>
          <w:szCs w:val="28"/>
          <w:lang w:eastAsia="ru-RU" w:bidi="hi-IN"/>
        </w:rPr>
        <w:t xml:space="preserve"> гражданам, имеющим трех и более детей</w:t>
      </w:r>
      <w:r>
        <w:rPr>
          <w:rFonts w:ascii="Times New Roman" w:eastAsia="Times New Roman" w:hAnsi="Times New Roman" w:cs="Times New Roman"/>
          <w:sz w:val="28"/>
          <w:szCs w:val="28"/>
          <w:lang w:eastAsia="ru-RU" w:bidi="hi-IN"/>
        </w:rPr>
        <w:t>»</w:t>
      </w:r>
    </w:p>
    <w:p w:rsidR="00E76F4B" w:rsidRDefault="00E76F4B" w:rsidP="00E76F4B"/>
    <w:p w:rsidR="00E76F4B" w:rsidRPr="00E76F4B" w:rsidRDefault="00E76F4B" w:rsidP="006A27B1">
      <w:pPr>
        <w:pStyle w:val="1"/>
        <w:suppressAutoHyphens/>
        <w:spacing w:before="0"/>
        <w:ind w:firstLine="720"/>
        <w:jc w:val="center"/>
        <w:rPr>
          <w:rFonts w:ascii="Times New Roman CYR" w:eastAsia="Symbol" w:hAnsi="Times New Roman CYR" w:cs="Times New Roman CYR"/>
          <w:bCs w:val="0"/>
          <w:color w:val="26282F"/>
          <w:kern w:val="1"/>
          <w:sz w:val="24"/>
          <w:szCs w:val="24"/>
          <w:lang w:eastAsia="zh-CN" w:bidi="hi-IN"/>
        </w:rPr>
      </w:pPr>
      <w:r w:rsidRPr="00E76F4B">
        <w:rPr>
          <w:rFonts w:ascii="Times New Roman" w:eastAsia="Symbol" w:hAnsi="Times New Roman" w:cs="Times New Roman"/>
          <w:bCs w:val="0"/>
          <w:color w:val="26282F"/>
          <w:kern w:val="1"/>
          <w:lang w:eastAsia="zh-CN" w:bidi="hi-IN"/>
        </w:rPr>
        <w:t>Административный регламент</w:t>
      </w:r>
      <w:r w:rsidRPr="00E76F4B">
        <w:rPr>
          <w:rFonts w:ascii="Times New Roman CYR" w:eastAsia="Symbol" w:hAnsi="Times New Roman CYR" w:cs="Times New Roman CYR"/>
          <w:bCs w:val="0"/>
          <w:color w:val="26282F"/>
          <w:kern w:val="1"/>
          <w:sz w:val="24"/>
          <w:szCs w:val="24"/>
          <w:lang w:eastAsia="zh-CN" w:bidi="hi-IN"/>
        </w:rPr>
        <w:br/>
      </w:r>
      <w:r w:rsidRPr="00E76F4B">
        <w:rPr>
          <w:rFonts w:ascii="Times New Roman" w:eastAsia="Symbol" w:hAnsi="Times New Roman" w:cs="Times New Roman"/>
          <w:bCs w:val="0"/>
          <w:color w:val="26282F"/>
          <w:kern w:val="1"/>
          <w:lang w:eastAsia="zh-CN" w:bidi="hi-IN"/>
        </w:rPr>
        <w:t xml:space="preserve">Администрации  </w:t>
      </w:r>
      <w:r w:rsidRPr="00E76F4B">
        <w:rPr>
          <w:rFonts w:ascii="Times New Roman" w:eastAsia="Times New Roman" w:hAnsi="Times New Roman" w:cs="Times New Roman"/>
          <w:bCs w:val="0"/>
          <w:color w:val="auto"/>
          <w:kern w:val="1"/>
          <w:szCs w:val="24"/>
          <w:lang w:eastAsia="zh-CN" w:bidi="hi-IN"/>
        </w:rPr>
        <w:t xml:space="preserve">Большеигнатовского муниципального района </w:t>
      </w:r>
      <w:r w:rsidRPr="00E76F4B">
        <w:rPr>
          <w:rFonts w:ascii="Times New Roman" w:eastAsia="Symbol" w:hAnsi="Times New Roman" w:cs="Times New Roman"/>
          <w:bCs w:val="0"/>
          <w:color w:val="26282F"/>
          <w:kern w:val="1"/>
          <w:lang w:eastAsia="zh-CN" w:bidi="hi-IN"/>
        </w:rPr>
        <w:t>предоставления муниципальной услуги «Предоставление земельных участков в собственность (бесплатно) для индивидуального жилищного строительства гражданам, имеющим трех и более детей»</w:t>
      </w:r>
      <w:r w:rsidRPr="00E76F4B">
        <w:rPr>
          <w:rFonts w:ascii="Times New Roman CYR" w:eastAsia="Symbol" w:hAnsi="Times New Roman CYR" w:cs="Times New Roman CYR"/>
          <w:bCs w:val="0"/>
          <w:color w:val="26282F"/>
          <w:kern w:val="1"/>
          <w:sz w:val="24"/>
          <w:szCs w:val="24"/>
          <w:lang w:eastAsia="zh-CN" w:bidi="hi-IN"/>
        </w:rPr>
        <w:br/>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Раздел 1. Общие положения</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1" w:name="sub_1101"/>
      <w:bookmarkStart w:id="2" w:name="sub_110"/>
      <w:bookmarkEnd w:id="1"/>
      <w:bookmarkEnd w:id="2"/>
      <w:r w:rsidRPr="00E76F4B">
        <w:rPr>
          <w:rFonts w:ascii="Times New Roman" w:eastAsia="Symbol" w:hAnsi="Times New Roman" w:cs="Times New Roman"/>
          <w:b/>
          <w:color w:val="26282F"/>
          <w:kern w:val="1"/>
          <w:sz w:val="28"/>
          <w:szCs w:val="28"/>
          <w:lang w:eastAsia="zh-CN" w:bidi="hi-IN"/>
        </w:rPr>
        <w:t>Подраздел 1. Предмет регулирования административного регламента</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3" w:name="sub_1102121444"/>
      <w:bookmarkStart w:id="4" w:name="sub_110212644"/>
      <w:bookmarkStart w:id="5" w:name="sub_1102113244"/>
      <w:bookmarkStart w:id="6" w:name="sub_1102114244"/>
      <w:bookmarkStart w:id="7" w:name="sub_1102121344"/>
      <w:bookmarkStart w:id="8" w:name="sub_110212544"/>
      <w:bookmarkStart w:id="9" w:name="sub_1102113144"/>
      <w:bookmarkStart w:id="10" w:name="sub_1102114144"/>
      <w:bookmarkStart w:id="11" w:name="sub_110212284"/>
      <w:bookmarkStart w:id="12" w:name="sub_110212184"/>
      <w:bookmarkStart w:id="13" w:name="sub_1102234"/>
      <w:bookmarkStart w:id="14" w:name="sub_110212104"/>
      <w:bookmarkStart w:id="15" w:name="sub_11025164"/>
      <w:bookmarkStart w:id="16" w:name="sub_110211364"/>
      <w:bookmarkStart w:id="17" w:name="sub_11025264"/>
      <w:bookmarkStart w:id="18" w:name="sub_110211464"/>
      <w:bookmarkStart w:id="19" w:name="sub_110210124"/>
      <w:bookmarkStart w:id="20" w:name="sub_1102522124"/>
      <w:bookmarkStart w:id="21" w:name="sub_11029124"/>
      <w:bookmarkStart w:id="22" w:name="sub_1102521124"/>
      <w:bookmarkStart w:id="23" w:name="sub_11025524"/>
      <w:bookmarkStart w:id="24" w:name="sub_110211724"/>
      <w:bookmarkStart w:id="25" w:name="sub_110215324"/>
      <w:bookmarkStart w:id="26" w:name="sub_110216324"/>
      <w:bookmarkStart w:id="27" w:name="sub_110210224"/>
      <w:bookmarkStart w:id="28" w:name="sub_1102522224"/>
      <w:bookmarkStart w:id="29" w:name="sub_11029224"/>
      <w:bookmarkStart w:id="30" w:name="sub_1102521224"/>
      <w:bookmarkStart w:id="31" w:name="sub_11025624"/>
      <w:bookmarkStart w:id="32" w:name="sub_110211824"/>
      <w:bookmarkStart w:id="33" w:name="sub_110215424"/>
      <w:bookmarkStart w:id="34" w:name="sub_110216424"/>
      <w:bookmarkStart w:id="35" w:name="sub_1102121434"/>
      <w:bookmarkStart w:id="36" w:name="sub_110212634"/>
      <w:bookmarkStart w:id="37" w:name="sub_1102113234"/>
      <w:bookmarkStart w:id="38" w:name="sub_1102114234"/>
      <w:bookmarkStart w:id="39" w:name="sub_1102121334"/>
      <w:bookmarkStart w:id="40" w:name="sub_110212534"/>
      <w:bookmarkStart w:id="41" w:name="sub_1102113134"/>
      <w:bookmarkStart w:id="42" w:name="sub_1102114134"/>
      <w:bookmarkStart w:id="43" w:name="sub_110212274"/>
      <w:bookmarkStart w:id="44" w:name="sub_110212174"/>
      <w:bookmarkStart w:id="45" w:name="sub_1102224"/>
      <w:bookmarkStart w:id="46" w:name="sub_11021294"/>
      <w:bookmarkStart w:id="47" w:name="sub_11025154"/>
      <w:bookmarkStart w:id="48" w:name="sub_110211354"/>
      <w:bookmarkStart w:id="49" w:name="sub_11025254"/>
      <w:bookmarkStart w:id="50" w:name="sub_110211454"/>
      <w:bookmarkStart w:id="51" w:name="sub_110210114"/>
      <w:bookmarkStart w:id="52" w:name="sub_1102522114"/>
      <w:bookmarkStart w:id="53" w:name="sub_11029114"/>
      <w:bookmarkStart w:id="54" w:name="sub_1102521114"/>
      <w:bookmarkStart w:id="55" w:name="sub_11025514"/>
      <w:bookmarkStart w:id="56" w:name="sub_110211714"/>
      <w:bookmarkStart w:id="57" w:name="sub_110215314"/>
      <w:bookmarkStart w:id="58" w:name="sub_110216314"/>
      <w:bookmarkStart w:id="59" w:name="sub_110210214"/>
      <w:bookmarkStart w:id="60" w:name="sub_1102522214"/>
      <w:bookmarkStart w:id="61" w:name="sub_11029214"/>
      <w:bookmarkStart w:id="62" w:name="sub_1102521214"/>
      <w:bookmarkStart w:id="63" w:name="sub_11025614"/>
      <w:bookmarkStart w:id="64" w:name="sub_110211814"/>
      <w:bookmarkStart w:id="65" w:name="sub_110215414"/>
      <w:bookmarkStart w:id="66" w:name="sub_110216414"/>
      <w:bookmarkStart w:id="67" w:name="sub_110212248"/>
      <w:bookmarkStart w:id="68" w:name="sub_110212148"/>
      <w:bookmarkStart w:id="69" w:name="sub_1102108"/>
      <w:bookmarkStart w:id="70" w:name="sub_11021268"/>
      <w:bookmarkStart w:id="71" w:name="sub_11025128"/>
      <w:bookmarkStart w:id="72" w:name="sub_110211328"/>
      <w:bookmarkStart w:id="73" w:name="sub_11025228"/>
      <w:bookmarkStart w:id="74" w:name="sub_110211428"/>
      <w:bookmarkStart w:id="75" w:name="sub_110212238"/>
      <w:bookmarkStart w:id="76" w:name="sub_110212138"/>
      <w:bookmarkStart w:id="77" w:name="sub_110298"/>
      <w:bookmarkStart w:id="78" w:name="sub_11021258"/>
      <w:bookmarkStart w:id="79" w:name="sub_11025118"/>
      <w:bookmarkStart w:id="80" w:name="sub_110211318"/>
      <w:bookmarkStart w:id="81" w:name="sub_11025218"/>
      <w:bookmarkStart w:id="82" w:name="sub_110211418"/>
      <w:bookmarkStart w:id="83" w:name="sub_1102630"/>
      <w:bookmarkStart w:id="84" w:name="sub_110212212"/>
      <w:bookmarkStart w:id="85" w:name="sub_1102530"/>
      <w:bookmarkStart w:id="86" w:name="sub_110212112"/>
      <w:bookmarkStart w:id="87" w:name="sub_1102134"/>
      <w:bookmarkStart w:id="88" w:name="sub_110227"/>
      <w:bookmarkStart w:id="89" w:name="sub_11021114"/>
      <w:bookmarkStart w:id="90" w:name="sub_11021232"/>
      <w:bookmarkStart w:id="91" w:name="sub_11026110"/>
      <w:bookmarkStart w:id="92" w:name="sub_11025110"/>
      <w:bookmarkStart w:id="93" w:name="sub_11021510"/>
      <w:bookmarkStart w:id="94" w:name="sub_110211310"/>
      <w:bookmarkStart w:id="95" w:name="sub_11026210"/>
      <w:bookmarkStart w:id="96" w:name="sub_11025210"/>
      <w:bookmarkStart w:id="97" w:name="sub_11021610"/>
      <w:bookmarkStart w:id="98" w:name="sub_110211410"/>
      <w:bookmarkStart w:id="99" w:name="sub_1102122416"/>
      <w:bookmarkStart w:id="100" w:name="sub_11021016"/>
      <w:bookmarkStart w:id="101" w:name="sub_110251216"/>
      <w:bookmarkStart w:id="102" w:name="sub_110252216"/>
      <w:bookmarkStart w:id="103" w:name="sub_1102122316"/>
      <w:bookmarkStart w:id="104" w:name="sub_1102916"/>
      <w:bookmarkStart w:id="105" w:name="sub_110251116"/>
      <w:bookmarkStart w:id="106" w:name="sub_110252116"/>
      <w:bookmarkStart w:id="107" w:name="sub_1102656"/>
      <w:bookmarkStart w:id="108" w:name="sub_1102556"/>
      <w:bookmarkStart w:id="109" w:name="sub_1102196"/>
      <w:bookmarkStart w:id="110" w:name="sub_11021176"/>
      <w:bookmarkStart w:id="111" w:name="sub_11026136"/>
      <w:bookmarkStart w:id="112" w:name="sub_11021536"/>
      <w:bookmarkStart w:id="113" w:name="sub_11026236"/>
      <w:bookmarkStart w:id="114" w:name="sub_11021636"/>
      <w:bookmarkStart w:id="115" w:name="sub_1102122426"/>
      <w:bookmarkStart w:id="116" w:name="sub_11021026"/>
      <w:bookmarkStart w:id="117" w:name="sub_110251226"/>
      <w:bookmarkStart w:id="118" w:name="sub_110252226"/>
      <w:bookmarkStart w:id="119" w:name="sub_1102122326"/>
      <w:bookmarkStart w:id="120" w:name="sub_1102926"/>
      <w:bookmarkStart w:id="121" w:name="sub_110251126"/>
      <w:bookmarkStart w:id="122" w:name="sub_110252126"/>
      <w:bookmarkStart w:id="123" w:name="sub_1102666"/>
      <w:bookmarkStart w:id="124" w:name="sub_1102566"/>
      <w:bookmarkStart w:id="125" w:name="sub_11021106"/>
      <w:bookmarkStart w:id="126" w:name="sub_11021186"/>
      <w:bookmarkStart w:id="127" w:name="sub_11026146"/>
      <w:bookmarkStart w:id="128" w:name="sub_11021546"/>
      <w:bookmarkStart w:id="129" w:name="sub_11026246"/>
      <w:bookmarkStart w:id="130" w:name="sub_11021646"/>
      <w:bookmarkStart w:id="131" w:name="sub_11021214412"/>
      <w:bookmarkStart w:id="132" w:name="sub_11021132412"/>
      <w:bookmarkStart w:id="133" w:name="sub_11021213412"/>
      <w:bookmarkStart w:id="134" w:name="sub_11021131412"/>
      <w:bookmarkStart w:id="135" w:name="sub_1102122812"/>
      <w:bookmarkStart w:id="136" w:name="sub_11022312"/>
      <w:bookmarkStart w:id="137" w:name="sub_110251612"/>
      <w:bookmarkStart w:id="138" w:name="sub_110252612"/>
      <w:bookmarkStart w:id="139" w:name="sub_1102101212"/>
      <w:bookmarkStart w:id="140" w:name="sub_110291212"/>
      <w:bookmarkStart w:id="141" w:name="sub_110255212"/>
      <w:bookmarkStart w:id="142" w:name="sub_1102153212"/>
      <w:bookmarkStart w:id="143" w:name="sub_1102102212"/>
      <w:bookmarkStart w:id="144" w:name="sub_110292212"/>
      <w:bookmarkStart w:id="145" w:name="sub_110256212"/>
      <w:bookmarkStart w:id="146" w:name="sub_1102154212"/>
      <w:bookmarkStart w:id="147" w:name="sub_11021214312"/>
      <w:bookmarkStart w:id="148" w:name="sub_11021132312"/>
      <w:bookmarkStart w:id="149" w:name="sub_11021213312"/>
      <w:bookmarkStart w:id="150" w:name="sub_11021131312"/>
      <w:bookmarkStart w:id="151" w:name="sub_1102122712"/>
      <w:bookmarkStart w:id="152" w:name="sub_11022212"/>
      <w:bookmarkStart w:id="153" w:name="sub_110251512"/>
      <w:bookmarkStart w:id="154" w:name="sub_110252512"/>
      <w:bookmarkStart w:id="155" w:name="sub_1102101112"/>
      <w:bookmarkStart w:id="156" w:name="sub_110291112"/>
      <w:bookmarkStart w:id="157" w:name="sub_110255112"/>
      <w:bookmarkStart w:id="158" w:name="sub_1102153112"/>
      <w:bookmarkStart w:id="159" w:name="sub_1102102112"/>
      <w:bookmarkStart w:id="160" w:name="sub_110292112"/>
      <w:bookmarkStart w:id="161" w:name="sub_110256112"/>
      <w:bookmarkStart w:id="162" w:name="sub_1102154112"/>
      <w:bookmarkStart w:id="163" w:name="sub_1102122452"/>
      <w:bookmarkStart w:id="164" w:name="sub_11021052"/>
      <w:bookmarkStart w:id="165" w:name="sub_110251252"/>
      <w:bookmarkStart w:id="166" w:name="sub_110252252"/>
      <w:bookmarkStart w:id="167" w:name="sub_1102122352"/>
      <w:bookmarkStart w:id="168" w:name="sub_1102952"/>
      <w:bookmarkStart w:id="169" w:name="sub_110251152"/>
      <w:bookmarkStart w:id="170" w:name="sub_110252152"/>
      <w:bookmarkStart w:id="171" w:name="sub_1102692"/>
      <w:bookmarkStart w:id="172" w:name="sub_1102592"/>
      <w:bookmarkStart w:id="173" w:name="sub_11021312"/>
      <w:bookmarkStart w:id="174" w:name="sub_110211112"/>
      <w:bookmarkStart w:id="175" w:name="sub_11026172"/>
      <w:bookmarkStart w:id="176" w:name="sub_11021572"/>
      <w:bookmarkStart w:id="177" w:name="sub_11026272"/>
      <w:bookmarkStart w:id="178" w:name="sub_11021672"/>
      <w:bookmarkStart w:id="179" w:name="sub_11021224132"/>
      <w:bookmarkStart w:id="180" w:name="sub_1102512132"/>
      <w:bookmarkStart w:id="181" w:name="sub_11021223132"/>
      <w:bookmarkStart w:id="182" w:name="sub_1102511132"/>
      <w:bookmarkStart w:id="183" w:name="sub_11026532"/>
      <w:bookmarkStart w:id="184" w:name="sub_11021932"/>
      <w:bookmarkStart w:id="185" w:name="sub_110261332"/>
      <w:bookmarkStart w:id="186" w:name="sub_110262332"/>
      <w:bookmarkStart w:id="187" w:name="sub_11021224232"/>
      <w:bookmarkStart w:id="188" w:name="sub_1102512232"/>
      <w:bookmarkStart w:id="189" w:name="sub_11021223232"/>
      <w:bookmarkStart w:id="190" w:name="sub_1102511232"/>
      <w:bookmarkStart w:id="191" w:name="sub_11026632"/>
      <w:bookmarkStart w:id="192" w:name="sub_110211032"/>
      <w:bookmarkStart w:id="193" w:name="sub_110261432"/>
      <w:bookmarkStart w:id="194" w:name="sub_110262432"/>
      <w:bookmarkStart w:id="195" w:name="sub_11021214422"/>
      <w:bookmarkStart w:id="196" w:name="sub_11021132422"/>
      <w:bookmarkStart w:id="197" w:name="sub_11021213422"/>
      <w:bookmarkStart w:id="198" w:name="sub_11021131422"/>
      <w:bookmarkStart w:id="199" w:name="sub_1102122822"/>
      <w:bookmarkStart w:id="200" w:name="sub_11022322"/>
      <w:bookmarkStart w:id="201" w:name="sub_110251622"/>
      <w:bookmarkStart w:id="202" w:name="sub_110252622"/>
      <w:bookmarkStart w:id="203" w:name="sub_1102101222"/>
      <w:bookmarkStart w:id="204" w:name="sub_110291222"/>
      <w:bookmarkStart w:id="205" w:name="sub_110255222"/>
      <w:bookmarkStart w:id="206" w:name="sub_1102153222"/>
      <w:bookmarkStart w:id="207" w:name="sub_1102102222"/>
      <w:bookmarkStart w:id="208" w:name="sub_110292222"/>
      <w:bookmarkStart w:id="209" w:name="sub_110256222"/>
      <w:bookmarkStart w:id="210" w:name="sub_1102154222"/>
      <w:bookmarkStart w:id="211" w:name="sub_11021214322"/>
      <w:bookmarkStart w:id="212" w:name="sub_11021132322"/>
      <w:bookmarkStart w:id="213" w:name="sub_11021213322"/>
      <w:bookmarkStart w:id="214" w:name="sub_11021131322"/>
      <w:bookmarkStart w:id="215" w:name="sub_1102122722"/>
      <w:bookmarkStart w:id="216" w:name="sub_11022222"/>
      <w:bookmarkStart w:id="217" w:name="sub_110251522"/>
      <w:bookmarkStart w:id="218" w:name="sub_110252522"/>
      <w:bookmarkStart w:id="219" w:name="sub_1102101122"/>
      <w:bookmarkStart w:id="220" w:name="sub_110291122"/>
      <w:bookmarkStart w:id="221" w:name="sub_110255122"/>
      <w:bookmarkStart w:id="222" w:name="sub_1102153122"/>
      <w:bookmarkStart w:id="223" w:name="sub_1102102122"/>
      <w:bookmarkStart w:id="224" w:name="sub_110292122"/>
      <w:bookmarkStart w:id="225" w:name="sub_110256122"/>
      <w:bookmarkStart w:id="226" w:name="sub_1102154122"/>
      <w:bookmarkStart w:id="227" w:name="sub_1102122462"/>
      <w:bookmarkStart w:id="228" w:name="sub_11021062"/>
      <w:bookmarkStart w:id="229" w:name="sub_110251262"/>
      <w:bookmarkStart w:id="230" w:name="sub_110252262"/>
      <w:bookmarkStart w:id="231" w:name="sub_1102122362"/>
      <w:bookmarkStart w:id="232" w:name="sub_1102962"/>
      <w:bookmarkStart w:id="233" w:name="sub_110251162"/>
      <w:bookmarkStart w:id="234" w:name="sub_110252162"/>
      <w:bookmarkStart w:id="235" w:name="sub_11026102"/>
      <w:bookmarkStart w:id="236" w:name="sub_11025102"/>
      <w:bookmarkStart w:id="237" w:name="sub_11021322"/>
      <w:bookmarkStart w:id="238" w:name="sub_110211122"/>
      <w:bookmarkStart w:id="239" w:name="sub_11026182"/>
      <w:bookmarkStart w:id="240" w:name="sub_11021582"/>
      <w:bookmarkStart w:id="241" w:name="sub_11026282"/>
      <w:bookmarkStart w:id="242" w:name="sub_11021682"/>
      <w:bookmarkStart w:id="243" w:name="sub_11021224142"/>
      <w:bookmarkStart w:id="244" w:name="sub_1102512142"/>
      <w:bookmarkStart w:id="245" w:name="sub_11021223142"/>
      <w:bookmarkStart w:id="246" w:name="sub_1102511142"/>
      <w:bookmarkStart w:id="247" w:name="sub_11026542"/>
      <w:bookmarkStart w:id="248" w:name="sub_11021942"/>
      <w:bookmarkStart w:id="249" w:name="sub_110261342"/>
      <w:bookmarkStart w:id="250" w:name="sub_110262342"/>
      <w:bookmarkStart w:id="251" w:name="sub_11021224242"/>
      <w:bookmarkStart w:id="252" w:name="sub_1102512242"/>
      <w:bookmarkStart w:id="253" w:name="sub_11021223242"/>
      <w:bookmarkStart w:id="254" w:name="sub_1102511242"/>
      <w:bookmarkStart w:id="255" w:name="sub_11026642"/>
      <w:bookmarkStart w:id="256" w:name="sub_110211042"/>
      <w:bookmarkStart w:id="257" w:name="sub_110261442"/>
      <w:bookmarkStart w:id="258" w:name="sub_110262442"/>
      <w:bookmarkStart w:id="259" w:name="sub_1102121443"/>
      <w:bookmarkStart w:id="260" w:name="sub_110212643"/>
      <w:bookmarkStart w:id="261" w:name="sub_1102113243"/>
      <w:bookmarkStart w:id="262" w:name="sub_1102114243"/>
      <w:bookmarkStart w:id="263" w:name="sub_1102121343"/>
      <w:bookmarkStart w:id="264" w:name="sub_110212543"/>
      <w:bookmarkStart w:id="265" w:name="sub_1102113143"/>
      <w:bookmarkStart w:id="266" w:name="sub_1102114143"/>
      <w:bookmarkStart w:id="267" w:name="sub_110212283"/>
      <w:bookmarkStart w:id="268" w:name="sub_110212183"/>
      <w:bookmarkStart w:id="269" w:name="sub_1102233"/>
      <w:bookmarkStart w:id="270" w:name="sub_110212103"/>
      <w:bookmarkStart w:id="271" w:name="sub_11025163"/>
      <w:bookmarkStart w:id="272" w:name="sub_110211363"/>
      <w:bookmarkStart w:id="273" w:name="sub_11025263"/>
      <w:bookmarkStart w:id="274" w:name="sub_110211463"/>
      <w:bookmarkStart w:id="275" w:name="sub_110210123"/>
      <w:bookmarkStart w:id="276" w:name="sub_1102522123"/>
      <w:bookmarkStart w:id="277" w:name="sub_11029123"/>
      <w:bookmarkStart w:id="278" w:name="sub_1102521123"/>
      <w:bookmarkStart w:id="279" w:name="sub_11025523"/>
      <w:bookmarkStart w:id="280" w:name="sub_110211723"/>
      <w:bookmarkStart w:id="281" w:name="sub_110215323"/>
      <w:bookmarkStart w:id="282" w:name="sub_110216323"/>
      <w:bookmarkStart w:id="283" w:name="sub_110210223"/>
      <w:bookmarkStart w:id="284" w:name="sub_1102522223"/>
      <w:bookmarkStart w:id="285" w:name="sub_11029223"/>
      <w:bookmarkStart w:id="286" w:name="sub_1102521223"/>
      <w:bookmarkStart w:id="287" w:name="sub_11025623"/>
      <w:bookmarkStart w:id="288" w:name="sub_110211823"/>
      <w:bookmarkStart w:id="289" w:name="sub_110215423"/>
      <w:bookmarkStart w:id="290" w:name="sub_110216423"/>
      <w:bookmarkStart w:id="291" w:name="sub_1102121433"/>
      <w:bookmarkStart w:id="292" w:name="sub_110212633"/>
      <w:bookmarkStart w:id="293" w:name="sub_1102113233"/>
      <w:bookmarkStart w:id="294" w:name="sub_1102114233"/>
      <w:bookmarkStart w:id="295" w:name="sub_1102121333"/>
      <w:bookmarkStart w:id="296" w:name="sub_110212533"/>
      <w:bookmarkStart w:id="297" w:name="sub_1102113133"/>
      <w:bookmarkStart w:id="298" w:name="sub_1102114133"/>
      <w:bookmarkStart w:id="299" w:name="sub_110212273"/>
      <w:bookmarkStart w:id="300" w:name="sub_110212173"/>
      <w:bookmarkStart w:id="301" w:name="sub_1102223"/>
      <w:bookmarkStart w:id="302" w:name="sub_11021293"/>
      <w:bookmarkStart w:id="303" w:name="sub_11025153"/>
      <w:bookmarkStart w:id="304" w:name="sub_110211353"/>
      <w:bookmarkStart w:id="305" w:name="sub_11025253"/>
      <w:bookmarkStart w:id="306" w:name="sub_110211453"/>
      <w:bookmarkStart w:id="307" w:name="sub_110210113"/>
      <w:bookmarkStart w:id="308" w:name="sub_1102522113"/>
      <w:bookmarkStart w:id="309" w:name="sub_11029113"/>
      <w:bookmarkStart w:id="310" w:name="sub_1102521113"/>
      <w:bookmarkStart w:id="311" w:name="sub_11025513"/>
      <w:bookmarkStart w:id="312" w:name="sub_110211713"/>
      <w:bookmarkStart w:id="313" w:name="sub_110215313"/>
      <w:bookmarkStart w:id="314" w:name="sub_110216313"/>
      <w:bookmarkStart w:id="315" w:name="sub_110210213"/>
      <w:bookmarkStart w:id="316" w:name="sub_1102522213"/>
      <w:bookmarkStart w:id="317" w:name="sub_11029213"/>
      <w:bookmarkStart w:id="318" w:name="sub_1102521213"/>
      <w:bookmarkStart w:id="319" w:name="sub_11025613"/>
      <w:bookmarkStart w:id="320" w:name="sub_110211813"/>
      <w:bookmarkStart w:id="321" w:name="sub_110215413"/>
      <w:bookmarkStart w:id="322" w:name="sub_110216413"/>
      <w:bookmarkStart w:id="323" w:name="sub_110212247"/>
      <w:bookmarkStart w:id="324" w:name="sub_110212147"/>
      <w:bookmarkStart w:id="325" w:name="sub_1102107"/>
      <w:bookmarkStart w:id="326" w:name="sub_11021267"/>
      <w:bookmarkStart w:id="327" w:name="sub_11025127"/>
      <w:bookmarkStart w:id="328" w:name="sub_110211327"/>
      <w:bookmarkStart w:id="329" w:name="sub_11025227"/>
      <w:bookmarkStart w:id="330" w:name="sub_110211427"/>
      <w:bookmarkStart w:id="331" w:name="sub_110212237"/>
      <w:bookmarkStart w:id="332" w:name="sub_110212137"/>
      <w:bookmarkStart w:id="333" w:name="sub_110297"/>
      <w:bookmarkStart w:id="334" w:name="sub_11021257"/>
      <w:bookmarkStart w:id="335" w:name="sub_11025117"/>
      <w:bookmarkStart w:id="336" w:name="sub_110211317"/>
      <w:bookmarkStart w:id="337" w:name="sub_11025217"/>
      <w:bookmarkStart w:id="338" w:name="sub_110211417"/>
      <w:bookmarkStart w:id="339" w:name="sub_1102620"/>
      <w:bookmarkStart w:id="340" w:name="sub_110212211"/>
      <w:bookmarkStart w:id="341" w:name="sub_1102520"/>
      <w:bookmarkStart w:id="342" w:name="sub_110212111"/>
      <w:bookmarkStart w:id="343" w:name="sub_1102133"/>
      <w:bookmarkStart w:id="344" w:name="sub_110226"/>
      <w:bookmarkStart w:id="345" w:name="sub_11021113"/>
      <w:bookmarkStart w:id="346" w:name="sub_11021231"/>
      <w:bookmarkStart w:id="347" w:name="sub_1102619"/>
      <w:bookmarkStart w:id="348" w:name="sub_1102519"/>
      <w:bookmarkStart w:id="349" w:name="sub_1102159"/>
      <w:bookmarkStart w:id="350" w:name="sub_11021139"/>
      <w:bookmarkStart w:id="351" w:name="sub_1102629"/>
      <w:bookmarkStart w:id="352" w:name="sub_1102529"/>
      <w:bookmarkStart w:id="353" w:name="sub_1102169"/>
      <w:bookmarkStart w:id="354" w:name="sub_11021149"/>
      <w:bookmarkStart w:id="355" w:name="sub_1102122415"/>
      <w:bookmarkStart w:id="356" w:name="sub_11021015"/>
      <w:bookmarkStart w:id="357" w:name="sub_110251215"/>
      <w:bookmarkStart w:id="358" w:name="sub_110252215"/>
      <w:bookmarkStart w:id="359" w:name="sub_1102122315"/>
      <w:bookmarkStart w:id="360" w:name="sub_1102915"/>
      <w:bookmarkStart w:id="361" w:name="sub_110251115"/>
      <w:bookmarkStart w:id="362" w:name="sub_110252115"/>
      <w:bookmarkStart w:id="363" w:name="sub_1102655"/>
      <w:bookmarkStart w:id="364" w:name="sub_1102555"/>
      <w:bookmarkStart w:id="365" w:name="sub_1102195"/>
      <w:bookmarkStart w:id="366" w:name="sub_11021175"/>
      <w:bookmarkStart w:id="367" w:name="sub_11026135"/>
      <w:bookmarkStart w:id="368" w:name="sub_11021535"/>
      <w:bookmarkStart w:id="369" w:name="sub_11026235"/>
      <w:bookmarkStart w:id="370" w:name="sub_11021635"/>
      <w:bookmarkStart w:id="371" w:name="sub_1102122425"/>
      <w:bookmarkStart w:id="372" w:name="sub_11021025"/>
      <w:bookmarkStart w:id="373" w:name="sub_110251225"/>
      <w:bookmarkStart w:id="374" w:name="sub_110252225"/>
      <w:bookmarkStart w:id="375" w:name="sub_1102122325"/>
      <w:bookmarkStart w:id="376" w:name="sub_1102925"/>
      <w:bookmarkStart w:id="377" w:name="sub_110251125"/>
      <w:bookmarkStart w:id="378" w:name="sub_110252125"/>
      <w:bookmarkStart w:id="379" w:name="sub_1102665"/>
      <w:bookmarkStart w:id="380" w:name="sub_1102565"/>
      <w:bookmarkStart w:id="381" w:name="sub_11021105"/>
      <w:bookmarkStart w:id="382" w:name="sub_11021185"/>
      <w:bookmarkStart w:id="383" w:name="sub_11026145"/>
      <w:bookmarkStart w:id="384" w:name="sub_11021545"/>
      <w:bookmarkStart w:id="385" w:name="sub_11026245"/>
      <w:bookmarkStart w:id="386" w:name="sub_11021645"/>
      <w:bookmarkStart w:id="387" w:name="sub_11021214411"/>
      <w:bookmarkStart w:id="388" w:name="sub_11021132411"/>
      <w:bookmarkStart w:id="389" w:name="sub_11021213411"/>
      <w:bookmarkStart w:id="390" w:name="sub_11021131411"/>
      <w:bookmarkStart w:id="391" w:name="sub_1102122811"/>
      <w:bookmarkStart w:id="392" w:name="sub_11022311"/>
      <w:bookmarkStart w:id="393" w:name="sub_110251611"/>
      <w:bookmarkStart w:id="394" w:name="sub_110252611"/>
      <w:bookmarkStart w:id="395" w:name="sub_1102101211"/>
      <w:bookmarkStart w:id="396" w:name="sub_110291211"/>
      <w:bookmarkStart w:id="397" w:name="sub_110255211"/>
      <w:bookmarkStart w:id="398" w:name="sub_1102153211"/>
      <w:bookmarkStart w:id="399" w:name="sub_1102102211"/>
      <w:bookmarkStart w:id="400" w:name="sub_110292211"/>
      <w:bookmarkStart w:id="401" w:name="sub_110256211"/>
      <w:bookmarkStart w:id="402" w:name="sub_1102154211"/>
      <w:bookmarkStart w:id="403" w:name="sub_11021214311"/>
      <w:bookmarkStart w:id="404" w:name="sub_11021132311"/>
      <w:bookmarkStart w:id="405" w:name="sub_11021213311"/>
      <w:bookmarkStart w:id="406" w:name="sub_11021131311"/>
      <w:bookmarkStart w:id="407" w:name="sub_1102122711"/>
      <w:bookmarkStart w:id="408" w:name="sub_11022211"/>
      <w:bookmarkStart w:id="409" w:name="sub_110251511"/>
      <w:bookmarkStart w:id="410" w:name="sub_110252511"/>
      <w:bookmarkStart w:id="411" w:name="sub_1102101111"/>
      <w:bookmarkStart w:id="412" w:name="sub_110291111"/>
      <w:bookmarkStart w:id="413" w:name="sub_110255111"/>
      <w:bookmarkStart w:id="414" w:name="sub_1102153111"/>
      <w:bookmarkStart w:id="415" w:name="sub_1102102111"/>
      <w:bookmarkStart w:id="416" w:name="sub_110292111"/>
      <w:bookmarkStart w:id="417" w:name="sub_110256111"/>
      <w:bookmarkStart w:id="418" w:name="sub_1102154111"/>
      <w:bookmarkStart w:id="419" w:name="sub_1102122451"/>
      <w:bookmarkStart w:id="420" w:name="sub_11021051"/>
      <w:bookmarkStart w:id="421" w:name="sub_110251251"/>
      <w:bookmarkStart w:id="422" w:name="sub_110252251"/>
      <w:bookmarkStart w:id="423" w:name="sub_1102122351"/>
      <w:bookmarkStart w:id="424" w:name="sub_1102951"/>
      <w:bookmarkStart w:id="425" w:name="sub_110251151"/>
      <w:bookmarkStart w:id="426" w:name="sub_110252151"/>
      <w:bookmarkStart w:id="427" w:name="sub_1102691"/>
      <w:bookmarkStart w:id="428" w:name="sub_1102591"/>
      <w:bookmarkStart w:id="429" w:name="sub_11021311"/>
      <w:bookmarkStart w:id="430" w:name="sub_110211111"/>
      <w:bookmarkStart w:id="431" w:name="sub_11026171"/>
      <w:bookmarkStart w:id="432" w:name="sub_11021571"/>
      <w:bookmarkStart w:id="433" w:name="sub_11026271"/>
      <w:bookmarkStart w:id="434" w:name="sub_11021671"/>
      <w:bookmarkStart w:id="435" w:name="sub_11021224131"/>
      <w:bookmarkStart w:id="436" w:name="sub_1102512131"/>
      <w:bookmarkStart w:id="437" w:name="sub_11021223131"/>
      <w:bookmarkStart w:id="438" w:name="sub_1102511131"/>
      <w:bookmarkStart w:id="439" w:name="sub_11026531"/>
      <w:bookmarkStart w:id="440" w:name="sub_11021931"/>
      <w:bookmarkStart w:id="441" w:name="sub_110261331"/>
      <w:bookmarkStart w:id="442" w:name="sub_110262331"/>
      <w:bookmarkStart w:id="443" w:name="sub_11021224231"/>
      <w:bookmarkStart w:id="444" w:name="sub_1102512231"/>
      <w:bookmarkStart w:id="445" w:name="sub_11021223231"/>
      <w:bookmarkStart w:id="446" w:name="sub_1102511231"/>
      <w:bookmarkStart w:id="447" w:name="sub_11026631"/>
      <w:bookmarkStart w:id="448" w:name="sub_110211031"/>
      <w:bookmarkStart w:id="449" w:name="sub_110261431"/>
      <w:bookmarkStart w:id="450" w:name="sub_110262431"/>
      <w:bookmarkStart w:id="451" w:name="sub_11021214421"/>
      <w:bookmarkStart w:id="452" w:name="sub_11021132421"/>
      <w:bookmarkStart w:id="453" w:name="sub_11021213421"/>
      <w:bookmarkStart w:id="454" w:name="sub_11021131421"/>
      <w:bookmarkStart w:id="455" w:name="sub_1102122821"/>
      <w:bookmarkStart w:id="456" w:name="sub_11022321"/>
      <w:bookmarkStart w:id="457" w:name="sub_110251621"/>
      <w:bookmarkStart w:id="458" w:name="sub_110252621"/>
      <w:bookmarkStart w:id="459" w:name="sub_1102101221"/>
      <w:bookmarkStart w:id="460" w:name="sub_110291221"/>
      <w:bookmarkStart w:id="461" w:name="sub_110255221"/>
      <w:bookmarkStart w:id="462" w:name="sub_1102153221"/>
      <w:bookmarkStart w:id="463" w:name="sub_1102102221"/>
      <w:bookmarkStart w:id="464" w:name="sub_110292221"/>
      <w:bookmarkStart w:id="465" w:name="sub_110256221"/>
      <w:bookmarkStart w:id="466" w:name="sub_1102154221"/>
      <w:bookmarkStart w:id="467" w:name="sub_11021214321"/>
      <w:bookmarkStart w:id="468" w:name="sub_11021132321"/>
      <w:bookmarkStart w:id="469" w:name="sub_11021213321"/>
      <w:bookmarkStart w:id="470" w:name="sub_11021131321"/>
      <w:bookmarkStart w:id="471" w:name="sub_1102122721"/>
      <w:bookmarkStart w:id="472" w:name="sub_11022221"/>
      <w:bookmarkStart w:id="473" w:name="sub_110251521"/>
      <w:bookmarkStart w:id="474" w:name="sub_110252521"/>
      <w:bookmarkStart w:id="475" w:name="sub_1102101121"/>
      <w:bookmarkStart w:id="476" w:name="sub_110291121"/>
      <w:bookmarkStart w:id="477" w:name="sub_110255121"/>
      <w:bookmarkStart w:id="478" w:name="sub_1102153121"/>
      <w:bookmarkStart w:id="479" w:name="sub_1102102121"/>
      <w:bookmarkStart w:id="480" w:name="sub_110292121"/>
      <w:bookmarkStart w:id="481" w:name="sub_110256121"/>
      <w:bookmarkStart w:id="482" w:name="sub_1102154121"/>
      <w:bookmarkStart w:id="483" w:name="sub_1102122461"/>
      <w:bookmarkStart w:id="484" w:name="sub_11021061"/>
      <w:bookmarkStart w:id="485" w:name="sub_110251261"/>
      <w:bookmarkStart w:id="486" w:name="sub_110252261"/>
      <w:bookmarkStart w:id="487" w:name="sub_1102122361"/>
      <w:bookmarkStart w:id="488" w:name="sub_1102961"/>
      <w:bookmarkStart w:id="489" w:name="sub_110251161"/>
      <w:bookmarkStart w:id="490" w:name="sub_110252161"/>
      <w:bookmarkStart w:id="491" w:name="sub_11026101"/>
      <w:bookmarkStart w:id="492" w:name="sub_11025101"/>
      <w:bookmarkStart w:id="493" w:name="sub_11021321"/>
      <w:bookmarkStart w:id="494" w:name="sub_110211121"/>
      <w:bookmarkStart w:id="495" w:name="sub_11026181"/>
      <w:bookmarkStart w:id="496" w:name="sub_11021581"/>
      <w:bookmarkStart w:id="497" w:name="sub_11026281"/>
      <w:bookmarkStart w:id="498" w:name="sub_11021681"/>
      <w:bookmarkStart w:id="499" w:name="sub_11021224141"/>
      <w:bookmarkStart w:id="500" w:name="sub_1102512141"/>
      <w:bookmarkStart w:id="501" w:name="sub_11021223141"/>
      <w:bookmarkStart w:id="502" w:name="sub_1102511141"/>
      <w:bookmarkStart w:id="503" w:name="sub_11026541"/>
      <w:bookmarkStart w:id="504" w:name="sub_11021941"/>
      <w:bookmarkStart w:id="505" w:name="sub_110261341"/>
      <w:bookmarkStart w:id="506" w:name="sub_110262341"/>
      <w:bookmarkStart w:id="507" w:name="sub_11021224241"/>
      <w:bookmarkStart w:id="508" w:name="sub_1102512241"/>
      <w:bookmarkStart w:id="509" w:name="sub_11021223241"/>
      <w:bookmarkStart w:id="510" w:name="sub_1102511241"/>
      <w:bookmarkStart w:id="511" w:name="sub_11026641"/>
      <w:bookmarkStart w:id="512" w:name="sub_110211041"/>
      <w:bookmarkStart w:id="513" w:name="sub_110261441"/>
      <w:bookmarkStart w:id="514" w:name="sub_110262441"/>
      <w:bookmarkStart w:id="515" w:name="sub_11021644"/>
      <w:bookmarkStart w:id="516" w:name="sub_110212144"/>
      <w:bookmarkStart w:id="517" w:name="sub_1102104"/>
      <w:bookmarkStart w:id="518" w:name="sub_11021264"/>
      <w:bookmarkStart w:id="519" w:name="sub_11025124"/>
      <w:bookmarkStart w:id="520" w:name="sub_110211324"/>
      <w:bookmarkStart w:id="521" w:name="sub_11025224"/>
      <w:bookmarkStart w:id="522" w:name="sub_110211424"/>
      <w:bookmarkStart w:id="523" w:name="sub_110212234"/>
      <w:bookmarkStart w:id="524" w:name="sub_110212134"/>
      <w:bookmarkStart w:id="525" w:name="sub_110294"/>
      <w:bookmarkStart w:id="526" w:name="sub_11021254"/>
      <w:bookmarkStart w:id="527" w:name="sub_11025114"/>
      <w:bookmarkStart w:id="528" w:name="sub_110211314"/>
      <w:bookmarkStart w:id="529" w:name="sub_11025214"/>
      <w:bookmarkStart w:id="530" w:name="sub_110211414"/>
      <w:bookmarkStart w:id="531" w:name="sub_110268"/>
      <w:bookmarkStart w:id="532" w:name="sub_11021228"/>
      <w:bookmarkStart w:id="533" w:name="sub_110258"/>
      <w:bookmarkStart w:id="534" w:name="sub_11021218"/>
      <w:bookmarkStart w:id="535" w:name="sub_1102130"/>
      <w:bookmarkStart w:id="536" w:name="sub_110223"/>
      <w:bookmarkStart w:id="537" w:name="sub_11021110"/>
      <w:bookmarkStart w:id="538" w:name="sub_11021210"/>
      <w:bookmarkStart w:id="539" w:name="sub_1102616"/>
      <w:bookmarkStart w:id="540" w:name="sub_1102516"/>
      <w:bookmarkStart w:id="541" w:name="sub_1102156"/>
      <w:bookmarkStart w:id="542" w:name="sub_11021136"/>
      <w:bookmarkStart w:id="543" w:name="sub_1102626"/>
      <w:bookmarkStart w:id="544" w:name="sub_1102526"/>
      <w:bookmarkStart w:id="545" w:name="sub_1102166"/>
      <w:bookmarkStart w:id="546" w:name="sub_11021146"/>
      <w:bookmarkStart w:id="547" w:name="sub_1102122412"/>
      <w:bookmarkStart w:id="548" w:name="sub_11021012"/>
      <w:bookmarkStart w:id="549" w:name="sub_110251212"/>
      <w:bookmarkStart w:id="550" w:name="sub_110252212"/>
      <w:bookmarkStart w:id="551" w:name="sub_1102122312"/>
      <w:bookmarkStart w:id="552" w:name="sub_1102912"/>
      <w:bookmarkStart w:id="553" w:name="sub_110251112"/>
      <w:bookmarkStart w:id="554" w:name="sub_110252112"/>
      <w:bookmarkStart w:id="555" w:name="sub_1102652"/>
      <w:bookmarkStart w:id="556" w:name="sub_1102552"/>
      <w:bookmarkStart w:id="557" w:name="sub_1102192"/>
      <w:bookmarkStart w:id="558" w:name="sub_11021172"/>
      <w:bookmarkStart w:id="559" w:name="sub_11026132"/>
      <w:bookmarkStart w:id="560" w:name="sub_11021532"/>
      <w:bookmarkStart w:id="561" w:name="sub_11026232"/>
      <w:bookmarkStart w:id="562" w:name="sub_11021632"/>
      <w:bookmarkStart w:id="563" w:name="sub_1102122422"/>
      <w:bookmarkStart w:id="564" w:name="sub_11021022"/>
      <w:bookmarkStart w:id="565" w:name="sub_110251222"/>
      <w:bookmarkStart w:id="566" w:name="sub_110252222"/>
      <w:bookmarkStart w:id="567" w:name="sub_1102122322"/>
      <w:bookmarkStart w:id="568" w:name="sub_1102922"/>
      <w:bookmarkStart w:id="569" w:name="sub_110251122"/>
      <w:bookmarkStart w:id="570" w:name="sub_110252122"/>
      <w:bookmarkStart w:id="571" w:name="sub_1102662"/>
      <w:bookmarkStart w:id="572" w:name="sub_1102562"/>
      <w:bookmarkStart w:id="573" w:name="sub_11021102"/>
      <w:bookmarkStart w:id="574" w:name="sub_11021182"/>
      <w:bookmarkStart w:id="575" w:name="sub_11026142"/>
      <w:bookmarkStart w:id="576" w:name="sub_11021542"/>
      <w:bookmarkStart w:id="577" w:name="sub_11026242"/>
      <w:bookmarkStart w:id="578" w:name="sub_11021642"/>
      <w:bookmarkStart w:id="579" w:name="sub_110212243"/>
      <w:bookmarkStart w:id="580" w:name="sub_110212143"/>
      <w:bookmarkStart w:id="581" w:name="sub_1102103"/>
      <w:bookmarkStart w:id="582" w:name="sub_11021263"/>
      <w:bookmarkStart w:id="583" w:name="sub_11025123"/>
      <w:bookmarkStart w:id="584" w:name="sub_110211323"/>
      <w:bookmarkStart w:id="585" w:name="sub_11025223"/>
      <w:bookmarkStart w:id="586" w:name="sub_110211423"/>
      <w:bookmarkStart w:id="587" w:name="sub_110212233"/>
      <w:bookmarkStart w:id="588" w:name="sub_110212133"/>
      <w:bookmarkStart w:id="589" w:name="sub_110293"/>
      <w:bookmarkStart w:id="590" w:name="sub_11021253"/>
      <w:bookmarkStart w:id="591" w:name="sub_11025113"/>
      <w:bookmarkStart w:id="592" w:name="sub_110211313"/>
      <w:bookmarkStart w:id="593" w:name="sub_11025213"/>
      <w:bookmarkStart w:id="594" w:name="sub_110211413"/>
      <w:bookmarkStart w:id="595" w:name="sub_110267"/>
      <w:bookmarkStart w:id="596" w:name="sub_11021227"/>
      <w:bookmarkStart w:id="597" w:name="sub_110257"/>
      <w:bookmarkStart w:id="598" w:name="sub_11021217"/>
      <w:bookmarkStart w:id="599" w:name="sub_1102120"/>
      <w:bookmarkStart w:id="600" w:name="sub_110222"/>
      <w:bookmarkStart w:id="601" w:name="sub_1102119"/>
      <w:bookmarkStart w:id="602" w:name="sub_1102129"/>
      <w:bookmarkStart w:id="603" w:name="sub_1102615"/>
      <w:bookmarkStart w:id="604" w:name="sub_1102515"/>
      <w:bookmarkStart w:id="605" w:name="sub_1102155"/>
      <w:bookmarkStart w:id="606" w:name="sub_11021135"/>
      <w:bookmarkStart w:id="607" w:name="sub_1102625"/>
      <w:bookmarkStart w:id="608" w:name="sub_1102525"/>
      <w:bookmarkStart w:id="609" w:name="sub_1102165"/>
      <w:bookmarkStart w:id="610" w:name="sub_11021145"/>
      <w:bookmarkStart w:id="611" w:name="sub_1102122411"/>
      <w:bookmarkStart w:id="612" w:name="sub_11021011"/>
      <w:bookmarkStart w:id="613" w:name="sub_110251211"/>
      <w:bookmarkStart w:id="614" w:name="sub_110252211"/>
      <w:bookmarkStart w:id="615" w:name="sub_1102122311"/>
      <w:bookmarkStart w:id="616" w:name="sub_1102911"/>
      <w:bookmarkStart w:id="617" w:name="sub_110251111"/>
      <w:bookmarkStart w:id="618" w:name="sub_110252111"/>
      <w:bookmarkStart w:id="619" w:name="sub_1102651"/>
      <w:bookmarkStart w:id="620" w:name="sub_1102551"/>
      <w:bookmarkStart w:id="621" w:name="sub_1102191"/>
      <w:bookmarkStart w:id="622" w:name="sub_11021171"/>
      <w:bookmarkStart w:id="623" w:name="sub_11026131"/>
      <w:bookmarkStart w:id="624" w:name="sub_11021531"/>
      <w:bookmarkStart w:id="625" w:name="sub_11026231"/>
      <w:bookmarkStart w:id="626" w:name="sub_11021631"/>
      <w:bookmarkStart w:id="627" w:name="sub_1102122421"/>
      <w:bookmarkStart w:id="628" w:name="sub_11021021"/>
      <w:bookmarkStart w:id="629" w:name="sub_110251221"/>
      <w:bookmarkStart w:id="630" w:name="sub_110252221"/>
      <w:bookmarkStart w:id="631" w:name="sub_1102122321"/>
      <w:bookmarkStart w:id="632" w:name="sub_1102921"/>
      <w:bookmarkStart w:id="633" w:name="sub_110251121"/>
      <w:bookmarkStart w:id="634" w:name="sub_110252121"/>
      <w:bookmarkStart w:id="635" w:name="sub_1102661"/>
      <w:bookmarkStart w:id="636" w:name="sub_1102561"/>
      <w:bookmarkStart w:id="637" w:name="sub_11021101"/>
      <w:bookmarkStart w:id="638" w:name="sub_11021181"/>
      <w:bookmarkStart w:id="639" w:name="sub_11026141"/>
      <w:bookmarkStart w:id="640" w:name="sub_11021541"/>
      <w:bookmarkStart w:id="641" w:name="sub_11026241"/>
      <w:bookmarkStart w:id="642" w:name="sub_11021641"/>
      <w:bookmarkStart w:id="643" w:name="sub_11021144"/>
      <w:bookmarkStart w:id="644" w:name="sub_11021224"/>
      <w:bookmarkStart w:id="645" w:name="sub_110254"/>
      <w:bookmarkStart w:id="646" w:name="sub_11021214"/>
      <w:bookmarkStart w:id="647" w:name="sub_110218"/>
      <w:bookmarkStart w:id="648" w:name="sub_110210"/>
      <w:bookmarkStart w:id="649" w:name="sub_1102116"/>
      <w:bookmarkStart w:id="650" w:name="sub_1102126"/>
      <w:bookmarkStart w:id="651" w:name="sub_1102612"/>
      <w:bookmarkStart w:id="652" w:name="sub_1102512"/>
      <w:bookmarkStart w:id="653" w:name="sub_1102152"/>
      <w:bookmarkStart w:id="654" w:name="sub_11021132"/>
      <w:bookmarkStart w:id="655" w:name="sub_1102622"/>
      <w:bookmarkStart w:id="656" w:name="sub_1102522"/>
      <w:bookmarkStart w:id="657" w:name="sub_1102162"/>
      <w:bookmarkStart w:id="658" w:name="sub_11021142"/>
      <w:bookmarkStart w:id="659" w:name="sub_110263"/>
      <w:bookmarkStart w:id="660" w:name="sub_11021223"/>
      <w:bookmarkStart w:id="661" w:name="sub_110253"/>
      <w:bookmarkStart w:id="662" w:name="sub_11021213"/>
      <w:bookmarkStart w:id="663" w:name="sub_110217"/>
      <w:bookmarkStart w:id="664" w:name="sub_11029"/>
      <w:bookmarkStart w:id="665" w:name="sub_1102115"/>
      <w:bookmarkStart w:id="666" w:name="sub_1102125"/>
      <w:bookmarkStart w:id="667" w:name="sub_1102611"/>
      <w:bookmarkStart w:id="668" w:name="sub_1102511"/>
      <w:bookmarkStart w:id="669" w:name="sub_1102151"/>
      <w:bookmarkStart w:id="670" w:name="sub_11021131"/>
      <w:bookmarkStart w:id="671" w:name="sub_1102621"/>
      <w:bookmarkStart w:id="672" w:name="sub_1102521"/>
      <w:bookmarkStart w:id="673" w:name="sub_1102161"/>
      <w:bookmarkStart w:id="674" w:name="sub_11021141"/>
      <w:bookmarkStart w:id="675" w:name="sub_1102124"/>
      <w:bookmarkStart w:id="676" w:name="sub_11026"/>
      <w:bookmarkStart w:id="677" w:name="sub_1102112"/>
      <w:bookmarkStart w:id="678" w:name="sub_1102122"/>
      <w:bookmarkStart w:id="679" w:name="sub_110213"/>
      <w:bookmarkStart w:id="680" w:name="sub_11025"/>
      <w:bookmarkStart w:id="681" w:name="sub_1102111"/>
      <w:bookmarkStart w:id="682" w:name="sub_1102121"/>
      <w:bookmarkStart w:id="683" w:name="sub_11024"/>
      <w:bookmarkStart w:id="684" w:name="sub_11021"/>
      <w:bookmarkStart w:id="685" w:name="sub_1103"/>
      <w:bookmarkStart w:id="686" w:name="sub_1102"/>
      <w:bookmarkStart w:id="687" w:name="sub_11022"/>
      <w:bookmarkStart w:id="688" w:name="sub_110211"/>
      <w:bookmarkStart w:id="689" w:name="sub_11023"/>
      <w:bookmarkStart w:id="690" w:name="sub_110212"/>
      <w:bookmarkStart w:id="691" w:name="sub_110214"/>
      <w:bookmarkStart w:id="692" w:name="sub_110261"/>
      <w:bookmarkStart w:id="693" w:name="sub_11021221"/>
      <w:bookmarkStart w:id="694" w:name="sub_110251"/>
      <w:bookmarkStart w:id="695" w:name="sub_11021211"/>
      <w:bookmarkStart w:id="696" w:name="sub_110215"/>
      <w:bookmarkStart w:id="697" w:name="sub_11027"/>
      <w:bookmarkStart w:id="698" w:name="sub_1102113"/>
      <w:bookmarkStart w:id="699" w:name="sub_1102123"/>
      <w:bookmarkStart w:id="700" w:name="sub_110262"/>
      <w:bookmarkStart w:id="701" w:name="sub_11021222"/>
      <w:bookmarkStart w:id="702" w:name="sub_110252"/>
      <w:bookmarkStart w:id="703" w:name="sub_11021212"/>
      <w:bookmarkStart w:id="704" w:name="sub_110216"/>
      <w:bookmarkStart w:id="705" w:name="sub_11028"/>
      <w:bookmarkStart w:id="706" w:name="sub_1102114"/>
      <w:bookmarkStart w:id="707" w:name="sub_110264"/>
      <w:bookmarkStart w:id="708" w:name="sub_110212241"/>
      <w:bookmarkStart w:id="709" w:name="sub_110212141"/>
      <w:bookmarkStart w:id="710" w:name="sub_1102101"/>
      <w:bookmarkStart w:id="711" w:name="sub_11021261"/>
      <w:bookmarkStart w:id="712" w:name="sub_11025121"/>
      <w:bookmarkStart w:id="713" w:name="sub_110211321"/>
      <w:bookmarkStart w:id="714" w:name="sub_11025221"/>
      <w:bookmarkStart w:id="715" w:name="sub_110211421"/>
      <w:bookmarkStart w:id="716" w:name="sub_110212231"/>
      <w:bookmarkStart w:id="717" w:name="sub_110212131"/>
      <w:bookmarkStart w:id="718" w:name="sub_110291"/>
      <w:bookmarkStart w:id="719" w:name="sub_11021251"/>
      <w:bookmarkStart w:id="720" w:name="sub_11025111"/>
      <w:bookmarkStart w:id="721" w:name="sub_110211311"/>
      <w:bookmarkStart w:id="722" w:name="sub_11025211"/>
      <w:bookmarkStart w:id="723" w:name="sub_110211411"/>
      <w:bookmarkStart w:id="724" w:name="sub_110265"/>
      <w:bookmarkStart w:id="725" w:name="sub_11021225"/>
      <w:bookmarkStart w:id="726" w:name="sub_110255"/>
      <w:bookmarkStart w:id="727" w:name="sub_11021215"/>
      <w:bookmarkStart w:id="728" w:name="sub_110219"/>
      <w:bookmarkStart w:id="729" w:name="sub_110220"/>
      <w:bookmarkStart w:id="730" w:name="sub_1102117"/>
      <w:bookmarkStart w:id="731" w:name="sub_1102127"/>
      <w:bookmarkStart w:id="732" w:name="sub_1102613"/>
      <w:bookmarkStart w:id="733" w:name="sub_1102513"/>
      <w:bookmarkStart w:id="734" w:name="sub_1102153"/>
      <w:bookmarkStart w:id="735" w:name="sub_11021133"/>
      <w:bookmarkStart w:id="736" w:name="sub_1102623"/>
      <w:bookmarkStart w:id="737" w:name="sub_1102523"/>
      <w:bookmarkStart w:id="738" w:name="sub_1102163"/>
      <w:bookmarkStart w:id="739" w:name="sub_11021143"/>
      <w:bookmarkStart w:id="740" w:name="sub_110212242"/>
      <w:bookmarkStart w:id="741" w:name="sub_110212142"/>
      <w:bookmarkStart w:id="742" w:name="sub_1102102"/>
      <w:bookmarkStart w:id="743" w:name="sub_11021262"/>
      <w:bookmarkStart w:id="744" w:name="sub_11025122"/>
      <w:bookmarkStart w:id="745" w:name="sub_110211322"/>
      <w:bookmarkStart w:id="746" w:name="sub_11025222"/>
      <w:bookmarkStart w:id="747" w:name="sub_110211422"/>
      <w:bookmarkStart w:id="748" w:name="sub_110212232"/>
      <w:bookmarkStart w:id="749" w:name="sub_110212132"/>
      <w:bookmarkStart w:id="750" w:name="sub_110292"/>
      <w:bookmarkStart w:id="751" w:name="sub_11021252"/>
      <w:bookmarkStart w:id="752" w:name="sub_11025112"/>
      <w:bookmarkStart w:id="753" w:name="sub_110211312"/>
      <w:bookmarkStart w:id="754" w:name="sub_11025212"/>
      <w:bookmarkStart w:id="755" w:name="sub_110211412"/>
      <w:bookmarkStart w:id="756" w:name="sub_110266"/>
      <w:bookmarkStart w:id="757" w:name="sub_11021226"/>
      <w:bookmarkStart w:id="758" w:name="sub_110256"/>
      <w:bookmarkStart w:id="759" w:name="sub_11021216"/>
      <w:bookmarkStart w:id="760" w:name="sub_1102110"/>
      <w:bookmarkStart w:id="761" w:name="sub_110221"/>
      <w:bookmarkStart w:id="762" w:name="sub_1102118"/>
      <w:bookmarkStart w:id="763" w:name="sub_1102128"/>
      <w:bookmarkStart w:id="764" w:name="sub_1102614"/>
      <w:bookmarkStart w:id="765" w:name="sub_1102514"/>
      <w:bookmarkStart w:id="766" w:name="sub_1102154"/>
      <w:bookmarkStart w:id="767" w:name="sub_11021134"/>
      <w:bookmarkStart w:id="768" w:name="sub_1102624"/>
      <w:bookmarkStart w:id="769" w:name="sub_1102524"/>
      <w:bookmarkStart w:id="770" w:name="sub_1102164"/>
      <w:bookmarkStart w:id="771" w:name="sub_110212244"/>
      <w:bookmarkStart w:id="772" w:name="sub_1102121441"/>
      <w:bookmarkStart w:id="773" w:name="sub_110212641"/>
      <w:bookmarkStart w:id="774" w:name="sub_1102113241"/>
      <w:bookmarkStart w:id="775" w:name="sub_1102114241"/>
      <w:bookmarkStart w:id="776" w:name="sub_1102121341"/>
      <w:bookmarkStart w:id="777" w:name="sub_110212541"/>
      <w:bookmarkStart w:id="778" w:name="sub_1102113141"/>
      <w:bookmarkStart w:id="779" w:name="sub_1102114141"/>
      <w:bookmarkStart w:id="780" w:name="sub_110212281"/>
      <w:bookmarkStart w:id="781" w:name="sub_110212181"/>
      <w:bookmarkStart w:id="782" w:name="sub_1102231"/>
      <w:bookmarkStart w:id="783" w:name="sub_110212101"/>
      <w:bookmarkStart w:id="784" w:name="sub_11025161"/>
      <w:bookmarkStart w:id="785" w:name="sub_110211361"/>
      <w:bookmarkStart w:id="786" w:name="sub_11025261"/>
      <w:bookmarkStart w:id="787" w:name="sub_110211461"/>
      <w:bookmarkStart w:id="788" w:name="sub_110210121"/>
      <w:bookmarkStart w:id="789" w:name="sub_1102522121"/>
      <w:bookmarkStart w:id="790" w:name="sub_11029121"/>
      <w:bookmarkStart w:id="791" w:name="sub_1102521121"/>
      <w:bookmarkStart w:id="792" w:name="sub_11025521"/>
      <w:bookmarkStart w:id="793" w:name="sub_110211721"/>
      <w:bookmarkStart w:id="794" w:name="sub_110215321"/>
      <w:bookmarkStart w:id="795" w:name="sub_110216321"/>
      <w:bookmarkStart w:id="796" w:name="sub_110210221"/>
      <w:bookmarkStart w:id="797" w:name="sub_1102522221"/>
      <w:bookmarkStart w:id="798" w:name="sub_11029221"/>
      <w:bookmarkStart w:id="799" w:name="sub_1102521221"/>
      <w:bookmarkStart w:id="800" w:name="sub_11025621"/>
      <w:bookmarkStart w:id="801" w:name="sub_110211821"/>
      <w:bookmarkStart w:id="802" w:name="sub_110215421"/>
      <w:bookmarkStart w:id="803" w:name="sub_110216421"/>
      <w:bookmarkStart w:id="804" w:name="sub_1102121431"/>
      <w:bookmarkStart w:id="805" w:name="sub_110212631"/>
      <w:bookmarkStart w:id="806" w:name="sub_1102113231"/>
      <w:bookmarkStart w:id="807" w:name="sub_1102114231"/>
      <w:bookmarkStart w:id="808" w:name="sub_1102121331"/>
      <w:bookmarkStart w:id="809" w:name="sub_110212531"/>
      <w:bookmarkStart w:id="810" w:name="sub_1102113131"/>
      <w:bookmarkStart w:id="811" w:name="sub_1102114131"/>
      <w:bookmarkStart w:id="812" w:name="sub_110212271"/>
      <w:bookmarkStart w:id="813" w:name="sub_110212171"/>
      <w:bookmarkStart w:id="814" w:name="sub_1102221"/>
      <w:bookmarkStart w:id="815" w:name="sub_11021291"/>
      <w:bookmarkStart w:id="816" w:name="sub_11025151"/>
      <w:bookmarkStart w:id="817" w:name="sub_110211351"/>
      <w:bookmarkStart w:id="818" w:name="sub_11025251"/>
      <w:bookmarkStart w:id="819" w:name="sub_110211451"/>
      <w:bookmarkStart w:id="820" w:name="sub_110210111"/>
      <w:bookmarkStart w:id="821" w:name="sub_1102522111"/>
      <w:bookmarkStart w:id="822" w:name="sub_11029111"/>
      <w:bookmarkStart w:id="823" w:name="sub_1102521111"/>
      <w:bookmarkStart w:id="824" w:name="sub_11025511"/>
      <w:bookmarkStart w:id="825" w:name="sub_110211711"/>
      <w:bookmarkStart w:id="826" w:name="sub_110215311"/>
      <w:bookmarkStart w:id="827" w:name="sub_110216311"/>
      <w:bookmarkStart w:id="828" w:name="sub_110210211"/>
      <w:bookmarkStart w:id="829" w:name="sub_1102522211"/>
      <w:bookmarkStart w:id="830" w:name="sub_11029211"/>
      <w:bookmarkStart w:id="831" w:name="sub_1102521211"/>
      <w:bookmarkStart w:id="832" w:name="sub_11025611"/>
      <w:bookmarkStart w:id="833" w:name="sub_110211811"/>
      <w:bookmarkStart w:id="834" w:name="sub_110215411"/>
      <w:bookmarkStart w:id="835" w:name="sub_110216411"/>
      <w:bookmarkStart w:id="836" w:name="sub_110212245"/>
      <w:bookmarkStart w:id="837" w:name="sub_110212145"/>
      <w:bookmarkStart w:id="838" w:name="sub_1102105"/>
      <w:bookmarkStart w:id="839" w:name="sub_11021265"/>
      <w:bookmarkStart w:id="840" w:name="sub_11025125"/>
      <w:bookmarkStart w:id="841" w:name="sub_110211325"/>
      <w:bookmarkStart w:id="842" w:name="sub_11025225"/>
      <w:bookmarkStart w:id="843" w:name="sub_110211425"/>
      <w:bookmarkStart w:id="844" w:name="sub_110212235"/>
      <w:bookmarkStart w:id="845" w:name="sub_110212135"/>
      <w:bookmarkStart w:id="846" w:name="sub_110295"/>
      <w:bookmarkStart w:id="847" w:name="sub_11021255"/>
      <w:bookmarkStart w:id="848" w:name="sub_11025115"/>
      <w:bookmarkStart w:id="849" w:name="sub_110211315"/>
      <w:bookmarkStart w:id="850" w:name="sub_11025215"/>
      <w:bookmarkStart w:id="851" w:name="sub_110211415"/>
      <w:bookmarkStart w:id="852" w:name="sub_110269"/>
      <w:bookmarkStart w:id="853" w:name="sub_11021229"/>
      <w:bookmarkStart w:id="854" w:name="sub_110259"/>
      <w:bookmarkStart w:id="855" w:name="sub_11021219"/>
      <w:bookmarkStart w:id="856" w:name="sub_1102131"/>
      <w:bookmarkStart w:id="857" w:name="sub_110224"/>
      <w:bookmarkStart w:id="858" w:name="sub_11021111"/>
      <w:bookmarkStart w:id="859" w:name="sub_11021220"/>
      <w:bookmarkStart w:id="860" w:name="sub_1102617"/>
      <w:bookmarkStart w:id="861" w:name="sub_1102517"/>
      <w:bookmarkStart w:id="862" w:name="sub_1102157"/>
      <w:bookmarkStart w:id="863" w:name="sub_11021137"/>
      <w:bookmarkStart w:id="864" w:name="sub_1102627"/>
      <w:bookmarkStart w:id="865" w:name="sub_1102527"/>
      <w:bookmarkStart w:id="866" w:name="sub_1102167"/>
      <w:bookmarkStart w:id="867" w:name="sub_11021147"/>
      <w:bookmarkStart w:id="868" w:name="sub_1102122413"/>
      <w:bookmarkStart w:id="869" w:name="sub_11021013"/>
      <w:bookmarkStart w:id="870" w:name="sub_110251213"/>
      <w:bookmarkStart w:id="871" w:name="sub_110252213"/>
      <w:bookmarkStart w:id="872" w:name="sub_1102122313"/>
      <w:bookmarkStart w:id="873" w:name="sub_1102913"/>
      <w:bookmarkStart w:id="874" w:name="sub_110251113"/>
      <w:bookmarkStart w:id="875" w:name="sub_110252113"/>
      <w:bookmarkStart w:id="876" w:name="sub_1102653"/>
      <w:bookmarkStart w:id="877" w:name="sub_1102553"/>
      <w:bookmarkStart w:id="878" w:name="sub_1102193"/>
      <w:bookmarkStart w:id="879" w:name="sub_11021173"/>
      <w:bookmarkStart w:id="880" w:name="sub_11026133"/>
      <w:bookmarkStart w:id="881" w:name="sub_11021533"/>
      <w:bookmarkStart w:id="882" w:name="sub_11026233"/>
      <w:bookmarkStart w:id="883" w:name="sub_11021633"/>
      <w:bookmarkStart w:id="884" w:name="sub_1102122423"/>
      <w:bookmarkStart w:id="885" w:name="sub_11021023"/>
      <w:bookmarkStart w:id="886" w:name="sub_110251223"/>
      <w:bookmarkStart w:id="887" w:name="sub_110252223"/>
      <w:bookmarkStart w:id="888" w:name="sub_1102122323"/>
      <w:bookmarkStart w:id="889" w:name="sub_1102923"/>
      <w:bookmarkStart w:id="890" w:name="sub_110251123"/>
      <w:bookmarkStart w:id="891" w:name="sub_110252123"/>
      <w:bookmarkStart w:id="892" w:name="sub_1102663"/>
      <w:bookmarkStart w:id="893" w:name="sub_1102563"/>
      <w:bookmarkStart w:id="894" w:name="sub_11021103"/>
      <w:bookmarkStart w:id="895" w:name="sub_11021183"/>
      <w:bookmarkStart w:id="896" w:name="sub_11026143"/>
      <w:bookmarkStart w:id="897" w:name="sub_11021543"/>
      <w:bookmarkStart w:id="898" w:name="sub_11026243"/>
      <w:bookmarkStart w:id="899" w:name="sub_11021643"/>
      <w:bookmarkStart w:id="900" w:name="sub_1102121442"/>
      <w:bookmarkStart w:id="901" w:name="sub_110212642"/>
      <w:bookmarkStart w:id="902" w:name="sub_1102113242"/>
      <w:bookmarkStart w:id="903" w:name="sub_1102114242"/>
      <w:bookmarkStart w:id="904" w:name="sub_1102121342"/>
      <w:bookmarkStart w:id="905" w:name="sub_110212542"/>
      <w:bookmarkStart w:id="906" w:name="sub_1102113142"/>
      <w:bookmarkStart w:id="907" w:name="sub_1102114142"/>
      <w:bookmarkStart w:id="908" w:name="sub_110212282"/>
      <w:bookmarkStart w:id="909" w:name="sub_110212182"/>
      <w:bookmarkStart w:id="910" w:name="sub_1102232"/>
      <w:bookmarkStart w:id="911" w:name="sub_110212102"/>
      <w:bookmarkStart w:id="912" w:name="sub_11025162"/>
      <w:bookmarkStart w:id="913" w:name="sub_110211362"/>
      <w:bookmarkStart w:id="914" w:name="sub_11025262"/>
      <w:bookmarkStart w:id="915" w:name="sub_110211462"/>
      <w:bookmarkStart w:id="916" w:name="sub_110210122"/>
      <w:bookmarkStart w:id="917" w:name="sub_1102522122"/>
      <w:bookmarkStart w:id="918" w:name="sub_11029122"/>
      <w:bookmarkStart w:id="919" w:name="sub_1102521122"/>
      <w:bookmarkStart w:id="920" w:name="sub_11025522"/>
      <w:bookmarkStart w:id="921" w:name="sub_110211722"/>
      <w:bookmarkStart w:id="922" w:name="sub_110215322"/>
      <w:bookmarkStart w:id="923" w:name="sub_110216322"/>
      <w:bookmarkStart w:id="924" w:name="sub_110210222"/>
      <w:bookmarkStart w:id="925" w:name="sub_1102522222"/>
      <w:bookmarkStart w:id="926" w:name="sub_11029222"/>
      <w:bookmarkStart w:id="927" w:name="sub_1102521222"/>
      <w:bookmarkStart w:id="928" w:name="sub_11025622"/>
      <w:bookmarkStart w:id="929" w:name="sub_110211822"/>
      <w:bookmarkStart w:id="930" w:name="sub_110215422"/>
      <w:bookmarkStart w:id="931" w:name="sub_110216422"/>
      <w:bookmarkStart w:id="932" w:name="sub_1102121432"/>
      <w:bookmarkStart w:id="933" w:name="sub_110212632"/>
      <w:bookmarkStart w:id="934" w:name="sub_1102113232"/>
      <w:bookmarkStart w:id="935" w:name="sub_1102114232"/>
      <w:bookmarkStart w:id="936" w:name="sub_1102121332"/>
      <w:bookmarkStart w:id="937" w:name="sub_110212532"/>
      <w:bookmarkStart w:id="938" w:name="sub_1102113132"/>
      <w:bookmarkStart w:id="939" w:name="sub_1102114132"/>
      <w:bookmarkStart w:id="940" w:name="sub_110212272"/>
      <w:bookmarkStart w:id="941" w:name="sub_110212172"/>
      <w:bookmarkStart w:id="942" w:name="sub_1102222"/>
      <w:bookmarkStart w:id="943" w:name="sub_11021292"/>
      <w:bookmarkStart w:id="944" w:name="sub_11025152"/>
      <w:bookmarkStart w:id="945" w:name="sub_110211352"/>
      <w:bookmarkStart w:id="946" w:name="sub_11025252"/>
      <w:bookmarkStart w:id="947" w:name="sub_110211452"/>
      <w:bookmarkStart w:id="948" w:name="sub_110210112"/>
      <w:bookmarkStart w:id="949" w:name="sub_1102522112"/>
      <w:bookmarkStart w:id="950" w:name="sub_11029112"/>
      <w:bookmarkStart w:id="951" w:name="sub_1102521112"/>
      <w:bookmarkStart w:id="952" w:name="sub_11025512"/>
      <w:bookmarkStart w:id="953" w:name="sub_110211712"/>
      <w:bookmarkStart w:id="954" w:name="sub_110215312"/>
      <w:bookmarkStart w:id="955" w:name="sub_110216312"/>
      <w:bookmarkStart w:id="956" w:name="sub_110210212"/>
      <w:bookmarkStart w:id="957" w:name="sub_1102522212"/>
      <w:bookmarkStart w:id="958" w:name="sub_11029212"/>
      <w:bookmarkStart w:id="959" w:name="sub_1102521212"/>
      <w:bookmarkStart w:id="960" w:name="sub_11025612"/>
      <w:bookmarkStart w:id="961" w:name="sub_110211812"/>
      <w:bookmarkStart w:id="962" w:name="sub_110215412"/>
      <w:bookmarkStart w:id="963" w:name="sub_110216412"/>
      <w:bookmarkStart w:id="964" w:name="sub_110212246"/>
      <w:bookmarkStart w:id="965" w:name="sub_110212146"/>
      <w:bookmarkStart w:id="966" w:name="sub_1102106"/>
      <w:bookmarkStart w:id="967" w:name="sub_11021266"/>
      <w:bookmarkStart w:id="968" w:name="sub_11025126"/>
      <w:bookmarkStart w:id="969" w:name="sub_110211326"/>
      <w:bookmarkStart w:id="970" w:name="sub_11025226"/>
      <w:bookmarkStart w:id="971" w:name="sub_110211426"/>
      <w:bookmarkStart w:id="972" w:name="sub_110212236"/>
      <w:bookmarkStart w:id="973" w:name="sub_110212136"/>
      <w:bookmarkStart w:id="974" w:name="sub_110296"/>
      <w:bookmarkStart w:id="975" w:name="sub_11021256"/>
      <w:bookmarkStart w:id="976" w:name="sub_11025116"/>
      <w:bookmarkStart w:id="977" w:name="sub_110211316"/>
      <w:bookmarkStart w:id="978" w:name="sub_11025216"/>
      <w:bookmarkStart w:id="979" w:name="sub_110211416"/>
      <w:bookmarkStart w:id="980" w:name="sub_1102610"/>
      <w:bookmarkStart w:id="981" w:name="sub_110212210"/>
      <w:bookmarkStart w:id="982" w:name="sub_1102510"/>
      <w:bookmarkStart w:id="983" w:name="sub_110212110"/>
      <w:bookmarkStart w:id="984" w:name="sub_1102132"/>
      <w:bookmarkStart w:id="985" w:name="sub_110225"/>
      <w:bookmarkStart w:id="986" w:name="sub_11021112"/>
      <w:bookmarkStart w:id="987" w:name="sub_11021230"/>
      <w:bookmarkStart w:id="988" w:name="sub_1102618"/>
      <w:bookmarkStart w:id="989" w:name="sub_1102518"/>
      <w:bookmarkStart w:id="990" w:name="sub_1102158"/>
      <w:bookmarkStart w:id="991" w:name="sub_11021138"/>
      <w:bookmarkStart w:id="992" w:name="sub_1102628"/>
      <w:bookmarkStart w:id="993" w:name="sub_1102528"/>
      <w:bookmarkStart w:id="994" w:name="sub_1102168"/>
      <w:bookmarkStart w:id="995" w:name="sub_11021148"/>
      <w:bookmarkStart w:id="996" w:name="sub_1102122414"/>
      <w:bookmarkStart w:id="997" w:name="sub_11021014"/>
      <w:bookmarkStart w:id="998" w:name="sub_110251214"/>
      <w:bookmarkStart w:id="999" w:name="sub_110252214"/>
      <w:bookmarkStart w:id="1000" w:name="sub_1102122314"/>
      <w:bookmarkStart w:id="1001" w:name="sub_1102914"/>
      <w:bookmarkStart w:id="1002" w:name="sub_110251114"/>
      <w:bookmarkStart w:id="1003" w:name="sub_110252114"/>
      <w:bookmarkStart w:id="1004" w:name="sub_1102654"/>
      <w:bookmarkStart w:id="1005" w:name="sub_1102554"/>
      <w:bookmarkStart w:id="1006" w:name="sub_1102194"/>
      <w:bookmarkStart w:id="1007" w:name="sub_11021174"/>
      <w:bookmarkStart w:id="1008" w:name="sub_11026134"/>
      <w:bookmarkStart w:id="1009" w:name="sub_11021534"/>
      <w:bookmarkStart w:id="1010" w:name="sub_11026234"/>
      <w:bookmarkStart w:id="1011" w:name="sub_11021634"/>
      <w:bookmarkStart w:id="1012" w:name="sub_1102122424"/>
      <w:bookmarkStart w:id="1013" w:name="sub_11021024"/>
      <w:bookmarkStart w:id="1014" w:name="sub_110251224"/>
      <w:bookmarkStart w:id="1015" w:name="sub_110252224"/>
      <w:bookmarkStart w:id="1016" w:name="sub_1102122324"/>
      <w:bookmarkStart w:id="1017" w:name="sub_1102924"/>
      <w:bookmarkStart w:id="1018" w:name="sub_110251124"/>
      <w:bookmarkStart w:id="1019" w:name="sub_110252124"/>
      <w:bookmarkStart w:id="1020" w:name="sub_1102664"/>
      <w:bookmarkStart w:id="1021" w:name="sub_1102564"/>
      <w:bookmarkStart w:id="1022" w:name="sub_11021104"/>
      <w:bookmarkStart w:id="1023" w:name="sub_11021184"/>
      <w:bookmarkStart w:id="1024" w:name="sub_11026144"/>
      <w:bookmarkStart w:id="1025" w:name="sub_11021544"/>
      <w:bookmarkStart w:id="1026" w:name="sub_11026244"/>
      <w:bookmarkStart w:id="1027" w:name="sub_1001"/>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r w:rsidRPr="00E76F4B">
        <w:rPr>
          <w:rFonts w:ascii="Times New Roman" w:eastAsia="SimSun" w:hAnsi="Times New Roman" w:cs="Times New Roman"/>
          <w:kern w:val="1"/>
          <w:sz w:val="28"/>
          <w:szCs w:val="28"/>
          <w:lang w:eastAsia="zh-CN" w:bidi="hi-IN"/>
        </w:rPr>
        <w:t xml:space="preserve">1. Административный регламент Администрации </w:t>
      </w:r>
      <w:r w:rsidRPr="00E76F4B">
        <w:rPr>
          <w:rFonts w:ascii="Times New Roman" w:eastAsia="Times New Roman" w:hAnsi="Times New Roman" w:cs="Times New Roman"/>
          <w:kern w:val="1"/>
          <w:sz w:val="28"/>
          <w:szCs w:val="24"/>
          <w:lang w:eastAsia="zh-CN" w:bidi="hi-IN"/>
        </w:rPr>
        <w:t>Большеигнатовского муниципального района</w:t>
      </w:r>
      <w:r w:rsidRPr="00E76F4B">
        <w:rPr>
          <w:rFonts w:ascii="Times New Roman" w:eastAsia="SimSun" w:hAnsi="Times New Roman" w:cs="Times New Roman"/>
          <w:kern w:val="1"/>
          <w:sz w:val="28"/>
          <w:szCs w:val="28"/>
          <w:lang w:eastAsia="zh-CN" w:bidi="hi-IN"/>
        </w:rPr>
        <w:t xml:space="preserve"> предоставления муниципальной услуги «Предоставление земельных участков в собственность (бесплатно) для индивидуального жилищного строительства гражданам, имеющим трех и более детей» (далее - регламент) разработан в  целях повышения качества исполнения и доступности муниципальной услуги.</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1028" w:name="sub_10021"/>
      <w:bookmarkStart w:id="1029" w:name="sub_1002"/>
      <w:bookmarkEnd w:id="1028"/>
      <w:bookmarkEnd w:id="1029"/>
      <w:r w:rsidRPr="00E76F4B">
        <w:rPr>
          <w:rFonts w:ascii="Times New Roman" w:eastAsia="SimSun" w:hAnsi="Times New Roman" w:cs="Times New Roman"/>
          <w:kern w:val="1"/>
          <w:sz w:val="28"/>
          <w:szCs w:val="28"/>
          <w:lang w:eastAsia="zh-CN" w:bidi="hi-I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000000"/>
          <w:kern w:val="1"/>
          <w:sz w:val="28"/>
          <w:szCs w:val="28"/>
          <w:lang w:eastAsia="zh-CN" w:bidi="hi-IN"/>
        </w:rPr>
        <w:t>Подраздел 2. Круг заявителей</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1030" w:name="sub_10034"/>
      <w:bookmarkStart w:id="1031" w:name="sub_100311"/>
      <w:bookmarkEnd w:id="1030"/>
      <w:bookmarkEnd w:id="1031"/>
      <w:r w:rsidRPr="00E76F4B">
        <w:rPr>
          <w:rFonts w:ascii="Times New Roman" w:eastAsia="SimSun" w:hAnsi="Times New Roman" w:cs="Times New Roman"/>
          <w:kern w:val="1"/>
          <w:sz w:val="28"/>
          <w:szCs w:val="28"/>
          <w:lang w:eastAsia="zh-CN" w:bidi="hi-IN"/>
        </w:rPr>
        <w:t xml:space="preserve">3. </w:t>
      </w:r>
      <w:proofErr w:type="gramStart"/>
      <w:r w:rsidRPr="00E76F4B">
        <w:rPr>
          <w:rFonts w:ascii="Times New Roman" w:eastAsia="SimSun" w:hAnsi="Times New Roman" w:cs="Times New Roman"/>
          <w:kern w:val="1"/>
          <w:sz w:val="28"/>
          <w:szCs w:val="28"/>
          <w:lang w:eastAsia="zh-CN" w:bidi="hi-IN"/>
        </w:rPr>
        <w:t xml:space="preserve">Заявителями являются </w:t>
      </w:r>
      <w:bookmarkStart w:id="1032" w:name="p_18"/>
      <w:bookmarkEnd w:id="1032"/>
      <w:r w:rsidRPr="00E76F4B">
        <w:rPr>
          <w:rFonts w:ascii="Times New Roman" w:eastAsia="SimSun" w:hAnsi="Times New Roman" w:cs="Times New Roman"/>
          <w:kern w:val="1"/>
          <w:sz w:val="28"/>
          <w:szCs w:val="28"/>
          <w:lang w:eastAsia="zh-CN" w:bidi="hi-IN"/>
        </w:rPr>
        <w:t>родители (родитель), усыновители (усыновитель), имеющие трех и более детей, включая усыновленных, пасынков, падчериц, проживающих совместно с ними и не достигших восемнадцатилетнего возраста, а также детей, обучающихся по очной форме обучения в образовательных организациях (детей-инвалидов независимо от формы обучения), за исключением образовательных организаций дополнительного образования, до окончания ими обучения, но не более чем до достижения ими возраста 23 лет</w:t>
      </w:r>
      <w:proofErr w:type="gramEnd"/>
      <w:r w:rsidRPr="00E76F4B">
        <w:rPr>
          <w:rFonts w:ascii="Times New Roman" w:eastAsia="SimSun" w:hAnsi="Times New Roman" w:cs="Times New Roman"/>
          <w:kern w:val="1"/>
          <w:sz w:val="28"/>
          <w:szCs w:val="28"/>
          <w:lang w:eastAsia="zh-CN" w:bidi="hi-IN"/>
        </w:rPr>
        <w:t>, при соблюдении следующих условий:</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33" w:name="p_19"/>
      <w:bookmarkEnd w:id="1033"/>
      <w:r w:rsidRPr="00E76F4B">
        <w:rPr>
          <w:rFonts w:ascii="Times New Roman" w:eastAsia="SimSun" w:hAnsi="Times New Roman" w:cs="Times New Roman"/>
          <w:kern w:val="1"/>
          <w:sz w:val="28"/>
          <w:szCs w:val="28"/>
          <w:lang w:eastAsia="zh-CN" w:bidi="hi-IN"/>
        </w:rPr>
        <w:lastRenderedPageBreak/>
        <w:t>1) родители или один из родителей, усыновители (усыновитель) и совместно проживающие с ними дети являются гражданами Российской Федерации;</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34" w:name="p_20"/>
      <w:bookmarkEnd w:id="1034"/>
      <w:r w:rsidRPr="00E76F4B">
        <w:rPr>
          <w:rFonts w:ascii="Times New Roman" w:eastAsia="SimSun" w:hAnsi="Times New Roman" w:cs="Times New Roman"/>
          <w:kern w:val="1"/>
          <w:sz w:val="28"/>
          <w:szCs w:val="28"/>
          <w:lang w:eastAsia="zh-CN" w:bidi="hi-IN"/>
        </w:rPr>
        <w:t>2) граждане, имеющие трех и более детей, зарегистрированы по месту жительства на территории Республики Мордовия не менее одного года;</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35" w:name="p_21"/>
      <w:bookmarkEnd w:id="1035"/>
      <w:r w:rsidRPr="00E76F4B">
        <w:rPr>
          <w:rFonts w:ascii="Times New Roman" w:eastAsia="SimSun" w:hAnsi="Times New Roman" w:cs="Times New Roman"/>
          <w:kern w:val="1"/>
          <w:sz w:val="28"/>
          <w:szCs w:val="28"/>
          <w:lang w:eastAsia="zh-CN" w:bidi="hi-IN"/>
        </w:rPr>
        <w:t>3) не менее трех совместно проживающих с гражданином (родителем, усыновителем) детей зарегистрированы по месту жительства на территории Республики Мордовия;</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36" w:name="p_22"/>
      <w:bookmarkEnd w:id="1036"/>
      <w:r w:rsidRPr="00E76F4B">
        <w:rPr>
          <w:rFonts w:ascii="Times New Roman" w:eastAsia="SimSun" w:hAnsi="Times New Roman" w:cs="Times New Roman"/>
          <w:kern w:val="1"/>
          <w:sz w:val="28"/>
          <w:szCs w:val="28"/>
          <w:lang w:eastAsia="zh-CN" w:bidi="hi-IN"/>
        </w:rPr>
        <w:t>4) гражданин (родитель, усыновитель) не признан судом недееспособным или ограниченно дееспособным вследствие пристрастия к азартным играм, злоупотребления спиртными напитками или наркотическими средствами.</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37" w:name="p_23"/>
      <w:bookmarkEnd w:id="1037"/>
      <w:r w:rsidRPr="00E76F4B">
        <w:rPr>
          <w:rFonts w:ascii="Times New Roman" w:eastAsia="SimSun" w:hAnsi="Times New Roman" w:cs="Times New Roman"/>
          <w:kern w:val="1"/>
          <w:sz w:val="28"/>
          <w:szCs w:val="28"/>
          <w:lang w:eastAsia="zh-CN" w:bidi="hi-IN"/>
        </w:rPr>
        <w:t>Гражданам, имеющим трех и более детей, предоставляются в собственность бесплатно земельные участки, сформированные и поставленные на государственный кадастровый учет, не занятые зданиями, строениями, сооружениями и не обремененные правами третьих лиц, в соответствии с документами территориального планирования, правилами землепользования и застройки, документацией по планировке территории, землеустроительной документацией.</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38" w:name="p_24"/>
      <w:bookmarkEnd w:id="1038"/>
      <w:r w:rsidRPr="00E76F4B">
        <w:rPr>
          <w:rFonts w:ascii="Times New Roman" w:eastAsia="SimSun" w:hAnsi="Times New Roman" w:cs="Times New Roman"/>
          <w:kern w:val="1"/>
          <w:sz w:val="28"/>
          <w:szCs w:val="28"/>
          <w:lang w:eastAsia="zh-CN" w:bidi="hi-IN"/>
        </w:rPr>
        <w:t>Предоставление земельных участков в собственность граждан бесплатно осуществляется однократно.</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39" w:name="p_25"/>
      <w:bookmarkEnd w:id="1039"/>
      <w:r w:rsidRPr="00E76F4B">
        <w:rPr>
          <w:rFonts w:ascii="Times New Roman" w:eastAsia="SimSun" w:hAnsi="Times New Roman" w:cs="Times New Roman"/>
          <w:kern w:val="1"/>
          <w:sz w:val="28"/>
          <w:szCs w:val="28"/>
          <w:lang w:eastAsia="zh-CN" w:bidi="hi-IN"/>
        </w:rPr>
        <w:t>Граждане, ставшие собственниками земельного участка, являясь детьми в составе семьи гражданина, имеющего трех и более детей, по основаниям, указанным в пункте 3 настоящего регламента, сохраняют право на однократное бесплатное предоставление земельного участка по указанным основаниям в случае, если они сами стали родителями (усыновителями) трех и более детей.</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40" w:name="p_261"/>
      <w:bookmarkEnd w:id="1040"/>
      <w:r w:rsidRPr="00E76F4B">
        <w:rPr>
          <w:rFonts w:ascii="Times New Roman" w:eastAsia="SimSun" w:hAnsi="Times New Roman" w:cs="Times New Roman"/>
          <w:kern w:val="1"/>
          <w:sz w:val="28"/>
          <w:szCs w:val="28"/>
          <w:lang w:eastAsia="zh-CN" w:bidi="hi-IN"/>
        </w:rPr>
        <w:t>Земельные участки для индивидуального жилищного строительства предоставляются гражданам, имеющим трех и более детей, в случае признания их в установленном жилищным законодательством порядке нуждающимися в жилых помещениях или в улучшении жилищных условий.</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41" w:name="p_271"/>
      <w:bookmarkEnd w:id="1041"/>
      <w:r w:rsidRPr="00E76F4B">
        <w:rPr>
          <w:rFonts w:ascii="Times New Roman" w:eastAsia="SimSun" w:hAnsi="Times New Roman" w:cs="Times New Roman"/>
          <w:kern w:val="1"/>
          <w:sz w:val="28"/>
          <w:szCs w:val="28"/>
          <w:lang w:eastAsia="zh-CN" w:bidi="hi-IN"/>
        </w:rPr>
        <w:t>Право граждан, имеющих трех и более детей, на бесплатное приобретение земельного участка в собственность может быть реализовано одним из родителей (усыновителей) при условии, что другой родитель (усыновитель) не реализовал это право в порядке, установленном настоящим регламентом.</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42" w:name="p_28"/>
      <w:bookmarkEnd w:id="1042"/>
      <w:r w:rsidRPr="00E76F4B">
        <w:rPr>
          <w:rFonts w:ascii="Times New Roman" w:eastAsia="SimSun" w:hAnsi="Times New Roman" w:cs="Times New Roman"/>
          <w:kern w:val="1"/>
          <w:sz w:val="28"/>
          <w:szCs w:val="28"/>
          <w:lang w:eastAsia="zh-CN" w:bidi="hi-IN"/>
        </w:rPr>
        <w:t>Право граждан, имеющих трех и более детей, вставших на учет в соответствии с настоящим регламентом в целях бесплатного приобретения земельного участка в собственность, сохраняется за ними до его реализации, независимо от достижения детьми возраста, установленного пунктом 3 настоящего регламента, к моменту получения земельного участка в собственность.</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43" w:name="p_29"/>
      <w:bookmarkEnd w:id="1043"/>
      <w:r w:rsidRPr="00E76F4B">
        <w:rPr>
          <w:rFonts w:ascii="Times New Roman" w:eastAsia="SimSun" w:hAnsi="Times New Roman" w:cs="Times New Roman"/>
          <w:kern w:val="1"/>
          <w:sz w:val="28"/>
          <w:szCs w:val="28"/>
          <w:lang w:eastAsia="zh-CN" w:bidi="hi-IN"/>
        </w:rPr>
        <w:t xml:space="preserve">Граждане, имеющие трех и более детей, которым на праве аренды были предоставлены земельные участки, находящиеся в государственной или </w:t>
      </w:r>
      <w:r w:rsidRPr="00E76F4B">
        <w:rPr>
          <w:rFonts w:ascii="Times New Roman" w:eastAsia="SimSun" w:hAnsi="Times New Roman" w:cs="Times New Roman"/>
          <w:kern w:val="1"/>
          <w:sz w:val="28"/>
          <w:szCs w:val="28"/>
          <w:lang w:eastAsia="zh-CN" w:bidi="hi-IN"/>
        </w:rPr>
        <w:lastRenderedPageBreak/>
        <w:t xml:space="preserve">муниципальной собственности, а также государственная </w:t>
      </w:r>
      <w:proofErr w:type="gramStart"/>
      <w:r w:rsidRPr="00E76F4B">
        <w:rPr>
          <w:rFonts w:ascii="Times New Roman" w:eastAsia="SimSun" w:hAnsi="Times New Roman" w:cs="Times New Roman"/>
          <w:kern w:val="1"/>
          <w:sz w:val="28"/>
          <w:szCs w:val="28"/>
          <w:lang w:eastAsia="zh-CN" w:bidi="hi-IN"/>
        </w:rPr>
        <w:t>собственность</w:t>
      </w:r>
      <w:proofErr w:type="gramEnd"/>
      <w:r w:rsidRPr="00E76F4B">
        <w:rPr>
          <w:rFonts w:ascii="Times New Roman" w:eastAsia="SimSun" w:hAnsi="Times New Roman" w:cs="Times New Roman"/>
          <w:kern w:val="1"/>
          <w:sz w:val="28"/>
          <w:szCs w:val="28"/>
          <w:lang w:eastAsia="zh-CN" w:bidi="hi-IN"/>
        </w:rPr>
        <w:t xml:space="preserve"> на которые не разграничена, имеют право на бесплатное приобретение в собственность данных земельных участков в соответствии с настоящим регламентом.</w:t>
      </w:r>
    </w:p>
    <w:p w:rsidR="00E76F4B" w:rsidRPr="00E76F4B" w:rsidRDefault="00E76F4B" w:rsidP="00E76F4B">
      <w:pPr>
        <w:suppressAutoHyphens/>
        <w:spacing w:after="0" w:line="240" w:lineRule="auto"/>
        <w:ind w:firstLine="720"/>
        <w:jc w:val="both"/>
        <w:rPr>
          <w:rFonts w:ascii="Times New Roman" w:eastAsia="SimSun" w:hAnsi="Times New Roman" w:cs="Times New Roman"/>
          <w:kern w:val="1"/>
          <w:sz w:val="28"/>
          <w:szCs w:val="28"/>
          <w:lang w:eastAsia="zh-CN" w:bidi="hi-IN"/>
        </w:rPr>
      </w:pP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Раздел 2. Стандарт предоставления муниципальной услуги</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1044" w:name="sub_2101"/>
      <w:bookmarkStart w:id="1045" w:name="sub_210"/>
      <w:bookmarkEnd w:id="1044"/>
      <w:bookmarkEnd w:id="1045"/>
      <w:r w:rsidRPr="00E76F4B">
        <w:rPr>
          <w:rFonts w:ascii="Times New Roman" w:eastAsia="Symbol" w:hAnsi="Times New Roman" w:cs="Times New Roman"/>
          <w:b/>
          <w:color w:val="26282F"/>
          <w:kern w:val="1"/>
          <w:sz w:val="28"/>
          <w:szCs w:val="28"/>
          <w:lang w:eastAsia="zh-CN" w:bidi="hi-IN"/>
        </w:rPr>
        <w:t>Подраздел 1. Наименование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4</w:t>
      </w:r>
      <w:bookmarkStart w:id="1046" w:name="sub_10041"/>
      <w:r w:rsidRPr="00E76F4B">
        <w:rPr>
          <w:rFonts w:ascii="Times New Roman" w:eastAsia="SimSun" w:hAnsi="Times New Roman" w:cs="Times New Roman"/>
          <w:kern w:val="1"/>
          <w:sz w:val="28"/>
          <w:szCs w:val="28"/>
          <w:lang w:eastAsia="zh-CN" w:bidi="hi-IN"/>
        </w:rPr>
        <w:t xml:space="preserve">. Муниципальная услуга Администрации </w:t>
      </w:r>
      <w:r w:rsidRPr="00E76F4B">
        <w:rPr>
          <w:rFonts w:ascii="Times New Roman" w:eastAsia="Times New Roman" w:hAnsi="Times New Roman" w:cs="Times New Roman"/>
          <w:kern w:val="1"/>
          <w:sz w:val="28"/>
          <w:szCs w:val="24"/>
          <w:lang w:eastAsia="zh-CN" w:bidi="hi-IN"/>
        </w:rPr>
        <w:t>Большеигнатовского муниципального района</w:t>
      </w:r>
      <w:r w:rsidRPr="00E76F4B">
        <w:rPr>
          <w:rFonts w:ascii="Times New Roman" w:eastAsia="SimSun" w:hAnsi="Times New Roman" w:cs="Times New Roman"/>
          <w:color w:val="C9211E"/>
          <w:kern w:val="1"/>
          <w:sz w:val="28"/>
          <w:szCs w:val="28"/>
          <w:lang w:eastAsia="zh-CN" w:bidi="hi-IN"/>
        </w:rPr>
        <w:t xml:space="preserve"> </w:t>
      </w:r>
      <w:bookmarkStart w:id="1047" w:name="sub_1005"/>
      <w:bookmarkEnd w:id="1046"/>
      <w:bookmarkEnd w:id="1047"/>
      <w:r w:rsidRPr="00E76F4B">
        <w:rPr>
          <w:rFonts w:ascii="Times New Roman" w:eastAsia="SimSun" w:hAnsi="Times New Roman" w:cs="Times New Roman"/>
          <w:kern w:val="1"/>
          <w:sz w:val="28"/>
          <w:szCs w:val="28"/>
          <w:lang w:eastAsia="zh-CN" w:bidi="hi-IN"/>
        </w:rPr>
        <w:t xml:space="preserve"> - предоставление земельных участков в собственность (бесплатно) для индивидуального жилищного строительства гражданам, имеющим трех и более детей (далее - муниципальная услуга).</w:t>
      </w:r>
    </w:p>
    <w:p w:rsidR="00E76F4B" w:rsidRPr="00E76F4B" w:rsidRDefault="00E76F4B" w:rsidP="00E76F4B">
      <w:pPr>
        <w:widowControl w:val="0"/>
        <w:tabs>
          <w:tab w:val="num" w:pos="0"/>
        </w:tabs>
        <w:suppressAutoHyphens/>
        <w:spacing w:before="108" w:after="108"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 xml:space="preserve">Подраздел 2.  Наименование органа, предоставляющего муниципальную услугу </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5. Муниципальная услуга предоставляется Администрацией </w:t>
      </w:r>
      <w:r w:rsidRPr="00E76F4B">
        <w:rPr>
          <w:rFonts w:ascii="Times New Roman" w:eastAsia="Times New Roman" w:hAnsi="Times New Roman" w:cs="Times New Roman"/>
          <w:kern w:val="1"/>
          <w:sz w:val="28"/>
          <w:szCs w:val="24"/>
          <w:lang w:eastAsia="zh-CN" w:bidi="hi-IN"/>
        </w:rPr>
        <w:t xml:space="preserve">Большеигнатовского муниципального района </w:t>
      </w:r>
      <w:r w:rsidRPr="00E76F4B">
        <w:rPr>
          <w:rFonts w:ascii="Times New Roman" w:eastAsia="SimSun" w:hAnsi="Times New Roman" w:cs="Times New Roman"/>
          <w:kern w:val="1"/>
          <w:sz w:val="28"/>
          <w:szCs w:val="28"/>
          <w:lang w:eastAsia="zh-CN" w:bidi="hi-IN"/>
        </w:rPr>
        <w:t xml:space="preserve">(далее - Администрация) </w:t>
      </w:r>
      <w:r w:rsidRPr="00E76F4B">
        <w:rPr>
          <w:rFonts w:ascii="Times New Roman" w:eastAsia="SimSun" w:hAnsi="Times New Roman" w:cs="Times New Roman"/>
          <w:bCs/>
          <w:iCs/>
          <w:kern w:val="1"/>
          <w:sz w:val="28"/>
          <w:szCs w:val="28"/>
          <w:lang w:eastAsia="zh-CN" w:bidi="hi-IN"/>
        </w:rPr>
        <w:t>отделом имущественных и земельных отношений.</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 xml:space="preserve">6. </w:t>
      </w:r>
      <w:r w:rsidRPr="00E76F4B">
        <w:rPr>
          <w:rFonts w:ascii="Times New Roman" w:eastAsia="SimSun" w:hAnsi="Times New Roman" w:cs="Times New Roman"/>
          <w:bCs/>
          <w:color w:val="111111"/>
          <w:kern w:val="1"/>
          <w:sz w:val="28"/>
          <w:szCs w:val="28"/>
          <w:lang w:eastAsia="zh-CN" w:bidi="hi-IN"/>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C1C1C"/>
          <w:kern w:val="1"/>
          <w:sz w:val="28"/>
          <w:szCs w:val="28"/>
          <w:lang w:eastAsia="zh-CN" w:bidi="hi-IN"/>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E76F4B">
        <w:rPr>
          <w:rFonts w:ascii="Times New Roman" w:eastAsia="SimSun" w:hAnsi="Times New Roman" w:cs="Times New Roman"/>
          <w:b/>
          <w:bCs/>
          <w:color w:val="1C1C1C"/>
          <w:kern w:val="1"/>
          <w:sz w:val="28"/>
          <w:szCs w:val="28"/>
          <w:lang w:eastAsia="zh-CN" w:bidi="hi-IN"/>
        </w:rPr>
        <w:t xml:space="preserve">в </w:t>
      </w:r>
      <w:hyperlink w:anchor="sub_1200" w:history="1">
        <w:r w:rsidRPr="00E76F4B">
          <w:rPr>
            <w:rFonts w:ascii="Times New Roman" w:eastAsia="SimSun" w:hAnsi="Times New Roman" w:cs="Times New Roman"/>
            <w:b/>
            <w:bCs/>
            <w:color w:val="1C1C1C"/>
            <w:kern w:val="1"/>
            <w:sz w:val="28"/>
            <w:szCs w:val="28"/>
          </w:rPr>
          <w:t xml:space="preserve">приложение </w:t>
        </w:r>
      </w:hyperlink>
      <w:hyperlink w:anchor="sub_1200" w:history="1">
        <w:r w:rsidRPr="00E76F4B">
          <w:rPr>
            <w:rFonts w:ascii="Times New Roman" w:eastAsia="SimSun" w:hAnsi="Times New Roman" w:cs="Times New Roman"/>
            <w:b/>
            <w:bCs/>
            <w:color w:val="1C1C1C"/>
            <w:kern w:val="1"/>
            <w:sz w:val="28"/>
            <w:szCs w:val="28"/>
            <w:lang w:eastAsia="zh-CN" w:bidi="hi-IN"/>
          </w:rPr>
          <w:t>2</w:t>
        </w:r>
      </w:hyperlink>
      <w:r w:rsidRPr="00E76F4B">
        <w:rPr>
          <w:rFonts w:ascii="Times New Roman" w:eastAsia="SimSun" w:hAnsi="Times New Roman" w:cs="Times New Roman"/>
          <w:color w:val="1C1C1C"/>
          <w:kern w:val="1"/>
          <w:sz w:val="28"/>
          <w:szCs w:val="28"/>
          <w:lang w:eastAsia="zh-CN" w:bidi="hi-IN"/>
        </w:rPr>
        <w:t xml:space="preserve"> к настоящему  регламенту.</w:t>
      </w:r>
    </w:p>
    <w:p w:rsidR="00E76F4B" w:rsidRPr="00E76F4B" w:rsidRDefault="00E76F4B" w:rsidP="00E76F4B">
      <w:pPr>
        <w:widowControl w:val="0"/>
        <w:tabs>
          <w:tab w:val="num" w:pos="0"/>
        </w:tabs>
        <w:suppressAutoHyphens/>
        <w:spacing w:before="108" w:after="108"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Подраздел 3. Результат предоставления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8. Результатом предоставления муниципальной услуги является:</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1048" w:name="sub_10061"/>
      <w:bookmarkEnd w:id="1048"/>
      <w:r w:rsidRPr="00E76F4B">
        <w:rPr>
          <w:rFonts w:ascii="Times New Roman" w:eastAsia="SimSun" w:hAnsi="Times New Roman" w:cs="Times New Roman"/>
          <w:kern w:val="1"/>
          <w:sz w:val="28"/>
          <w:szCs w:val="28"/>
          <w:lang w:eastAsia="zh-CN" w:bidi="hi-IN"/>
        </w:rPr>
        <w:t xml:space="preserve">- постановление Администрации </w:t>
      </w:r>
      <w:r w:rsidRPr="00E76F4B">
        <w:rPr>
          <w:rFonts w:ascii="Times New Roman" w:eastAsia="Times New Roman" w:hAnsi="Times New Roman" w:cs="Times New Roman"/>
          <w:kern w:val="1"/>
          <w:sz w:val="28"/>
          <w:szCs w:val="24"/>
          <w:lang w:eastAsia="zh-CN" w:bidi="hi-IN"/>
        </w:rPr>
        <w:t>Большеигнатовского муниципального района</w:t>
      </w:r>
      <w:r w:rsidRPr="00E76F4B">
        <w:rPr>
          <w:rFonts w:ascii="Times New Roman" w:eastAsia="SimSun" w:hAnsi="Times New Roman" w:cs="Times New Roman"/>
          <w:color w:val="C9211E"/>
          <w:kern w:val="1"/>
          <w:sz w:val="28"/>
          <w:szCs w:val="28"/>
          <w:lang w:eastAsia="zh-CN" w:bidi="hi-IN"/>
        </w:rPr>
        <w:t xml:space="preserve"> </w:t>
      </w:r>
      <w:r w:rsidRPr="00E76F4B">
        <w:rPr>
          <w:rFonts w:ascii="Times New Roman" w:eastAsia="SimSun" w:hAnsi="Times New Roman" w:cs="Times New Roman"/>
          <w:color w:val="000000"/>
          <w:kern w:val="1"/>
          <w:sz w:val="28"/>
          <w:szCs w:val="28"/>
          <w:lang w:eastAsia="zh-CN" w:bidi="hi-IN"/>
        </w:rPr>
        <w:t>о предоставлении земельного участка в собственность (бесплатно) для индивидуального жилищного строительства гражданам, имеющим трех и более детей.</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 письмо Администрации </w:t>
      </w:r>
      <w:r w:rsidRPr="00E76F4B">
        <w:rPr>
          <w:rFonts w:ascii="Times New Roman" w:eastAsia="Times New Roman" w:hAnsi="Times New Roman" w:cs="Times New Roman"/>
          <w:kern w:val="1"/>
          <w:sz w:val="28"/>
          <w:szCs w:val="24"/>
          <w:lang w:eastAsia="zh-CN" w:bidi="hi-IN"/>
        </w:rPr>
        <w:t>Большеигнатовского муниципального района</w:t>
      </w:r>
      <w:r w:rsidRPr="00E76F4B">
        <w:rPr>
          <w:rFonts w:ascii="Times New Roman" w:eastAsia="SimSun" w:hAnsi="Times New Roman" w:cs="Times New Roman"/>
          <w:color w:val="C9211E"/>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 xml:space="preserve"> с мотивированным отказом в предоставлении земельного участка.</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color w:val="1C1C1C"/>
          <w:kern w:val="1"/>
          <w:sz w:val="28"/>
          <w:szCs w:val="28"/>
          <w:lang w:eastAsia="zh-CN" w:bidi="hi-IN"/>
        </w:rPr>
        <w:t xml:space="preserve"> </w:t>
      </w:r>
      <w:r w:rsidRPr="00E76F4B">
        <w:rPr>
          <w:rFonts w:ascii="Times New Roman" w:eastAsia="SimSun" w:hAnsi="Times New Roman" w:cs="Times New Roman"/>
          <w:color w:val="1C1C1C"/>
          <w:kern w:val="1"/>
          <w:sz w:val="28"/>
          <w:szCs w:val="28"/>
          <w:lang w:eastAsia="zh-CN" w:bidi="hi-IN"/>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E76F4B">
        <w:rPr>
          <w:rFonts w:ascii="Times New Roman" w:eastAsia="SimSun" w:hAnsi="Times New Roman" w:cs="Times New Roman"/>
          <w:kern w:val="1"/>
          <w:sz w:val="28"/>
          <w:szCs w:val="28"/>
          <w:lang w:eastAsia="zh-CN" w:bidi="hi-IN"/>
        </w:rPr>
        <w:t>установленном подразделом 6 раздела 3 настоящего регламента.</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000000"/>
          <w:kern w:val="1"/>
          <w:sz w:val="28"/>
          <w:szCs w:val="28"/>
          <w:lang w:eastAsia="zh-CN" w:bidi="hi-IN"/>
        </w:rPr>
        <w:t xml:space="preserve">11. </w:t>
      </w:r>
      <w:bookmarkStart w:id="1049" w:name="p_39"/>
      <w:bookmarkEnd w:id="1049"/>
      <w:r w:rsidRPr="00E76F4B">
        <w:rPr>
          <w:rFonts w:ascii="Times New Roman" w:eastAsia="SimSun" w:hAnsi="Times New Roman" w:cs="Times New Roman"/>
          <w:color w:val="000000"/>
          <w:kern w:val="1"/>
          <w:sz w:val="28"/>
          <w:szCs w:val="28"/>
          <w:lang w:eastAsia="zh-CN" w:bidi="hi-IN"/>
        </w:rPr>
        <w:t xml:space="preserve">Срок хранения постановления Администрации </w:t>
      </w:r>
      <w:r w:rsidR="00DD6343" w:rsidRPr="00E76F4B">
        <w:rPr>
          <w:rFonts w:ascii="Times New Roman" w:eastAsia="Times New Roman" w:hAnsi="Times New Roman" w:cs="Times New Roman"/>
          <w:kern w:val="1"/>
          <w:sz w:val="28"/>
          <w:szCs w:val="24"/>
          <w:lang w:eastAsia="zh-CN" w:bidi="hi-IN"/>
        </w:rPr>
        <w:t>Большеигнатовского муниципального района</w:t>
      </w:r>
      <w:r w:rsidRPr="00E76F4B">
        <w:rPr>
          <w:rFonts w:ascii="Times New Roman" w:eastAsia="SimSun" w:hAnsi="Times New Roman" w:cs="Times New Roman"/>
          <w:color w:val="000000"/>
          <w:kern w:val="1"/>
          <w:sz w:val="28"/>
          <w:szCs w:val="28"/>
          <w:lang w:eastAsia="zh-CN" w:bidi="hi-IN"/>
        </w:rPr>
        <w:t xml:space="preserve"> о предоставлении земельного </w:t>
      </w:r>
      <w:r w:rsidRPr="00E76F4B">
        <w:rPr>
          <w:rFonts w:ascii="Times New Roman" w:eastAsia="SimSun" w:hAnsi="Times New Roman" w:cs="Times New Roman"/>
          <w:color w:val="000000"/>
          <w:kern w:val="1"/>
          <w:sz w:val="28"/>
          <w:szCs w:val="28"/>
          <w:lang w:eastAsia="zh-CN" w:bidi="hi-IN"/>
        </w:rPr>
        <w:lastRenderedPageBreak/>
        <w:t>участка в собственность (бесплатно) для индивидуального жилищного строительства гражданам, имеющим трех и более детей, иных документов, послуживших основанием для принятия решения - постоянно.</w:t>
      </w:r>
    </w:p>
    <w:p w:rsidR="00E76F4B" w:rsidRPr="00E76F4B" w:rsidRDefault="00E76F4B" w:rsidP="00E76F4B">
      <w:pPr>
        <w:suppressAutoHyphens/>
        <w:spacing w:after="140" w:line="288" w:lineRule="auto"/>
        <w:rPr>
          <w:rFonts w:ascii="Liberation Serif" w:eastAsia="SimSun" w:hAnsi="Liberation Serif" w:cs="Mangal" w:hint="eastAsia"/>
          <w:kern w:val="1"/>
          <w:sz w:val="24"/>
          <w:szCs w:val="24"/>
          <w:lang w:eastAsia="zh-CN" w:bidi="hi-IN"/>
        </w:rPr>
      </w:pPr>
      <w:bookmarkStart w:id="1050" w:name="p_40"/>
      <w:bookmarkEnd w:id="1050"/>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12. Срок хранения письма, иных документов, послуживших основанием для принятия отказа - 5 лет.</w:t>
      </w:r>
    </w:p>
    <w:p w:rsidR="00E76F4B" w:rsidRPr="00E76F4B" w:rsidRDefault="00E76F4B" w:rsidP="00E76F4B">
      <w:pPr>
        <w:widowControl w:val="0"/>
        <w:tabs>
          <w:tab w:val="num" w:pos="0"/>
        </w:tabs>
        <w:suppressAutoHyphens/>
        <w:spacing w:before="108" w:after="108"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bCs/>
          <w:color w:val="22272F"/>
          <w:kern w:val="1"/>
          <w:sz w:val="28"/>
          <w:szCs w:val="28"/>
          <w:lang w:eastAsia="zh-CN" w:bidi="hi-IN"/>
        </w:rPr>
        <w:t>Подраздел 4. Срок предоставления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 xml:space="preserve">13. </w:t>
      </w:r>
      <w:bookmarkStart w:id="1051" w:name="p_34"/>
      <w:bookmarkEnd w:id="1051"/>
      <w:r w:rsidRPr="00E76F4B">
        <w:rPr>
          <w:rFonts w:ascii="Times New Roman" w:eastAsia="SimSun" w:hAnsi="Times New Roman" w:cs="Times New Roman"/>
          <w:color w:val="111111"/>
          <w:kern w:val="1"/>
          <w:sz w:val="28"/>
          <w:szCs w:val="28"/>
          <w:lang w:eastAsia="zh-CN" w:bidi="hi-IN"/>
        </w:rPr>
        <w:t xml:space="preserve">Для принятия решения о включении граждан в Книгу учета или об отказе в постановке на учет по основаниям, указанным в </w:t>
      </w:r>
      <w:hyperlink r:id="rId9" w:anchor="/document/72701126/entry/1241" w:history="1">
        <w:r w:rsidRPr="00E76F4B">
          <w:rPr>
            <w:rFonts w:ascii="Times New Roman" w:eastAsia="SimSun" w:hAnsi="Times New Roman" w:cs="Times New Roman"/>
            <w:color w:val="111111"/>
            <w:kern w:val="1"/>
            <w:sz w:val="28"/>
            <w:szCs w:val="28"/>
            <w:lang w:eastAsia="zh-CN" w:bidi="hi-IN"/>
          </w:rPr>
          <w:t>подпунктах 1</w:t>
        </w:r>
      </w:hyperlink>
      <w:r w:rsidRPr="00E76F4B">
        <w:rPr>
          <w:rFonts w:ascii="Times New Roman" w:eastAsia="SimSun" w:hAnsi="Times New Roman" w:cs="Times New Roman"/>
          <w:color w:val="111111"/>
          <w:kern w:val="1"/>
          <w:sz w:val="28"/>
          <w:szCs w:val="28"/>
          <w:lang w:eastAsia="zh-CN" w:bidi="hi-IN"/>
        </w:rPr>
        <w:t xml:space="preserve"> и </w:t>
      </w:r>
      <w:hyperlink r:id="rId10" w:anchor="/document/72701126/entry/1242" w:history="1">
        <w:r w:rsidRPr="00E76F4B">
          <w:rPr>
            <w:rFonts w:ascii="Times New Roman" w:eastAsia="SimSun" w:hAnsi="Times New Roman" w:cs="Times New Roman"/>
            <w:color w:val="111111"/>
            <w:kern w:val="1"/>
            <w:sz w:val="28"/>
            <w:szCs w:val="28"/>
            <w:lang w:eastAsia="zh-CN" w:bidi="hi-IN"/>
          </w:rPr>
          <w:t>2 пункта 24</w:t>
        </w:r>
      </w:hyperlink>
      <w:r w:rsidRPr="00E76F4B">
        <w:rPr>
          <w:rFonts w:ascii="Times New Roman" w:eastAsia="SimSun" w:hAnsi="Times New Roman" w:cs="Times New Roman"/>
          <w:color w:val="111111"/>
          <w:kern w:val="1"/>
          <w:sz w:val="28"/>
          <w:szCs w:val="28"/>
          <w:lang w:eastAsia="zh-CN" w:bidi="hi-IN"/>
        </w:rPr>
        <w:t xml:space="preserve"> настоящего регламента - 30 рабочих дней со дня регистрации заявления о предоставлении муниципальной услуги.</w:t>
      </w:r>
    </w:p>
    <w:p w:rsidR="00E76F4B" w:rsidRPr="00E76F4B" w:rsidRDefault="00E76F4B" w:rsidP="00E76F4B">
      <w:pPr>
        <w:tabs>
          <w:tab w:val="left" w:pos="795"/>
        </w:tabs>
        <w:suppressAutoHyphens/>
        <w:spacing w:after="0" w:line="288" w:lineRule="auto"/>
        <w:jc w:val="both"/>
        <w:rPr>
          <w:rFonts w:ascii="Liberation Serif" w:eastAsia="SimSun" w:hAnsi="Liberation Serif" w:cs="Mangal" w:hint="eastAsia"/>
          <w:kern w:val="1"/>
          <w:sz w:val="24"/>
          <w:szCs w:val="24"/>
          <w:lang w:eastAsia="zh-CN" w:bidi="hi-IN"/>
        </w:rPr>
      </w:pPr>
      <w:bookmarkStart w:id="1052" w:name="p_35"/>
      <w:bookmarkEnd w:id="1052"/>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Для  принятия  решения о  предоставлении  земельного  участка  в собственность (бесплатно) для индивидуального жилищного строительства - 30 рабочих дней со дня регистрации заявления гражданина о согласии в предоставлении земельного участка.</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color w:val="111111"/>
          <w:kern w:val="1"/>
          <w:sz w:val="28"/>
          <w:szCs w:val="28"/>
          <w:lang w:eastAsia="zh-CN" w:bidi="hi-IN"/>
        </w:rPr>
        <w:t xml:space="preserve">      </w:t>
      </w:r>
      <w:r w:rsidRPr="00E76F4B">
        <w:rPr>
          <w:rFonts w:ascii="Times New Roman" w:eastAsia="SimSun" w:hAnsi="Times New Roman" w:cs="Times New Roman"/>
          <w:color w:val="111111"/>
          <w:kern w:val="1"/>
          <w:sz w:val="28"/>
          <w:szCs w:val="28"/>
          <w:lang w:eastAsia="zh-CN" w:bidi="hi-IN"/>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E76F4B" w:rsidRPr="00E76F4B" w:rsidRDefault="00E76F4B" w:rsidP="00E76F4B">
      <w:pPr>
        <w:widowControl w:val="0"/>
        <w:tabs>
          <w:tab w:val="num" w:pos="0"/>
        </w:tabs>
        <w:suppressAutoHyphens/>
        <w:spacing w:before="108" w:after="108"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bCs/>
          <w:color w:val="22272F"/>
          <w:kern w:val="1"/>
          <w:sz w:val="28"/>
          <w:szCs w:val="28"/>
          <w:lang w:eastAsia="zh-CN" w:bidi="hi-IN"/>
        </w:rPr>
        <w:t>Подраздел 5. Правовые основания предоставления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15. </w:t>
      </w:r>
      <w:proofErr w:type="gramStart"/>
      <w:r w:rsidRPr="00E76F4B">
        <w:rPr>
          <w:rFonts w:ascii="Times New Roman" w:eastAsia="SimSun" w:hAnsi="Times New Roman" w:cs="Times New Roman"/>
          <w:kern w:val="1"/>
          <w:sz w:val="28"/>
          <w:szCs w:val="28"/>
          <w:lang w:eastAsia="zh-CN" w:bidi="hi-IN"/>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E76F4B">
        <w:rPr>
          <w:rFonts w:ascii="Times New Roman" w:eastAsia="SimSun" w:hAnsi="Times New Roman" w:cs="Times New Roman"/>
          <w:bCs/>
          <w:iCs/>
          <w:kern w:val="1"/>
          <w:sz w:val="28"/>
          <w:szCs w:val="28"/>
          <w:lang w:eastAsia="zh-CN" w:bidi="hi-IN"/>
        </w:rPr>
        <w:t>Большеигнатовского муниципального района</w:t>
      </w:r>
      <w:r w:rsidRPr="00E76F4B">
        <w:rPr>
          <w:rFonts w:ascii="Times New Roman" w:eastAsia="SimSun" w:hAnsi="Times New Roman" w:cs="Times New Roman"/>
          <w:b/>
          <w:bCs/>
          <w:kern w:val="1"/>
          <w:sz w:val="28"/>
          <w:szCs w:val="28"/>
          <w:lang w:eastAsia="zh-CN" w:bidi="hi-IN"/>
        </w:rPr>
        <w:t xml:space="preserve"> </w:t>
      </w:r>
      <w:r w:rsidRPr="00E76F4B">
        <w:rPr>
          <w:rFonts w:ascii="Times New Roman" w:eastAsia="SimSun" w:hAnsi="Times New Roman" w:cs="Times New Roman"/>
          <w:color w:val="000000"/>
          <w:kern w:val="1"/>
          <w:sz w:val="28"/>
          <w:szCs w:val="28"/>
          <w:lang w:eastAsia="zh-CN" w:bidi="hi-IN"/>
        </w:rPr>
        <w:t>в разделе</w:t>
      </w:r>
      <w:r w:rsidRPr="00E76F4B">
        <w:rPr>
          <w:rFonts w:ascii="Times New Roman" w:eastAsia="SimSun" w:hAnsi="Times New Roman" w:cs="Times New Roman"/>
          <w:b/>
          <w:bCs/>
          <w:color w:val="000000"/>
          <w:kern w:val="1"/>
          <w:sz w:val="28"/>
          <w:szCs w:val="28"/>
          <w:lang w:eastAsia="zh-CN" w:bidi="hi-IN"/>
        </w:rPr>
        <w:t xml:space="preserve"> </w:t>
      </w:r>
      <w:r w:rsidRPr="00E76F4B">
        <w:rPr>
          <w:rFonts w:ascii="Times New Roman" w:eastAsia="Times New Roman" w:hAnsi="Times New Roman" w:cs="Times New Roman"/>
          <w:kern w:val="1"/>
          <w:sz w:val="28"/>
          <w:szCs w:val="24"/>
          <w:lang w:eastAsia="zh-CN" w:bidi="hi-IN"/>
        </w:rPr>
        <w:t xml:space="preserve">Административная реформа </w:t>
      </w:r>
      <w:r w:rsidRPr="00E76F4B">
        <w:rPr>
          <w:rFonts w:ascii="Times New Roman" w:eastAsia="SimSun" w:hAnsi="Times New Roman" w:cs="Times New Roman"/>
          <w:kern w:val="1"/>
          <w:sz w:val="28"/>
          <w:szCs w:val="28"/>
          <w:lang w:eastAsia="zh-CN" w:bidi="hi-IN"/>
        </w:rPr>
        <w:t>(</w:t>
      </w:r>
      <w:hyperlink r:id="rId11" w:history="1">
        <w:r w:rsidRPr="00E76F4B">
          <w:rPr>
            <w:rFonts w:ascii="Times New Roman" w:eastAsia="Times New Roman" w:hAnsi="Times New Roman" w:cs="Times New Roman" w:hint="eastAsia"/>
            <w:color w:val="000080"/>
            <w:kern w:val="1"/>
            <w:sz w:val="28"/>
            <w:szCs w:val="24"/>
            <w:u w:val="single"/>
            <w:lang w:eastAsia="zh-CN" w:bidi="hi-IN"/>
          </w:rPr>
          <w:t>https://bignatovo.e-mordovia.ru/</w:t>
        </w:r>
      </w:hyperlink>
      <w:r w:rsidRPr="00E76F4B">
        <w:rPr>
          <w:rFonts w:ascii="Times New Roman" w:eastAsia="SimSun" w:hAnsi="Times New Roman" w:cs="Times New Roman"/>
          <w:kern w:val="1"/>
          <w:sz w:val="28"/>
          <w:szCs w:val="28"/>
          <w:lang w:eastAsia="zh-CN" w:bidi="hi-IN"/>
        </w:rPr>
        <w:t>) и на  Едином портале  государственных и муниципальных услуг (</w:t>
      </w:r>
      <w:hyperlink r:id="rId12" w:history="1">
        <w:r w:rsidRPr="00E76F4B">
          <w:rPr>
            <w:rFonts w:ascii="Times New Roman" w:eastAsia="Times New Roman" w:hAnsi="Times New Roman" w:cs="Times New Roman"/>
            <w:color w:val="000080"/>
            <w:kern w:val="1"/>
            <w:sz w:val="28"/>
            <w:szCs w:val="28"/>
            <w:u w:val="single"/>
          </w:rPr>
          <w:t>https://www</w:t>
        </w:r>
        <w:proofErr w:type="gramEnd"/>
        <w:r w:rsidRPr="00E76F4B">
          <w:rPr>
            <w:rFonts w:ascii="Times New Roman" w:eastAsia="Times New Roman" w:hAnsi="Times New Roman" w:cs="Times New Roman"/>
            <w:color w:val="000080"/>
            <w:kern w:val="1"/>
            <w:sz w:val="28"/>
            <w:szCs w:val="28"/>
            <w:u w:val="single"/>
          </w:rPr>
          <w:t>.</w:t>
        </w:r>
        <w:proofErr w:type="gramStart"/>
        <w:r w:rsidRPr="00E76F4B">
          <w:rPr>
            <w:rFonts w:ascii="Times New Roman" w:eastAsia="Times New Roman" w:hAnsi="Times New Roman" w:cs="Times New Roman"/>
            <w:color w:val="000080"/>
            <w:kern w:val="1"/>
            <w:sz w:val="28"/>
            <w:szCs w:val="28"/>
            <w:u w:val="single"/>
          </w:rPr>
          <w:t>gosuslugi.ru/</w:t>
        </w:r>
      </w:hyperlink>
      <w:r w:rsidRPr="00E76F4B">
        <w:rPr>
          <w:rFonts w:ascii="Times New Roman" w:eastAsia="SimSun" w:hAnsi="Times New Roman" w:cs="Times New Roman"/>
          <w:kern w:val="1"/>
          <w:sz w:val="28"/>
          <w:szCs w:val="28"/>
          <w:lang w:eastAsia="zh-CN" w:bidi="hi-IN"/>
        </w:rPr>
        <w:t xml:space="preserve">). </w:t>
      </w:r>
      <w:proofErr w:type="gramEnd"/>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16. Размещение данной информации обеспечивается специалистами  </w:t>
      </w:r>
      <w:r w:rsidRPr="00E76F4B">
        <w:rPr>
          <w:rFonts w:ascii="Times New Roman" w:eastAsia="SimSun" w:hAnsi="Times New Roman" w:cs="Times New Roman"/>
          <w:bCs/>
          <w:kern w:val="1"/>
          <w:sz w:val="28"/>
          <w:szCs w:val="28"/>
          <w:lang w:eastAsia="zh-CN" w:bidi="hi-IN"/>
        </w:rPr>
        <w:t>отдела имущественных и земельных отношений</w:t>
      </w:r>
      <w:r w:rsidR="00DD6343">
        <w:rPr>
          <w:rFonts w:ascii="Times New Roman" w:eastAsia="SimSun" w:hAnsi="Times New Roman" w:cs="Times New Roman"/>
          <w:bCs/>
          <w:kern w:val="1"/>
          <w:sz w:val="28"/>
          <w:szCs w:val="28"/>
          <w:lang w:eastAsia="zh-CN" w:bidi="hi-IN"/>
        </w:rPr>
        <w:t xml:space="preserve"> Администрации Большеигнатовского муниципального района Республики Мордовия</w:t>
      </w:r>
      <w:r w:rsidRPr="00E76F4B">
        <w:rPr>
          <w:rFonts w:ascii="Times New Roman" w:eastAsia="SimSun" w:hAnsi="Times New Roman" w:cs="Times New Roman"/>
          <w:bCs/>
          <w:kern w:val="1"/>
          <w:sz w:val="28"/>
          <w:szCs w:val="28"/>
          <w:lang w:eastAsia="zh-CN" w:bidi="hi-IN"/>
        </w:rPr>
        <w:t>.</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1053" w:name="sub_25012"/>
      <w:bookmarkStart w:id="1054" w:name="sub_25011"/>
      <w:bookmarkStart w:id="1055" w:name="sub_2502"/>
      <w:bookmarkStart w:id="1056" w:name="sub_2501"/>
      <w:bookmarkEnd w:id="1053"/>
      <w:bookmarkEnd w:id="1054"/>
      <w:bookmarkEnd w:id="1055"/>
      <w:bookmarkEnd w:id="1056"/>
      <w:r w:rsidRPr="00E76F4B">
        <w:rPr>
          <w:rFonts w:ascii="Times New Roman" w:eastAsia="Symbol" w:hAnsi="Times New Roman" w:cs="Times New Roman"/>
          <w:b/>
          <w:color w:val="26282F"/>
          <w:kern w:val="1"/>
          <w:sz w:val="28"/>
          <w:szCs w:val="28"/>
          <w:lang w:eastAsia="zh-CN" w:bidi="hi-IN"/>
        </w:rPr>
        <w:t>Подраздел 6. Перечень документов, необходимых для предоставления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3" w:history="1">
        <w:r w:rsidRPr="00E76F4B">
          <w:rPr>
            <w:rFonts w:ascii="Times New Roman" w:eastAsia="SimSun" w:hAnsi="Times New Roman" w:cs="Times New Roman"/>
            <w:color w:val="000080"/>
            <w:kern w:val="1"/>
            <w:sz w:val="28"/>
            <w:szCs w:val="28"/>
            <w:u w:val="single"/>
          </w:rPr>
          <w:t>гражданским законодательством</w:t>
        </w:r>
      </w:hyperlink>
      <w:r w:rsidRPr="00E76F4B">
        <w:rPr>
          <w:rFonts w:ascii="Times New Roman" w:eastAsia="SimSun" w:hAnsi="Times New Roman" w:cs="Times New Roman"/>
          <w:kern w:val="1"/>
          <w:sz w:val="28"/>
          <w:szCs w:val="28"/>
          <w:lang w:eastAsia="zh-CN" w:bidi="hi-IN"/>
        </w:rPr>
        <w:t xml:space="preserve"> Российской Федерации), через Единой </w:t>
      </w:r>
      <w:proofErr w:type="gramStart"/>
      <w:r w:rsidRPr="00E76F4B">
        <w:rPr>
          <w:rFonts w:ascii="Times New Roman" w:eastAsia="SimSun" w:hAnsi="Times New Roman" w:cs="Times New Roman"/>
          <w:kern w:val="1"/>
          <w:sz w:val="28"/>
          <w:szCs w:val="28"/>
          <w:lang w:eastAsia="zh-CN" w:bidi="hi-IN"/>
        </w:rPr>
        <w:t>п</w:t>
      </w:r>
      <w:proofErr w:type="gramEnd"/>
      <w:r w:rsidRPr="00E76F4B">
        <w:rPr>
          <w:rFonts w:ascii="Liberation Serif" w:eastAsia="SimSun" w:hAnsi="Liberation Serif" w:cs="Mangal"/>
          <w:kern w:val="1"/>
          <w:sz w:val="24"/>
          <w:szCs w:val="24"/>
          <w:lang w:eastAsia="zh-CN" w:bidi="hi-IN"/>
        </w:rPr>
        <w:fldChar w:fldCharType="begin"/>
      </w:r>
      <w:r w:rsidRPr="00E76F4B">
        <w:rPr>
          <w:rFonts w:ascii="Liberation Serif" w:eastAsia="SimSun" w:hAnsi="Liberation Serif" w:cs="Mangal"/>
          <w:kern w:val="1"/>
          <w:sz w:val="24"/>
          <w:szCs w:val="24"/>
          <w:lang w:eastAsia="zh-CN" w:bidi="hi-IN"/>
        </w:rPr>
        <w:instrText xml:space="preserve"> HYPERLINK "http://internet.garant.ru/document/redirect/8916657/98"</w:instrText>
      </w:r>
      <w:r w:rsidRPr="00E76F4B">
        <w:rPr>
          <w:rFonts w:ascii="Liberation Serif" w:eastAsia="SimSun" w:hAnsi="Liberation Serif" w:cs="Mangal"/>
          <w:kern w:val="1"/>
          <w:sz w:val="24"/>
          <w:szCs w:val="24"/>
          <w:lang w:eastAsia="zh-CN" w:bidi="hi-IN"/>
        </w:rPr>
        <w:fldChar w:fldCharType="separate"/>
      </w:r>
      <w:r w:rsidRPr="00E76F4B">
        <w:rPr>
          <w:rFonts w:ascii="Times New Roman" w:eastAsia="SimSun" w:hAnsi="Times New Roman" w:cs="Times New Roman"/>
          <w:color w:val="000080"/>
          <w:kern w:val="1"/>
          <w:sz w:val="28"/>
          <w:szCs w:val="28"/>
          <w:u w:val="single"/>
        </w:rPr>
        <w:t>ортал</w:t>
      </w:r>
      <w:r w:rsidRPr="00E76F4B">
        <w:rPr>
          <w:rFonts w:ascii="Liberation Serif" w:eastAsia="SimSun" w:hAnsi="Liberation Serif" w:cs="Mangal"/>
          <w:kern w:val="1"/>
          <w:sz w:val="24"/>
          <w:szCs w:val="24"/>
          <w:lang w:eastAsia="zh-CN" w:bidi="hi-IN"/>
        </w:rPr>
        <w:fldChar w:fldCharType="end"/>
      </w:r>
      <w:r w:rsidRPr="00E76F4B">
        <w:rPr>
          <w:rFonts w:ascii="Times New Roman" w:eastAsia="SimSun" w:hAnsi="Times New Roman" w:cs="Times New Roman"/>
          <w:kern w:val="1"/>
          <w:sz w:val="28"/>
          <w:szCs w:val="28"/>
          <w:lang w:eastAsia="zh-CN" w:bidi="hi-IN"/>
        </w:rPr>
        <w:t xml:space="preserve"> государственн</w:t>
      </w:r>
      <w:r w:rsidR="00DD6343">
        <w:rPr>
          <w:rFonts w:ascii="Times New Roman" w:eastAsia="SimSun" w:hAnsi="Times New Roman" w:cs="Times New Roman"/>
          <w:kern w:val="1"/>
          <w:sz w:val="28"/>
          <w:szCs w:val="28"/>
          <w:lang w:eastAsia="zh-CN" w:bidi="hi-IN"/>
        </w:rPr>
        <w:t>ых и муниципальных услуг или</w:t>
      </w:r>
      <w:r w:rsidRPr="00E76F4B">
        <w:rPr>
          <w:rFonts w:ascii="Times New Roman" w:eastAsia="SimSun" w:hAnsi="Times New Roman" w:cs="Times New Roman"/>
          <w:kern w:val="1"/>
          <w:sz w:val="28"/>
          <w:szCs w:val="28"/>
          <w:lang w:eastAsia="zh-CN" w:bidi="hi-IN"/>
        </w:rPr>
        <w:t xml:space="preserve"> посредством почтовой связи представляет:</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 заявление по форме согласно </w:t>
      </w:r>
      <w:hyperlink w:anchor="sub_1100" w:history="1">
        <w:r w:rsidRPr="00E76F4B">
          <w:rPr>
            <w:rFonts w:ascii="Times New Roman" w:eastAsia="SimSun" w:hAnsi="Times New Roman" w:cs="Times New Roman"/>
            <w:color w:val="000080"/>
            <w:kern w:val="1"/>
            <w:sz w:val="28"/>
            <w:szCs w:val="28"/>
            <w:u w:val="single"/>
          </w:rPr>
          <w:t xml:space="preserve">приложению </w:t>
        </w:r>
      </w:hyperlink>
      <w:hyperlink w:anchor="sub_1100" w:history="1">
        <w:r w:rsidRPr="00E76F4B">
          <w:rPr>
            <w:rFonts w:ascii="Times New Roman" w:eastAsia="SimSun" w:hAnsi="Times New Roman" w:cs="Times New Roman"/>
            <w:color w:val="000080"/>
            <w:kern w:val="1"/>
            <w:sz w:val="28"/>
            <w:szCs w:val="28"/>
            <w:u w:val="single"/>
          </w:rPr>
          <w:t>3</w:t>
        </w:r>
      </w:hyperlink>
      <w:r w:rsidRPr="00E76F4B">
        <w:rPr>
          <w:rFonts w:ascii="Times New Roman" w:eastAsia="SimSun" w:hAnsi="Times New Roman" w:cs="Times New Roman"/>
          <w:kern w:val="1"/>
          <w:sz w:val="28"/>
          <w:szCs w:val="28"/>
          <w:lang w:eastAsia="zh-CN" w:bidi="hi-IN"/>
        </w:rPr>
        <w:t xml:space="preserve"> к настоящему регламенту на имя Главы </w:t>
      </w:r>
      <w:r w:rsidRPr="00E76F4B">
        <w:rPr>
          <w:rFonts w:ascii="Times New Roman" w:eastAsia="SimSun" w:hAnsi="Times New Roman" w:cs="Times New Roman"/>
          <w:color w:val="111111"/>
          <w:kern w:val="1"/>
          <w:sz w:val="28"/>
          <w:szCs w:val="28"/>
          <w:lang w:eastAsia="zh-CN" w:bidi="hi-IN"/>
        </w:rPr>
        <w:t>Большеигнатовского муниципального района</w:t>
      </w:r>
      <w:r w:rsidRPr="00E76F4B">
        <w:rPr>
          <w:rFonts w:ascii="Times New Roman" w:eastAsia="SimSun" w:hAnsi="Times New Roman" w:cs="Times New Roman"/>
          <w:kern w:val="1"/>
          <w:sz w:val="28"/>
          <w:szCs w:val="28"/>
          <w:lang w:eastAsia="zh-CN" w:bidi="hi-IN"/>
        </w:rPr>
        <w:t xml:space="preserve">, в </w:t>
      </w:r>
      <w:r w:rsidRPr="00E76F4B">
        <w:rPr>
          <w:rFonts w:ascii="Times New Roman" w:eastAsia="SimSun" w:hAnsi="Times New Roman" w:cs="Times New Roman"/>
          <w:kern w:val="1"/>
          <w:sz w:val="28"/>
          <w:szCs w:val="28"/>
          <w:lang w:eastAsia="zh-CN" w:bidi="hi-IN"/>
        </w:rPr>
        <w:lastRenderedPageBreak/>
        <w:t>котором указываются: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2) основание предоставления земельного участка в собственность бесплатно;</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3)  цель использования земельного участка;</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4) почтовый адрес и (или) иной способ уведомления (адрес электронной почты, номер телефона для связи с заявителем).</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kern w:val="1"/>
          <w:sz w:val="28"/>
          <w:szCs w:val="28"/>
          <w:lang w:eastAsia="zh-CN" w:bidi="hi-IN"/>
        </w:rPr>
        <w:t>К заявлению прилагается: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kern w:val="1"/>
          <w:sz w:val="28"/>
          <w:szCs w:val="24"/>
          <w:lang w:eastAsia="zh-CN" w:bidi="hi-IN"/>
        </w:rPr>
        <w:t>1) копия п</w:t>
      </w:r>
      <w:r w:rsidRPr="00E76F4B">
        <w:rPr>
          <w:rFonts w:ascii="Times New Roman" w:eastAsia="Times New Roman" w:hAnsi="Times New Roman" w:cs="Times New Roman"/>
          <w:color w:val="1C1C1C"/>
          <w:kern w:val="1"/>
          <w:sz w:val="28"/>
          <w:szCs w:val="24"/>
          <w:lang w:eastAsia="zh-CN" w:bidi="hi-IN"/>
        </w:rPr>
        <w:t>аспорта или иного документа, удостоверяющего личность заявителя;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color w:val="000000"/>
          <w:kern w:val="1"/>
          <w:sz w:val="28"/>
          <w:szCs w:val="24"/>
          <w:lang w:eastAsia="zh-CN" w:bidi="hi-IN"/>
        </w:rPr>
        <w:t xml:space="preserve">2) </w:t>
      </w:r>
      <w:bookmarkStart w:id="1057" w:name="p_801"/>
      <w:bookmarkEnd w:id="1057"/>
      <w:r w:rsidRPr="00E76F4B">
        <w:rPr>
          <w:rFonts w:ascii="Times New Roman" w:eastAsia="Times New Roman" w:hAnsi="Times New Roman" w:cs="Times New Roman"/>
          <w:color w:val="000000"/>
          <w:kern w:val="1"/>
          <w:sz w:val="28"/>
          <w:szCs w:val="24"/>
          <w:lang w:eastAsia="zh-CN" w:bidi="hi-IN"/>
        </w:rPr>
        <w:t>копии свидетельств о рождении детей, паспортов для детей, достигших 14-летнего возраста;</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58" w:name="p_811"/>
      <w:bookmarkEnd w:id="1058"/>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3)  документы,  подтверждающие  регистрацию  по  месту  жительства граждан и их детей;</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4) копия свидетельства о браке (в случае, если брак зарегистрирован);</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59" w:name="p_831"/>
      <w:bookmarkEnd w:id="1059"/>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5) копия решения суда об усыновлении ребенка (при необходимости);</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1060" w:name="p_84"/>
      <w:bookmarkEnd w:id="1060"/>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6)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E76F4B" w:rsidRPr="00E76F4B" w:rsidRDefault="00E76F4B" w:rsidP="00E76F4B">
      <w:pPr>
        <w:widowControl w:val="0"/>
        <w:suppressAutoHyphens/>
        <w:spacing w:after="0"/>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color w:val="1C1C1C"/>
          <w:kern w:val="1"/>
          <w:sz w:val="28"/>
          <w:szCs w:val="28"/>
          <w:lang w:eastAsia="zh-CN" w:bidi="hi-IN"/>
        </w:rPr>
        <w:tab/>
        <w:t>18</w:t>
      </w:r>
      <w:r w:rsidRPr="00E76F4B">
        <w:rPr>
          <w:rFonts w:ascii="Times New Roman" w:eastAsia="Times New Roman" w:hAnsi="Times New Roman" w:cs="Times New Roman"/>
          <w:color w:val="C9211E"/>
          <w:kern w:val="1"/>
          <w:sz w:val="28"/>
          <w:szCs w:val="28"/>
          <w:lang w:eastAsia="zh-CN" w:bidi="hi-IN"/>
        </w:rPr>
        <w:t>.</w:t>
      </w:r>
      <w:r w:rsidRPr="00E76F4B">
        <w:rPr>
          <w:rFonts w:ascii="Times New Roman" w:eastAsia="Times New Roman" w:hAnsi="Times New Roman" w:cs="Times New Roman"/>
          <w:color w:val="1C1C1C"/>
          <w:kern w:val="1"/>
          <w:sz w:val="28"/>
          <w:szCs w:val="28"/>
          <w:lang w:eastAsia="zh-CN" w:bidi="hi-IN"/>
        </w:rPr>
        <w:t xml:space="preserve"> Представленные документы должны соответствовать следующим требованиям:</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61" w:name="p_1192"/>
      <w:bookmarkEnd w:id="1061"/>
      <w:r w:rsidRPr="00E76F4B">
        <w:rPr>
          <w:rFonts w:ascii="Times New Roman" w:eastAsia="Times New Roman" w:hAnsi="Times New Roman" w:cs="Times New Roman"/>
          <w:color w:val="1C1C1C"/>
          <w:kern w:val="1"/>
          <w:sz w:val="28"/>
          <w:szCs w:val="24"/>
          <w:lang w:eastAsia="zh-CN" w:bidi="hi-IN"/>
        </w:rPr>
        <w:tab/>
        <w:t>- документы должны поддаваться прочтению;</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62" w:name="p_1202"/>
      <w:bookmarkEnd w:id="1062"/>
      <w:r w:rsidRPr="00E76F4B">
        <w:rPr>
          <w:rFonts w:ascii="Times New Roman" w:eastAsia="Times New Roman" w:hAnsi="Times New Roman" w:cs="Times New Roman"/>
          <w:color w:val="1C1C1C"/>
          <w:kern w:val="1"/>
          <w:sz w:val="28"/>
          <w:szCs w:val="24"/>
          <w:lang w:eastAsia="zh-CN" w:bidi="hi-IN"/>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63" w:name="p_1212"/>
      <w:bookmarkEnd w:id="1063"/>
      <w:r w:rsidRPr="00E76F4B">
        <w:rPr>
          <w:rFonts w:ascii="Times New Roman" w:eastAsia="Times New Roman" w:hAnsi="Times New Roman" w:cs="Times New Roman"/>
          <w:color w:val="1C1C1C"/>
          <w:kern w:val="1"/>
          <w:sz w:val="28"/>
          <w:szCs w:val="24"/>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64" w:name="p_1232"/>
      <w:bookmarkEnd w:id="1064"/>
      <w:r w:rsidRPr="00E76F4B">
        <w:rPr>
          <w:rFonts w:ascii="Times New Roman" w:eastAsia="Times New Roman" w:hAnsi="Times New Roman" w:cs="Times New Roman"/>
          <w:color w:val="1C1C1C"/>
          <w:kern w:val="1"/>
          <w:sz w:val="28"/>
          <w:szCs w:val="24"/>
          <w:lang w:eastAsia="zh-CN" w:bidi="hi-IN"/>
        </w:rPr>
        <w:tab/>
        <w:t>- документы, направляемые по почте, должны быть заверены в соответствии с требованиями законодательства.</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color w:val="111111"/>
          <w:kern w:val="1"/>
          <w:sz w:val="28"/>
          <w:szCs w:val="28"/>
          <w:lang w:eastAsia="zh-CN" w:bidi="hi-IN"/>
        </w:rPr>
        <w:t>19. В порядке межведомственного электронного взаимодействия Администрацией запрашивается выписка из Единого государственного реестра недвижимости о правах отдельного лица на объекты недвижимости.</w:t>
      </w:r>
    </w:p>
    <w:p w:rsidR="00E76F4B" w:rsidRPr="00E76F4B" w:rsidRDefault="00E76F4B" w:rsidP="00E76F4B">
      <w:pPr>
        <w:widowControl w:val="0"/>
        <w:suppressAutoHyphens/>
        <w:spacing w:after="0"/>
        <w:jc w:val="both"/>
        <w:rPr>
          <w:rFonts w:ascii="Liberation Serif" w:eastAsia="SimSun" w:hAnsi="Liberation Serif" w:cs="Mangal" w:hint="eastAsia"/>
          <w:kern w:val="1"/>
          <w:sz w:val="24"/>
          <w:szCs w:val="24"/>
          <w:lang w:eastAsia="zh-CN" w:bidi="hi-IN"/>
        </w:rPr>
      </w:pPr>
      <w:r w:rsidRPr="00E76F4B">
        <w:rPr>
          <w:rFonts w:ascii="Liberation Serif" w:eastAsia="SimSun" w:hAnsi="Liberation Serif" w:cs="Mangal"/>
          <w:kern w:val="1"/>
          <w:sz w:val="24"/>
          <w:szCs w:val="24"/>
          <w:lang w:eastAsia="zh-CN" w:bidi="hi-IN"/>
        </w:rPr>
        <w:t xml:space="preserve">           </w:t>
      </w:r>
      <w:r w:rsidRPr="00E76F4B">
        <w:rPr>
          <w:rFonts w:ascii="Times New Roman" w:eastAsia="SimSun" w:hAnsi="Times New Roman" w:cs="Times New Roman"/>
          <w:color w:val="111111"/>
          <w:kern w:val="1"/>
          <w:sz w:val="28"/>
          <w:szCs w:val="28"/>
          <w:lang w:eastAsia="zh-CN" w:bidi="hi-IN"/>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1065" w:name="100408"/>
      <w:bookmarkEnd w:id="1065"/>
      <w:proofErr w:type="gramStart"/>
      <w:r w:rsidRPr="00E76F4B">
        <w:rPr>
          <w:rFonts w:ascii="Times New Roman" w:eastAsia="SimSun" w:hAnsi="Times New Roman" w:cs="Times New Roman"/>
          <w:color w:val="111111"/>
          <w:kern w:val="1"/>
          <w:sz w:val="28"/>
          <w:szCs w:val="28"/>
          <w:lang w:eastAsia="zh-CN" w:bidi="hi-IN"/>
        </w:rPr>
        <w:lastRenderedPageBreak/>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76F4B" w:rsidRPr="00E76F4B" w:rsidRDefault="00E76F4B" w:rsidP="00E76F4B">
      <w:pPr>
        <w:keepNext/>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21. Специалист, осуществляющий прием и регистрацию документов, не вправе требовать от заявителя:</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66" w:name="p_76"/>
      <w:bookmarkEnd w:id="1066"/>
      <w:r w:rsidRPr="00E76F4B">
        <w:rPr>
          <w:rFonts w:ascii="Times New Roman" w:eastAsia="SimSun" w:hAnsi="Times New Roman" w:cs="Times New Roman"/>
          <w:color w:val="111111"/>
          <w:kern w:val="1"/>
          <w:sz w:val="28"/>
          <w:szCs w:val="28"/>
          <w:lang w:eastAsia="zh-CN" w:bidi="hi-IN"/>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67" w:name="p_77"/>
      <w:bookmarkEnd w:id="1067"/>
      <w:r w:rsidRPr="00E76F4B">
        <w:rPr>
          <w:rFonts w:ascii="Times New Roman" w:eastAsia="SimSun" w:hAnsi="Times New Roman" w:cs="Times New Roman"/>
          <w:color w:val="111111"/>
          <w:kern w:val="1"/>
          <w:sz w:val="28"/>
          <w:szCs w:val="28"/>
          <w:lang w:eastAsia="zh-CN" w:bidi="hi-IN"/>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68" w:name="p_78"/>
      <w:bookmarkEnd w:id="1068"/>
      <w:r w:rsidRPr="00E76F4B">
        <w:rPr>
          <w:rFonts w:ascii="Times New Roman" w:eastAsia="SimSun" w:hAnsi="Times New Roman" w:cs="Times New Roman"/>
          <w:color w:val="111111"/>
          <w:kern w:val="1"/>
          <w:sz w:val="28"/>
          <w:szCs w:val="28"/>
          <w:lang w:eastAsia="zh-CN" w:bidi="hi-IN"/>
        </w:rPr>
        <w:tab/>
      </w:r>
      <w:proofErr w:type="gramStart"/>
      <w:r w:rsidRPr="00E76F4B">
        <w:rPr>
          <w:rFonts w:ascii="Times New Roman" w:eastAsia="SimSun" w:hAnsi="Times New Roman" w:cs="Times New Roman"/>
          <w:color w:val="111111"/>
          <w:kern w:val="1"/>
          <w:sz w:val="28"/>
          <w:szCs w:val="28"/>
          <w:lang w:eastAsia="zh-CN" w:bidi="hi-IN"/>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69" w:name="p_79"/>
      <w:bookmarkEnd w:id="1069"/>
      <w:r w:rsidRPr="00E76F4B">
        <w:rPr>
          <w:rFonts w:ascii="Times New Roman" w:eastAsia="SimSun" w:hAnsi="Times New Roman" w:cs="Times New Roman"/>
          <w:color w:val="111111"/>
          <w:kern w:val="1"/>
          <w:sz w:val="28"/>
          <w:szCs w:val="28"/>
          <w:lang w:eastAsia="zh-CN" w:bidi="hi-IN"/>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70" w:name="p_80"/>
      <w:bookmarkEnd w:id="1070"/>
      <w:r w:rsidRPr="00E76F4B">
        <w:rPr>
          <w:rFonts w:ascii="Times New Roman" w:eastAsia="SimSun" w:hAnsi="Times New Roman" w:cs="Times New Roman"/>
          <w:color w:val="111111"/>
          <w:kern w:val="1"/>
          <w:sz w:val="28"/>
          <w:szCs w:val="28"/>
          <w:lang w:eastAsia="zh-CN" w:bidi="hi-IN"/>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71" w:name="p_81"/>
      <w:bookmarkEnd w:id="1071"/>
      <w:r w:rsidRPr="00E76F4B">
        <w:rPr>
          <w:rFonts w:ascii="Times New Roman" w:eastAsia="SimSun" w:hAnsi="Times New Roman" w:cs="Times New Roman"/>
          <w:color w:val="111111"/>
          <w:kern w:val="1"/>
          <w:sz w:val="28"/>
          <w:szCs w:val="28"/>
          <w:lang w:eastAsia="zh-CN" w:bidi="hi-IN"/>
        </w:rPr>
        <w:tab/>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w:t>
      </w:r>
      <w:r w:rsidRPr="00E76F4B">
        <w:rPr>
          <w:rFonts w:ascii="Times New Roman" w:eastAsia="SimSun" w:hAnsi="Times New Roman" w:cs="Times New Roman"/>
          <w:color w:val="111111"/>
          <w:kern w:val="1"/>
          <w:sz w:val="28"/>
          <w:szCs w:val="28"/>
          <w:lang w:eastAsia="zh-CN" w:bidi="hi-IN"/>
        </w:rPr>
        <w:lastRenderedPageBreak/>
        <w:t>услуги, либо в предоставлении муниципальной услуги, и не включенных в представленный ранее комплект  документов;</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72" w:name="p_82"/>
      <w:bookmarkEnd w:id="1072"/>
      <w:r w:rsidRPr="00E76F4B">
        <w:rPr>
          <w:rFonts w:ascii="Times New Roman" w:eastAsia="SimSun" w:hAnsi="Times New Roman" w:cs="Times New Roman"/>
          <w:color w:val="111111"/>
          <w:kern w:val="1"/>
          <w:sz w:val="28"/>
          <w:szCs w:val="28"/>
          <w:lang w:eastAsia="zh-CN" w:bidi="hi-IN"/>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73" w:name="p_83"/>
      <w:bookmarkEnd w:id="1073"/>
      <w:r w:rsidRPr="00E76F4B">
        <w:rPr>
          <w:rFonts w:ascii="Times New Roman" w:eastAsia="SimSun" w:hAnsi="Times New Roman" w:cs="Times New Roman"/>
          <w:color w:val="111111"/>
          <w:kern w:val="1"/>
          <w:sz w:val="28"/>
          <w:szCs w:val="28"/>
          <w:lang w:eastAsia="zh-CN" w:bidi="hi-IN"/>
        </w:rPr>
        <w:tab/>
      </w:r>
      <w:proofErr w:type="gramStart"/>
      <w:r w:rsidRPr="00E76F4B">
        <w:rPr>
          <w:rFonts w:ascii="Times New Roman" w:eastAsia="SimSun" w:hAnsi="Times New Roman" w:cs="Times New Roman"/>
          <w:color w:val="111111"/>
          <w:kern w:val="1"/>
          <w:sz w:val="28"/>
          <w:szCs w:val="28"/>
          <w:lang w:eastAsia="zh-CN" w:bidi="hi-IN"/>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w:t>
      </w:r>
      <w:r w:rsidR="00C575F3">
        <w:rPr>
          <w:rFonts w:ascii="Times New Roman" w:eastAsia="SimSun" w:hAnsi="Times New Roman" w:cs="Times New Roman"/>
          <w:color w:val="111111"/>
          <w:kern w:val="1"/>
          <w:sz w:val="28"/>
          <w:szCs w:val="28"/>
          <w:lang w:eastAsia="zh-CN" w:bidi="hi-IN"/>
        </w:rPr>
        <w:t xml:space="preserve"> </w:t>
      </w:r>
      <w:r w:rsidRPr="00E76F4B">
        <w:rPr>
          <w:rFonts w:ascii="Times New Roman" w:eastAsia="SimSun" w:hAnsi="Times New Roman" w:cs="Times New Roman"/>
          <w:color w:val="111111"/>
          <w:kern w:val="1"/>
          <w:sz w:val="28"/>
          <w:szCs w:val="28"/>
          <w:lang w:eastAsia="zh-CN" w:bidi="hi-IN"/>
        </w:rPr>
        <w:t>услугу,</w:t>
      </w:r>
      <w:r w:rsidR="00C575F3">
        <w:rPr>
          <w:rFonts w:ascii="Times New Roman" w:eastAsia="SimSun" w:hAnsi="Times New Roman" w:cs="Times New Roman"/>
          <w:color w:val="111111"/>
          <w:kern w:val="1"/>
          <w:sz w:val="28"/>
          <w:szCs w:val="28"/>
          <w:lang w:eastAsia="zh-CN" w:bidi="hi-IN"/>
        </w:rPr>
        <w:t xml:space="preserve"> </w:t>
      </w:r>
      <w:r w:rsidRPr="00E76F4B">
        <w:rPr>
          <w:rFonts w:ascii="Times New Roman" w:eastAsia="SimSun" w:hAnsi="Times New Roman" w:cs="Times New Roman"/>
          <w:color w:val="111111"/>
          <w:kern w:val="1"/>
          <w:sz w:val="28"/>
          <w:szCs w:val="28"/>
          <w:lang w:eastAsia="zh-CN" w:bidi="hi-IN"/>
        </w:rPr>
        <w:t>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sidRPr="00E76F4B">
        <w:rPr>
          <w:rFonts w:ascii="Times New Roman" w:eastAsia="SimSun" w:hAnsi="Times New Roman" w:cs="Times New Roman"/>
          <w:color w:val="111111"/>
          <w:kern w:val="1"/>
          <w:sz w:val="28"/>
          <w:szCs w:val="28"/>
          <w:lang w:eastAsia="zh-CN" w:bidi="hi-IN"/>
        </w:rPr>
        <w:t>, а также приносятся извинения за доставленные неудобства;</w:t>
      </w:r>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1074" w:name="p_309"/>
      <w:bookmarkEnd w:id="1074"/>
      <w:r w:rsidRPr="00E76F4B">
        <w:rPr>
          <w:rFonts w:ascii="Times New Roman" w:eastAsia="SimSun" w:hAnsi="Times New Roman" w:cs="Times New Roman"/>
          <w:color w:val="111111"/>
          <w:kern w:val="1"/>
          <w:sz w:val="28"/>
          <w:szCs w:val="28"/>
          <w:lang w:eastAsia="zh-CN" w:bidi="hi-IN"/>
        </w:rPr>
        <w:tab/>
      </w:r>
      <w:proofErr w:type="gramStart"/>
      <w:r w:rsidRPr="00E76F4B">
        <w:rPr>
          <w:rFonts w:ascii="Times New Roman" w:eastAsia="SimSun" w:hAnsi="Times New Roman" w:cs="Times New Roman"/>
          <w:color w:val="111111"/>
          <w:kern w:val="1"/>
          <w:sz w:val="28"/>
          <w:szCs w:val="28"/>
          <w:lang w:eastAsia="zh-CN" w:bidi="hi-IN"/>
        </w:rPr>
        <w:t>предоставления на бумажном носителе документов и информации, электронные образы которых ранее были заверены в соответствии с</w:t>
      </w:r>
      <w:bookmarkStart w:id="1075" w:name="ext-gen1501"/>
      <w:bookmarkEnd w:id="1075"/>
      <w:r w:rsidRPr="00E76F4B">
        <w:rPr>
          <w:rFonts w:ascii="Times New Roman" w:eastAsia="SimSun" w:hAnsi="Times New Roman" w:cs="Times New Roman"/>
          <w:color w:val="111111"/>
          <w:kern w:val="1"/>
          <w:sz w:val="28"/>
          <w:szCs w:val="28"/>
          <w:lang w:eastAsia="zh-CN" w:bidi="hi-IN"/>
        </w:rPr>
        <w:t xml:space="preserve"> </w:t>
      </w:r>
      <w:hyperlink r:id="rId14" w:anchor="/document/12177515/entry/16172" w:history="1">
        <w:r w:rsidRPr="00E76F4B">
          <w:rPr>
            <w:rFonts w:ascii="Times New Roman" w:eastAsia="Times New Roman" w:hAnsi="Times New Roman" w:cs="Times New Roman"/>
            <w:color w:val="111111"/>
            <w:kern w:val="1"/>
            <w:sz w:val="28"/>
            <w:szCs w:val="28"/>
          </w:rPr>
          <w:t>пунктом 7.2 части 1 статьи 16</w:t>
        </w:r>
      </w:hyperlink>
      <w:r w:rsidRPr="00E76F4B">
        <w:rPr>
          <w:rFonts w:ascii="Times New Roman" w:eastAsia="SimSun" w:hAnsi="Times New Roman" w:cs="Times New Roman"/>
          <w:color w:val="111111"/>
          <w:kern w:val="1"/>
          <w:sz w:val="28"/>
          <w:szCs w:val="28"/>
          <w:lang w:eastAsia="zh-CN" w:bidi="hi-IN"/>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sidRPr="00E76F4B">
        <w:rPr>
          <w:rFonts w:ascii="Times New Roman" w:eastAsia="SimSun" w:hAnsi="Times New Roman" w:cs="Times New Roman"/>
          <w:color w:val="111111"/>
          <w:kern w:val="1"/>
          <w:sz w:val="28"/>
          <w:szCs w:val="28"/>
          <w:lang w:eastAsia="zh-CN" w:bidi="hi-IN"/>
        </w:rPr>
        <w:t xml:space="preserve">, </w:t>
      </w:r>
      <w:proofErr w:type="gramStart"/>
      <w:r w:rsidRPr="00E76F4B">
        <w:rPr>
          <w:rFonts w:ascii="Times New Roman" w:eastAsia="SimSun" w:hAnsi="Times New Roman" w:cs="Times New Roman"/>
          <w:color w:val="111111"/>
          <w:kern w:val="1"/>
          <w:sz w:val="28"/>
          <w:szCs w:val="28"/>
          <w:lang w:eastAsia="zh-CN" w:bidi="hi-IN"/>
        </w:rPr>
        <w:t>установленных</w:t>
      </w:r>
      <w:proofErr w:type="gramEnd"/>
      <w:r w:rsidRPr="00E76F4B">
        <w:rPr>
          <w:rFonts w:ascii="Times New Roman" w:eastAsia="SimSun" w:hAnsi="Times New Roman" w:cs="Times New Roman"/>
          <w:color w:val="111111"/>
          <w:kern w:val="1"/>
          <w:sz w:val="28"/>
          <w:szCs w:val="28"/>
          <w:lang w:eastAsia="zh-CN" w:bidi="hi-IN"/>
        </w:rPr>
        <w:t xml:space="preserve"> федеральными законами.</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Подраздел 7. Основания для отказа в приеме документов,    необходимых для    предоставления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bookmarkStart w:id="1076" w:name="sub_2601121444"/>
      <w:bookmarkStart w:id="1077" w:name="sub_260112644"/>
      <w:bookmarkStart w:id="1078" w:name="sub_2601113244"/>
      <w:bookmarkStart w:id="1079" w:name="sub_2601114244"/>
      <w:bookmarkStart w:id="1080" w:name="sub_2601121344"/>
      <w:bookmarkStart w:id="1081" w:name="sub_260112544"/>
      <w:bookmarkStart w:id="1082" w:name="sub_2601113144"/>
      <w:bookmarkStart w:id="1083" w:name="sub_2601114144"/>
      <w:bookmarkStart w:id="1084" w:name="sub_260112284"/>
      <w:bookmarkStart w:id="1085" w:name="sub_260112184"/>
      <w:bookmarkStart w:id="1086" w:name="sub_2601234"/>
      <w:bookmarkStart w:id="1087" w:name="sub_260112104"/>
      <w:bookmarkStart w:id="1088" w:name="sub_26015164"/>
      <w:bookmarkStart w:id="1089" w:name="sub_260111364"/>
      <w:bookmarkStart w:id="1090" w:name="sub_26015264"/>
      <w:bookmarkStart w:id="1091" w:name="sub_260111464"/>
      <w:bookmarkStart w:id="1092" w:name="sub_260110124"/>
      <w:bookmarkStart w:id="1093" w:name="sub_2601522124"/>
      <w:bookmarkStart w:id="1094" w:name="sub_26019124"/>
      <w:bookmarkStart w:id="1095" w:name="sub_2601521124"/>
      <w:bookmarkStart w:id="1096" w:name="sub_26015524"/>
      <w:bookmarkStart w:id="1097" w:name="sub_260111724"/>
      <w:bookmarkStart w:id="1098" w:name="sub_260115324"/>
      <w:bookmarkStart w:id="1099" w:name="sub_260116324"/>
      <w:bookmarkStart w:id="1100" w:name="sub_260110224"/>
      <w:bookmarkStart w:id="1101" w:name="sub_2601522224"/>
      <w:bookmarkStart w:id="1102" w:name="sub_26019224"/>
      <w:bookmarkStart w:id="1103" w:name="sub_2601521224"/>
      <w:bookmarkStart w:id="1104" w:name="sub_26015624"/>
      <w:bookmarkStart w:id="1105" w:name="sub_260111824"/>
      <w:bookmarkStart w:id="1106" w:name="sub_260115424"/>
      <w:bookmarkStart w:id="1107" w:name="sub_260116424"/>
      <w:bookmarkStart w:id="1108" w:name="sub_2601121434"/>
      <w:bookmarkStart w:id="1109" w:name="sub_260112634"/>
      <w:bookmarkStart w:id="1110" w:name="sub_2601113234"/>
      <w:bookmarkStart w:id="1111" w:name="sub_2601114234"/>
      <w:bookmarkStart w:id="1112" w:name="sub_2601121334"/>
      <w:bookmarkStart w:id="1113" w:name="sub_260112534"/>
      <w:bookmarkStart w:id="1114" w:name="sub_2601113134"/>
      <w:bookmarkStart w:id="1115" w:name="sub_2601114134"/>
      <w:bookmarkStart w:id="1116" w:name="sub_260112274"/>
      <w:bookmarkStart w:id="1117" w:name="sub_260112174"/>
      <w:bookmarkStart w:id="1118" w:name="sub_2601224"/>
      <w:bookmarkStart w:id="1119" w:name="sub_26011294"/>
      <w:bookmarkStart w:id="1120" w:name="sub_26015154"/>
      <w:bookmarkStart w:id="1121" w:name="sub_260111354"/>
      <w:bookmarkStart w:id="1122" w:name="sub_26015254"/>
      <w:bookmarkStart w:id="1123" w:name="sub_260111454"/>
      <w:bookmarkStart w:id="1124" w:name="sub_260110114"/>
      <w:bookmarkStart w:id="1125" w:name="sub_2601522114"/>
      <w:bookmarkStart w:id="1126" w:name="sub_26019114"/>
      <w:bookmarkStart w:id="1127" w:name="sub_2601521114"/>
      <w:bookmarkStart w:id="1128" w:name="sub_26015514"/>
      <w:bookmarkStart w:id="1129" w:name="sub_260111714"/>
      <w:bookmarkStart w:id="1130" w:name="sub_260115314"/>
      <w:bookmarkStart w:id="1131" w:name="sub_260116314"/>
      <w:bookmarkStart w:id="1132" w:name="sub_260110214"/>
      <w:bookmarkStart w:id="1133" w:name="sub_2601522214"/>
      <w:bookmarkStart w:id="1134" w:name="sub_26019214"/>
      <w:bookmarkStart w:id="1135" w:name="sub_2601521214"/>
      <w:bookmarkStart w:id="1136" w:name="sub_26015614"/>
      <w:bookmarkStart w:id="1137" w:name="sub_260111814"/>
      <w:bookmarkStart w:id="1138" w:name="sub_260115414"/>
      <w:bookmarkStart w:id="1139" w:name="sub_260116414"/>
      <w:bookmarkStart w:id="1140" w:name="sub_260112248"/>
      <w:bookmarkStart w:id="1141" w:name="sub_260112148"/>
      <w:bookmarkStart w:id="1142" w:name="sub_2601108"/>
      <w:bookmarkStart w:id="1143" w:name="sub_26011268"/>
      <w:bookmarkStart w:id="1144" w:name="sub_26015128"/>
      <w:bookmarkStart w:id="1145" w:name="sub_260111328"/>
      <w:bookmarkStart w:id="1146" w:name="sub_26015228"/>
      <w:bookmarkStart w:id="1147" w:name="sub_260111428"/>
      <w:bookmarkStart w:id="1148" w:name="sub_260112238"/>
      <w:bookmarkStart w:id="1149" w:name="sub_260112138"/>
      <w:bookmarkStart w:id="1150" w:name="sub_260198"/>
      <w:bookmarkStart w:id="1151" w:name="sub_26011258"/>
      <w:bookmarkStart w:id="1152" w:name="sub_26015118"/>
      <w:bookmarkStart w:id="1153" w:name="sub_260111318"/>
      <w:bookmarkStart w:id="1154" w:name="sub_26015218"/>
      <w:bookmarkStart w:id="1155" w:name="sub_260111418"/>
      <w:bookmarkStart w:id="1156" w:name="sub_2601630"/>
      <w:bookmarkStart w:id="1157" w:name="sub_260112212"/>
      <w:bookmarkStart w:id="1158" w:name="sub_2601530"/>
      <w:bookmarkStart w:id="1159" w:name="sub_260112112"/>
      <w:bookmarkStart w:id="1160" w:name="sub_2601134"/>
      <w:bookmarkStart w:id="1161" w:name="sub_260127"/>
      <w:bookmarkStart w:id="1162" w:name="sub_26011114"/>
      <w:bookmarkStart w:id="1163" w:name="sub_26011232"/>
      <w:bookmarkStart w:id="1164" w:name="sub_26016110"/>
      <w:bookmarkStart w:id="1165" w:name="sub_26015110"/>
      <w:bookmarkStart w:id="1166" w:name="sub_26011510"/>
      <w:bookmarkStart w:id="1167" w:name="sub_260111310"/>
      <w:bookmarkStart w:id="1168" w:name="sub_26016210"/>
      <w:bookmarkStart w:id="1169" w:name="sub_26015210"/>
      <w:bookmarkStart w:id="1170" w:name="sub_26011610"/>
      <w:bookmarkStart w:id="1171" w:name="sub_260111410"/>
      <w:bookmarkStart w:id="1172" w:name="sub_2601122416"/>
      <w:bookmarkStart w:id="1173" w:name="sub_26011016"/>
      <w:bookmarkStart w:id="1174" w:name="sub_260151216"/>
      <w:bookmarkStart w:id="1175" w:name="sub_260152216"/>
      <w:bookmarkStart w:id="1176" w:name="sub_2601122316"/>
      <w:bookmarkStart w:id="1177" w:name="sub_2601916"/>
      <w:bookmarkStart w:id="1178" w:name="sub_260151116"/>
      <w:bookmarkStart w:id="1179" w:name="sub_260152116"/>
      <w:bookmarkStart w:id="1180" w:name="sub_2601656"/>
      <w:bookmarkStart w:id="1181" w:name="sub_2601556"/>
      <w:bookmarkStart w:id="1182" w:name="sub_2601196"/>
      <w:bookmarkStart w:id="1183" w:name="sub_26011176"/>
      <w:bookmarkStart w:id="1184" w:name="sub_26016136"/>
      <w:bookmarkStart w:id="1185" w:name="sub_26011536"/>
      <w:bookmarkStart w:id="1186" w:name="sub_26016236"/>
      <w:bookmarkStart w:id="1187" w:name="sub_26011636"/>
      <w:bookmarkStart w:id="1188" w:name="sub_2601122426"/>
      <w:bookmarkStart w:id="1189" w:name="sub_26011026"/>
      <w:bookmarkStart w:id="1190" w:name="sub_260151226"/>
      <w:bookmarkStart w:id="1191" w:name="sub_260152226"/>
      <w:bookmarkStart w:id="1192" w:name="sub_2601122326"/>
      <w:bookmarkStart w:id="1193" w:name="sub_2601926"/>
      <w:bookmarkStart w:id="1194" w:name="sub_260151126"/>
      <w:bookmarkStart w:id="1195" w:name="sub_260152126"/>
      <w:bookmarkStart w:id="1196" w:name="sub_2601666"/>
      <w:bookmarkStart w:id="1197" w:name="sub_2601566"/>
      <w:bookmarkStart w:id="1198" w:name="sub_26011106"/>
      <w:bookmarkStart w:id="1199" w:name="sub_26011186"/>
      <w:bookmarkStart w:id="1200" w:name="sub_26016146"/>
      <w:bookmarkStart w:id="1201" w:name="sub_26011546"/>
      <w:bookmarkStart w:id="1202" w:name="sub_26016246"/>
      <w:bookmarkStart w:id="1203" w:name="sub_26011646"/>
      <w:bookmarkStart w:id="1204" w:name="sub_26011214412"/>
      <w:bookmarkStart w:id="1205" w:name="sub_26011132412"/>
      <w:bookmarkStart w:id="1206" w:name="sub_26011213412"/>
      <w:bookmarkStart w:id="1207" w:name="sub_26011131412"/>
      <w:bookmarkStart w:id="1208" w:name="sub_2601122812"/>
      <w:bookmarkStart w:id="1209" w:name="sub_26012312"/>
      <w:bookmarkStart w:id="1210" w:name="sub_260151612"/>
      <w:bookmarkStart w:id="1211" w:name="sub_260152612"/>
      <w:bookmarkStart w:id="1212" w:name="sub_2601101212"/>
      <w:bookmarkStart w:id="1213" w:name="sub_260191212"/>
      <w:bookmarkStart w:id="1214" w:name="sub_260155212"/>
      <w:bookmarkStart w:id="1215" w:name="sub_2601153212"/>
      <w:bookmarkStart w:id="1216" w:name="sub_2601102212"/>
      <w:bookmarkStart w:id="1217" w:name="sub_260192212"/>
      <w:bookmarkStart w:id="1218" w:name="sub_260156212"/>
      <w:bookmarkStart w:id="1219" w:name="sub_2601154212"/>
      <w:bookmarkStart w:id="1220" w:name="sub_26011214312"/>
      <w:bookmarkStart w:id="1221" w:name="sub_26011132312"/>
      <w:bookmarkStart w:id="1222" w:name="sub_26011213312"/>
      <w:bookmarkStart w:id="1223" w:name="sub_26011131312"/>
      <w:bookmarkStart w:id="1224" w:name="sub_2601122712"/>
      <w:bookmarkStart w:id="1225" w:name="sub_26012212"/>
      <w:bookmarkStart w:id="1226" w:name="sub_260151512"/>
      <w:bookmarkStart w:id="1227" w:name="sub_260152512"/>
      <w:bookmarkStart w:id="1228" w:name="sub_2601101112"/>
      <w:bookmarkStart w:id="1229" w:name="sub_260191112"/>
      <w:bookmarkStart w:id="1230" w:name="sub_260155112"/>
      <w:bookmarkStart w:id="1231" w:name="sub_2601153112"/>
      <w:bookmarkStart w:id="1232" w:name="sub_2601102112"/>
      <w:bookmarkStart w:id="1233" w:name="sub_260192112"/>
      <w:bookmarkStart w:id="1234" w:name="sub_260156112"/>
      <w:bookmarkStart w:id="1235" w:name="sub_2601154112"/>
      <w:bookmarkStart w:id="1236" w:name="sub_2601122452"/>
      <w:bookmarkStart w:id="1237" w:name="sub_26011052"/>
      <w:bookmarkStart w:id="1238" w:name="sub_260151252"/>
      <w:bookmarkStart w:id="1239" w:name="sub_260152252"/>
      <w:bookmarkStart w:id="1240" w:name="sub_2601122352"/>
      <w:bookmarkStart w:id="1241" w:name="sub_2601952"/>
      <w:bookmarkStart w:id="1242" w:name="sub_260151152"/>
      <w:bookmarkStart w:id="1243" w:name="sub_260152152"/>
      <w:bookmarkStart w:id="1244" w:name="sub_2601692"/>
      <w:bookmarkStart w:id="1245" w:name="sub_2601592"/>
      <w:bookmarkStart w:id="1246" w:name="sub_26011312"/>
      <w:bookmarkStart w:id="1247" w:name="sub_260111112"/>
      <w:bookmarkStart w:id="1248" w:name="sub_26016172"/>
      <w:bookmarkStart w:id="1249" w:name="sub_26011572"/>
      <w:bookmarkStart w:id="1250" w:name="sub_26016272"/>
      <w:bookmarkStart w:id="1251" w:name="sub_26011672"/>
      <w:bookmarkStart w:id="1252" w:name="sub_26011224132"/>
      <w:bookmarkStart w:id="1253" w:name="sub_2601512132"/>
      <w:bookmarkStart w:id="1254" w:name="sub_26011223132"/>
      <w:bookmarkStart w:id="1255" w:name="sub_2601511132"/>
      <w:bookmarkStart w:id="1256" w:name="sub_26016532"/>
      <w:bookmarkStart w:id="1257" w:name="sub_26011932"/>
      <w:bookmarkStart w:id="1258" w:name="sub_260161332"/>
      <w:bookmarkStart w:id="1259" w:name="sub_260162332"/>
      <w:bookmarkStart w:id="1260" w:name="sub_26011224232"/>
      <w:bookmarkStart w:id="1261" w:name="sub_2601512232"/>
      <w:bookmarkStart w:id="1262" w:name="sub_26011223232"/>
      <w:bookmarkStart w:id="1263" w:name="sub_2601511232"/>
      <w:bookmarkStart w:id="1264" w:name="sub_26016632"/>
      <w:bookmarkStart w:id="1265" w:name="sub_260111032"/>
      <w:bookmarkStart w:id="1266" w:name="sub_260161432"/>
      <w:bookmarkStart w:id="1267" w:name="sub_260162432"/>
      <w:bookmarkStart w:id="1268" w:name="sub_26011214422"/>
      <w:bookmarkStart w:id="1269" w:name="sub_26011132422"/>
      <w:bookmarkStart w:id="1270" w:name="sub_26011213422"/>
      <w:bookmarkStart w:id="1271" w:name="sub_26011131422"/>
      <w:bookmarkStart w:id="1272" w:name="sub_2601122822"/>
      <w:bookmarkStart w:id="1273" w:name="sub_26012322"/>
      <w:bookmarkStart w:id="1274" w:name="sub_260151622"/>
      <w:bookmarkStart w:id="1275" w:name="sub_260152622"/>
      <w:bookmarkStart w:id="1276" w:name="sub_2601101222"/>
      <w:bookmarkStart w:id="1277" w:name="sub_260191222"/>
      <w:bookmarkStart w:id="1278" w:name="sub_260155222"/>
      <w:bookmarkStart w:id="1279" w:name="sub_2601153222"/>
      <w:bookmarkStart w:id="1280" w:name="sub_2601102222"/>
      <w:bookmarkStart w:id="1281" w:name="sub_260192222"/>
      <w:bookmarkStart w:id="1282" w:name="sub_260156222"/>
      <w:bookmarkStart w:id="1283" w:name="sub_2601154222"/>
      <w:bookmarkStart w:id="1284" w:name="sub_26011214322"/>
      <w:bookmarkStart w:id="1285" w:name="sub_26011132322"/>
      <w:bookmarkStart w:id="1286" w:name="sub_26011213322"/>
      <w:bookmarkStart w:id="1287" w:name="sub_26011131322"/>
      <w:bookmarkStart w:id="1288" w:name="sub_2601122722"/>
      <w:bookmarkStart w:id="1289" w:name="sub_26012222"/>
      <w:bookmarkStart w:id="1290" w:name="sub_260151522"/>
      <w:bookmarkStart w:id="1291" w:name="sub_260152522"/>
      <w:bookmarkStart w:id="1292" w:name="sub_2601101122"/>
      <w:bookmarkStart w:id="1293" w:name="sub_260191122"/>
      <w:bookmarkStart w:id="1294" w:name="sub_260155122"/>
      <w:bookmarkStart w:id="1295" w:name="sub_2601153122"/>
      <w:bookmarkStart w:id="1296" w:name="sub_2601102122"/>
      <w:bookmarkStart w:id="1297" w:name="sub_260192122"/>
      <w:bookmarkStart w:id="1298" w:name="sub_260156122"/>
      <w:bookmarkStart w:id="1299" w:name="sub_2601154122"/>
      <w:bookmarkStart w:id="1300" w:name="sub_2601122462"/>
      <w:bookmarkStart w:id="1301" w:name="sub_26011062"/>
      <w:bookmarkStart w:id="1302" w:name="sub_260151262"/>
      <w:bookmarkStart w:id="1303" w:name="sub_260152262"/>
      <w:bookmarkStart w:id="1304" w:name="sub_2601122362"/>
      <w:bookmarkStart w:id="1305" w:name="sub_2601962"/>
      <w:bookmarkStart w:id="1306" w:name="sub_260151162"/>
      <w:bookmarkStart w:id="1307" w:name="sub_260152162"/>
      <w:bookmarkStart w:id="1308" w:name="sub_26016102"/>
      <w:bookmarkStart w:id="1309" w:name="sub_26015102"/>
      <w:bookmarkStart w:id="1310" w:name="sub_26011322"/>
      <w:bookmarkStart w:id="1311" w:name="sub_260111122"/>
      <w:bookmarkStart w:id="1312" w:name="sub_26016182"/>
      <w:bookmarkStart w:id="1313" w:name="sub_26011582"/>
      <w:bookmarkStart w:id="1314" w:name="sub_26016282"/>
      <w:bookmarkStart w:id="1315" w:name="sub_26011682"/>
      <w:bookmarkStart w:id="1316" w:name="sub_26011224142"/>
      <w:bookmarkStart w:id="1317" w:name="sub_2601512142"/>
      <w:bookmarkStart w:id="1318" w:name="sub_26011223142"/>
      <w:bookmarkStart w:id="1319" w:name="sub_2601511142"/>
      <w:bookmarkStart w:id="1320" w:name="sub_26016542"/>
      <w:bookmarkStart w:id="1321" w:name="sub_26011942"/>
      <w:bookmarkStart w:id="1322" w:name="sub_260161342"/>
      <w:bookmarkStart w:id="1323" w:name="sub_260162342"/>
      <w:bookmarkStart w:id="1324" w:name="sub_26011224242"/>
      <w:bookmarkStart w:id="1325" w:name="sub_2601512242"/>
      <w:bookmarkStart w:id="1326" w:name="sub_26011223242"/>
      <w:bookmarkStart w:id="1327" w:name="sub_2601511242"/>
      <w:bookmarkStart w:id="1328" w:name="sub_26016642"/>
      <w:bookmarkStart w:id="1329" w:name="sub_260111042"/>
      <w:bookmarkStart w:id="1330" w:name="sub_260161442"/>
      <w:bookmarkStart w:id="1331" w:name="sub_260162442"/>
      <w:bookmarkStart w:id="1332" w:name="sub_2601121443"/>
      <w:bookmarkStart w:id="1333" w:name="sub_260112643"/>
      <w:bookmarkStart w:id="1334" w:name="sub_2601113243"/>
      <w:bookmarkStart w:id="1335" w:name="sub_2601114243"/>
      <w:bookmarkStart w:id="1336" w:name="sub_2601121343"/>
      <w:bookmarkStart w:id="1337" w:name="sub_260112543"/>
      <w:bookmarkStart w:id="1338" w:name="sub_2601113143"/>
      <w:bookmarkStart w:id="1339" w:name="sub_2601114143"/>
      <w:bookmarkStart w:id="1340" w:name="sub_260112283"/>
      <w:bookmarkStart w:id="1341" w:name="sub_260112183"/>
      <w:bookmarkStart w:id="1342" w:name="sub_2601233"/>
      <w:bookmarkStart w:id="1343" w:name="sub_260112103"/>
      <w:bookmarkStart w:id="1344" w:name="sub_26015163"/>
      <w:bookmarkStart w:id="1345" w:name="sub_260111363"/>
      <w:bookmarkStart w:id="1346" w:name="sub_26015263"/>
      <w:bookmarkStart w:id="1347" w:name="sub_260111463"/>
      <w:bookmarkStart w:id="1348" w:name="sub_260110123"/>
      <w:bookmarkStart w:id="1349" w:name="sub_2601522123"/>
      <w:bookmarkStart w:id="1350" w:name="sub_26019123"/>
      <w:bookmarkStart w:id="1351" w:name="sub_2601521123"/>
      <w:bookmarkStart w:id="1352" w:name="sub_26015523"/>
      <w:bookmarkStart w:id="1353" w:name="sub_260111723"/>
      <w:bookmarkStart w:id="1354" w:name="sub_260115323"/>
      <w:bookmarkStart w:id="1355" w:name="sub_260116323"/>
      <w:bookmarkStart w:id="1356" w:name="sub_260110223"/>
      <w:bookmarkStart w:id="1357" w:name="sub_2601522223"/>
      <w:bookmarkStart w:id="1358" w:name="sub_26019223"/>
      <w:bookmarkStart w:id="1359" w:name="sub_2601521223"/>
      <w:bookmarkStart w:id="1360" w:name="sub_26015623"/>
      <w:bookmarkStart w:id="1361" w:name="sub_260111823"/>
      <w:bookmarkStart w:id="1362" w:name="sub_260115423"/>
      <w:bookmarkStart w:id="1363" w:name="sub_260116423"/>
      <w:bookmarkStart w:id="1364" w:name="sub_2601121433"/>
      <w:bookmarkStart w:id="1365" w:name="sub_260112633"/>
      <w:bookmarkStart w:id="1366" w:name="sub_2601113233"/>
      <w:bookmarkStart w:id="1367" w:name="sub_2601114233"/>
      <w:bookmarkStart w:id="1368" w:name="sub_2601121333"/>
      <w:bookmarkStart w:id="1369" w:name="sub_260112533"/>
      <w:bookmarkStart w:id="1370" w:name="sub_2601113133"/>
      <w:bookmarkStart w:id="1371" w:name="sub_2601114133"/>
      <w:bookmarkStart w:id="1372" w:name="sub_260112273"/>
      <w:bookmarkStart w:id="1373" w:name="sub_260112173"/>
      <w:bookmarkStart w:id="1374" w:name="sub_2601223"/>
      <w:bookmarkStart w:id="1375" w:name="sub_26011293"/>
      <w:bookmarkStart w:id="1376" w:name="sub_26015153"/>
      <w:bookmarkStart w:id="1377" w:name="sub_260111353"/>
      <w:bookmarkStart w:id="1378" w:name="sub_26015253"/>
      <w:bookmarkStart w:id="1379" w:name="sub_260111453"/>
      <w:bookmarkStart w:id="1380" w:name="sub_260110113"/>
      <w:bookmarkStart w:id="1381" w:name="sub_2601522113"/>
      <w:bookmarkStart w:id="1382" w:name="sub_26019113"/>
      <w:bookmarkStart w:id="1383" w:name="sub_2601521113"/>
      <w:bookmarkStart w:id="1384" w:name="sub_26015513"/>
      <w:bookmarkStart w:id="1385" w:name="sub_260111713"/>
      <w:bookmarkStart w:id="1386" w:name="sub_260115313"/>
      <w:bookmarkStart w:id="1387" w:name="sub_260116313"/>
      <w:bookmarkStart w:id="1388" w:name="sub_260110213"/>
      <w:bookmarkStart w:id="1389" w:name="sub_2601522213"/>
      <w:bookmarkStart w:id="1390" w:name="sub_26019213"/>
      <w:bookmarkStart w:id="1391" w:name="sub_2601521213"/>
      <w:bookmarkStart w:id="1392" w:name="sub_26015613"/>
      <w:bookmarkStart w:id="1393" w:name="sub_260111813"/>
      <w:bookmarkStart w:id="1394" w:name="sub_260115413"/>
      <w:bookmarkStart w:id="1395" w:name="sub_260116413"/>
      <w:bookmarkStart w:id="1396" w:name="sub_260112247"/>
      <w:bookmarkStart w:id="1397" w:name="sub_260112147"/>
      <w:bookmarkStart w:id="1398" w:name="sub_2601107"/>
      <w:bookmarkStart w:id="1399" w:name="sub_26011267"/>
      <w:bookmarkStart w:id="1400" w:name="sub_26015127"/>
      <w:bookmarkStart w:id="1401" w:name="sub_260111327"/>
      <w:bookmarkStart w:id="1402" w:name="sub_26015227"/>
      <w:bookmarkStart w:id="1403" w:name="sub_260111427"/>
      <w:bookmarkStart w:id="1404" w:name="sub_260112237"/>
      <w:bookmarkStart w:id="1405" w:name="sub_260112137"/>
      <w:bookmarkStart w:id="1406" w:name="sub_260197"/>
      <w:bookmarkStart w:id="1407" w:name="sub_26011257"/>
      <w:bookmarkStart w:id="1408" w:name="sub_26015117"/>
      <w:bookmarkStart w:id="1409" w:name="sub_260111317"/>
      <w:bookmarkStart w:id="1410" w:name="sub_26015217"/>
      <w:bookmarkStart w:id="1411" w:name="sub_260111417"/>
      <w:bookmarkStart w:id="1412" w:name="sub_2601620"/>
      <w:bookmarkStart w:id="1413" w:name="sub_260112211"/>
      <w:bookmarkStart w:id="1414" w:name="sub_2601520"/>
      <w:bookmarkStart w:id="1415" w:name="sub_260112111"/>
      <w:bookmarkStart w:id="1416" w:name="sub_2601133"/>
      <w:bookmarkStart w:id="1417" w:name="sub_260126"/>
      <w:bookmarkStart w:id="1418" w:name="sub_26011113"/>
      <w:bookmarkStart w:id="1419" w:name="sub_26011231"/>
      <w:bookmarkStart w:id="1420" w:name="sub_2601619"/>
      <w:bookmarkStart w:id="1421" w:name="sub_2601519"/>
      <w:bookmarkStart w:id="1422" w:name="sub_2601159"/>
      <w:bookmarkStart w:id="1423" w:name="sub_26011139"/>
      <w:bookmarkStart w:id="1424" w:name="sub_2601629"/>
      <w:bookmarkStart w:id="1425" w:name="sub_2601529"/>
      <w:bookmarkStart w:id="1426" w:name="sub_2601169"/>
      <w:bookmarkStart w:id="1427" w:name="sub_26011149"/>
      <w:bookmarkStart w:id="1428" w:name="sub_2601122415"/>
      <w:bookmarkStart w:id="1429" w:name="sub_26011015"/>
      <w:bookmarkStart w:id="1430" w:name="sub_260151215"/>
      <w:bookmarkStart w:id="1431" w:name="sub_260152215"/>
      <w:bookmarkStart w:id="1432" w:name="sub_2601122315"/>
      <w:bookmarkStart w:id="1433" w:name="sub_2601915"/>
      <w:bookmarkStart w:id="1434" w:name="sub_260151115"/>
      <w:bookmarkStart w:id="1435" w:name="sub_260152115"/>
      <w:bookmarkStart w:id="1436" w:name="sub_2601655"/>
      <w:bookmarkStart w:id="1437" w:name="sub_2601555"/>
      <w:bookmarkStart w:id="1438" w:name="sub_2601195"/>
      <w:bookmarkStart w:id="1439" w:name="sub_26011175"/>
      <w:bookmarkStart w:id="1440" w:name="sub_26016135"/>
      <w:bookmarkStart w:id="1441" w:name="sub_26011535"/>
      <w:bookmarkStart w:id="1442" w:name="sub_26016235"/>
      <w:bookmarkStart w:id="1443" w:name="sub_26011635"/>
      <w:bookmarkStart w:id="1444" w:name="sub_2601122425"/>
      <w:bookmarkStart w:id="1445" w:name="sub_26011025"/>
      <w:bookmarkStart w:id="1446" w:name="sub_260151225"/>
      <w:bookmarkStart w:id="1447" w:name="sub_260152225"/>
      <w:bookmarkStart w:id="1448" w:name="sub_2601122325"/>
      <w:bookmarkStart w:id="1449" w:name="sub_2601925"/>
      <w:bookmarkStart w:id="1450" w:name="sub_260151125"/>
      <w:bookmarkStart w:id="1451" w:name="sub_260152125"/>
      <w:bookmarkStart w:id="1452" w:name="sub_2601665"/>
      <w:bookmarkStart w:id="1453" w:name="sub_2601565"/>
      <w:bookmarkStart w:id="1454" w:name="sub_26011105"/>
      <w:bookmarkStart w:id="1455" w:name="sub_26011185"/>
      <w:bookmarkStart w:id="1456" w:name="sub_26016145"/>
      <w:bookmarkStart w:id="1457" w:name="sub_26011545"/>
      <w:bookmarkStart w:id="1458" w:name="sub_26016245"/>
      <w:bookmarkStart w:id="1459" w:name="sub_26011645"/>
      <w:bookmarkStart w:id="1460" w:name="sub_26011214411"/>
      <w:bookmarkStart w:id="1461" w:name="sub_26011132411"/>
      <w:bookmarkStart w:id="1462" w:name="sub_26011213411"/>
      <w:bookmarkStart w:id="1463" w:name="sub_26011131411"/>
      <w:bookmarkStart w:id="1464" w:name="sub_2601122811"/>
      <w:bookmarkStart w:id="1465" w:name="sub_26012311"/>
      <w:bookmarkStart w:id="1466" w:name="sub_260151611"/>
      <w:bookmarkStart w:id="1467" w:name="sub_260152611"/>
      <w:bookmarkStart w:id="1468" w:name="sub_2601101211"/>
      <w:bookmarkStart w:id="1469" w:name="sub_260191211"/>
      <w:bookmarkStart w:id="1470" w:name="sub_260155211"/>
      <w:bookmarkStart w:id="1471" w:name="sub_2601153211"/>
      <w:bookmarkStart w:id="1472" w:name="sub_2601102211"/>
      <w:bookmarkStart w:id="1473" w:name="sub_260192211"/>
      <w:bookmarkStart w:id="1474" w:name="sub_260156211"/>
      <w:bookmarkStart w:id="1475" w:name="sub_2601154211"/>
      <w:bookmarkStart w:id="1476" w:name="sub_26011214311"/>
      <w:bookmarkStart w:id="1477" w:name="sub_26011132311"/>
      <w:bookmarkStart w:id="1478" w:name="sub_26011213311"/>
      <w:bookmarkStart w:id="1479" w:name="sub_26011131311"/>
      <w:bookmarkStart w:id="1480" w:name="sub_2601122711"/>
      <w:bookmarkStart w:id="1481" w:name="sub_26012211"/>
      <w:bookmarkStart w:id="1482" w:name="sub_260151511"/>
      <w:bookmarkStart w:id="1483" w:name="sub_260152511"/>
      <w:bookmarkStart w:id="1484" w:name="sub_2601101111"/>
      <w:bookmarkStart w:id="1485" w:name="sub_260191111"/>
      <w:bookmarkStart w:id="1486" w:name="sub_260155111"/>
      <w:bookmarkStart w:id="1487" w:name="sub_2601153111"/>
      <w:bookmarkStart w:id="1488" w:name="sub_2601102111"/>
      <w:bookmarkStart w:id="1489" w:name="sub_260192111"/>
      <w:bookmarkStart w:id="1490" w:name="sub_260156111"/>
      <w:bookmarkStart w:id="1491" w:name="sub_2601154111"/>
      <w:bookmarkStart w:id="1492" w:name="sub_2601122451"/>
      <w:bookmarkStart w:id="1493" w:name="sub_26011051"/>
      <w:bookmarkStart w:id="1494" w:name="sub_260151251"/>
      <w:bookmarkStart w:id="1495" w:name="sub_260152251"/>
      <w:bookmarkStart w:id="1496" w:name="sub_2601122351"/>
      <w:bookmarkStart w:id="1497" w:name="sub_2601951"/>
      <w:bookmarkStart w:id="1498" w:name="sub_260151151"/>
      <w:bookmarkStart w:id="1499" w:name="sub_260152151"/>
      <w:bookmarkStart w:id="1500" w:name="sub_2601691"/>
      <w:bookmarkStart w:id="1501" w:name="sub_2601591"/>
      <w:bookmarkStart w:id="1502" w:name="sub_26011311"/>
      <w:bookmarkStart w:id="1503" w:name="sub_260111111"/>
      <w:bookmarkStart w:id="1504" w:name="sub_26016171"/>
      <w:bookmarkStart w:id="1505" w:name="sub_26011571"/>
      <w:bookmarkStart w:id="1506" w:name="sub_26016271"/>
      <w:bookmarkStart w:id="1507" w:name="sub_26011671"/>
      <w:bookmarkStart w:id="1508" w:name="sub_26011224131"/>
      <w:bookmarkStart w:id="1509" w:name="sub_2601512131"/>
      <w:bookmarkStart w:id="1510" w:name="sub_26011223131"/>
      <w:bookmarkStart w:id="1511" w:name="sub_2601511131"/>
      <w:bookmarkStart w:id="1512" w:name="sub_26016531"/>
      <w:bookmarkStart w:id="1513" w:name="sub_26011931"/>
      <w:bookmarkStart w:id="1514" w:name="sub_260161331"/>
      <w:bookmarkStart w:id="1515" w:name="sub_260162331"/>
      <w:bookmarkStart w:id="1516" w:name="sub_26011224231"/>
      <w:bookmarkStart w:id="1517" w:name="sub_2601512231"/>
      <w:bookmarkStart w:id="1518" w:name="sub_26011223231"/>
      <w:bookmarkStart w:id="1519" w:name="sub_2601511231"/>
      <w:bookmarkStart w:id="1520" w:name="sub_26016631"/>
      <w:bookmarkStart w:id="1521" w:name="sub_260111031"/>
      <w:bookmarkStart w:id="1522" w:name="sub_260161431"/>
      <w:bookmarkStart w:id="1523" w:name="sub_260162431"/>
      <w:bookmarkStart w:id="1524" w:name="sub_26011214421"/>
      <w:bookmarkStart w:id="1525" w:name="sub_26011132421"/>
      <w:bookmarkStart w:id="1526" w:name="sub_26011213421"/>
      <w:bookmarkStart w:id="1527" w:name="sub_26011131421"/>
      <w:bookmarkStart w:id="1528" w:name="sub_2601122821"/>
      <w:bookmarkStart w:id="1529" w:name="sub_26012321"/>
      <w:bookmarkStart w:id="1530" w:name="sub_260151621"/>
      <w:bookmarkStart w:id="1531" w:name="sub_260152621"/>
      <w:bookmarkStart w:id="1532" w:name="sub_2601101221"/>
      <w:bookmarkStart w:id="1533" w:name="sub_260191221"/>
      <w:bookmarkStart w:id="1534" w:name="sub_260155221"/>
      <w:bookmarkStart w:id="1535" w:name="sub_2601153221"/>
      <w:bookmarkStart w:id="1536" w:name="sub_2601102221"/>
      <w:bookmarkStart w:id="1537" w:name="sub_260192221"/>
      <w:bookmarkStart w:id="1538" w:name="sub_260156221"/>
      <w:bookmarkStart w:id="1539" w:name="sub_2601154221"/>
      <w:bookmarkStart w:id="1540" w:name="sub_26011214321"/>
      <w:bookmarkStart w:id="1541" w:name="sub_26011132321"/>
      <w:bookmarkStart w:id="1542" w:name="sub_26011213321"/>
      <w:bookmarkStart w:id="1543" w:name="sub_26011131321"/>
      <w:bookmarkStart w:id="1544" w:name="sub_2601122721"/>
      <w:bookmarkStart w:id="1545" w:name="sub_26012221"/>
      <w:bookmarkStart w:id="1546" w:name="sub_260151521"/>
      <w:bookmarkStart w:id="1547" w:name="sub_260152521"/>
      <w:bookmarkStart w:id="1548" w:name="sub_2601101121"/>
      <w:bookmarkStart w:id="1549" w:name="sub_260191121"/>
      <w:bookmarkStart w:id="1550" w:name="sub_260155121"/>
      <w:bookmarkStart w:id="1551" w:name="sub_2601153121"/>
      <w:bookmarkStart w:id="1552" w:name="sub_2601102121"/>
      <w:bookmarkStart w:id="1553" w:name="sub_260192121"/>
      <w:bookmarkStart w:id="1554" w:name="sub_260156121"/>
      <w:bookmarkStart w:id="1555" w:name="sub_2601154121"/>
      <w:bookmarkStart w:id="1556" w:name="sub_2601122461"/>
      <w:bookmarkStart w:id="1557" w:name="sub_26011061"/>
      <w:bookmarkStart w:id="1558" w:name="sub_260151261"/>
      <w:bookmarkStart w:id="1559" w:name="sub_260152261"/>
      <w:bookmarkStart w:id="1560" w:name="sub_2601122361"/>
      <w:bookmarkStart w:id="1561" w:name="sub_2601961"/>
      <w:bookmarkStart w:id="1562" w:name="sub_260151161"/>
      <w:bookmarkStart w:id="1563" w:name="sub_260152161"/>
      <w:bookmarkStart w:id="1564" w:name="sub_26016101"/>
      <w:bookmarkStart w:id="1565" w:name="sub_26015101"/>
      <w:bookmarkStart w:id="1566" w:name="sub_26011321"/>
      <w:bookmarkStart w:id="1567" w:name="sub_260111121"/>
      <w:bookmarkStart w:id="1568" w:name="sub_26016181"/>
      <w:bookmarkStart w:id="1569" w:name="sub_26011581"/>
      <w:bookmarkStart w:id="1570" w:name="sub_26016281"/>
      <w:bookmarkStart w:id="1571" w:name="sub_26011681"/>
      <w:bookmarkStart w:id="1572" w:name="sub_26011224141"/>
      <w:bookmarkStart w:id="1573" w:name="sub_2601512141"/>
      <w:bookmarkStart w:id="1574" w:name="sub_26011223141"/>
      <w:bookmarkStart w:id="1575" w:name="sub_2601511141"/>
      <w:bookmarkStart w:id="1576" w:name="sub_26016541"/>
      <w:bookmarkStart w:id="1577" w:name="sub_26011941"/>
      <w:bookmarkStart w:id="1578" w:name="sub_260161341"/>
      <w:bookmarkStart w:id="1579" w:name="sub_260162341"/>
      <w:bookmarkStart w:id="1580" w:name="sub_26011224241"/>
      <w:bookmarkStart w:id="1581" w:name="sub_2601512241"/>
      <w:bookmarkStart w:id="1582" w:name="sub_26011223241"/>
      <w:bookmarkStart w:id="1583" w:name="sub_2601511241"/>
      <w:bookmarkStart w:id="1584" w:name="sub_26016641"/>
      <w:bookmarkStart w:id="1585" w:name="sub_260111041"/>
      <w:bookmarkStart w:id="1586" w:name="sub_260161441"/>
      <w:bookmarkStart w:id="1587" w:name="sub_260162441"/>
      <w:bookmarkStart w:id="1588" w:name="sub_26011644"/>
      <w:bookmarkStart w:id="1589" w:name="sub_260112144"/>
      <w:bookmarkStart w:id="1590" w:name="sub_2601104"/>
      <w:bookmarkStart w:id="1591" w:name="sub_26011264"/>
      <w:bookmarkStart w:id="1592" w:name="sub_26015124"/>
      <w:bookmarkStart w:id="1593" w:name="sub_260111324"/>
      <w:bookmarkStart w:id="1594" w:name="sub_26015224"/>
      <w:bookmarkStart w:id="1595" w:name="sub_260111424"/>
      <w:bookmarkStart w:id="1596" w:name="sub_260112234"/>
      <w:bookmarkStart w:id="1597" w:name="sub_260112134"/>
      <w:bookmarkStart w:id="1598" w:name="sub_260194"/>
      <w:bookmarkStart w:id="1599" w:name="sub_26011254"/>
      <w:bookmarkStart w:id="1600" w:name="sub_26015114"/>
      <w:bookmarkStart w:id="1601" w:name="sub_260111314"/>
      <w:bookmarkStart w:id="1602" w:name="sub_26015214"/>
      <w:bookmarkStart w:id="1603" w:name="sub_260111414"/>
      <w:bookmarkStart w:id="1604" w:name="sub_260168"/>
      <w:bookmarkStart w:id="1605" w:name="sub_26011228"/>
      <w:bookmarkStart w:id="1606" w:name="sub_260158"/>
      <w:bookmarkStart w:id="1607" w:name="sub_26011218"/>
      <w:bookmarkStart w:id="1608" w:name="sub_2601130"/>
      <w:bookmarkStart w:id="1609" w:name="sub_260123"/>
      <w:bookmarkStart w:id="1610" w:name="sub_26011110"/>
      <w:bookmarkStart w:id="1611" w:name="sub_26011210"/>
      <w:bookmarkStart w:id="1612" w:name="sub_2601616"/>
      <w:bookmarkStart w:id="1613" w:name="sub_2601516"/>
      <w:bookmarkStart w:id="1614" w:name="sub_2601156"/>
      <w:bookmarkStart w:id="1615" w:name="sub_26011136"/>
      <w:bookmarkStart w:id="1616" w:name="sub_2601626"/>
      <w:bookmarkStart w:id="1617" w:name="sub_2601526"/>
      <w:bookmarkStart w:id="1618" w:name="sub_2601166"/>
      <w:bookmarkStart w:id="1619" w:name="sub_26011146"/>
      <w:bookmarkStart w:id="1620" w:name="sub_2601122412"/>
      <w:bookmarkStart w:id="1621" w:name="sub_26011012"/>
      <w:bookmarkStart w:id="1622" w:name="sub_260151212"/>
      <w:bookmarkStart w:id="1623" w:name="sub_260152212"/>
      <w:bookmarkStart w:id="1624" w:name="sub_2601122312"/>
      <w:bookmarkStart w:id="1625" w:name="sub_2601912"/>
      <w:bookmarkStart w:id="1626" w:name="sub_260151112"/>
      <w:bookmarkStart w:id="1627" w:name="sub_260152112"/>
      <w:bookmarkStart w:id="1628" w:name="sub_2601652"/>
      <w:bookmarkStart w:id="1629" w:name="sub_2601552"/>
      <w:bookmarkStart w:id="1630" w:name="sub_2601192"/>
      <w:bookmarkStart w:id="1631" w:name="sub_26011172"/>
      <w:bookmarkStart w:id="1632" w:name="sub_26016132"/>
      <w:bookmarkStart w:id="1633" w:name="sub_26011532"/>
      <w:bookmarkStart w:id="1634" w:name="sub_26016232"/>
      <w:bookmarkStart w:id="1635" w:name="sub_26011632"/>
      <w:bookmarkStart w:id="1636" w:name="sub_2601122422"/>
      <w:bookmarkStart w:id="1637" w:name="sub_26011022"/>
      <w:bookmarkStart w:id="1638" w:name="sub_260151222"/>
      <w:bookmarkStart w:id="1639" w:name="sub_260152222"/>
      <w:bookmarkStart w:id="1640" w:name="sub_2601122322"/>
      <w:bookmarkStart w:id="1641" w:name="sub_2601922"/>
      <w:bookmarkStart w:id="1642" w:name="sub_260151122"/>
      <w:bookmarkStart w:id="1643" w:name="sub_260152122"/>
      <w:bookmarkStart w:id="1644" w:name="sub_2601662"/>
      <w:bookmarkStart w:id="1645" w:name="sub_2601562"/>
      <w:bookmarkStart w:id="1646" w:name="sub_26011102"/>
      <w:bookmarkStart w:id="1647" w:name="sub_26011182"/>
      <w:bookmarkStart w:id="1648" w:name="sub_26016142"/>
      <w:bookmarkStart w:id="1649" w:name="sub_26011542"/>
      <w:bookmarkStart w:id="1650" w:name="sub_26016242"/>
      <w:bookmarkStart w:id="1651" w:name="sub_26011642"/>
      <w:bookmarkStart w:id="1652" w:name="sub_260112243"/>
      <w:bookmarkStart w:id="1653" w:name="sub_260112143"/>
      <w:bookmarkStart w:id="1654" w:name="sub_2601103"/>
      <w:bookmarkStart w:id="1655" w:name="sub_26011263"/>
      <w:bookmarkStart w:id="1656" w:name="sub_26015123"/>
      <w:bookmarkStart w:id="1657" w:name="sub_260111323"/>
      <w:bookmarkStart w:id="1658" w:name="sub_26015223"/>
      <w:bookmarkStart w:id="1659" w:name="sub_260111423"/>
      <w:bookmarkStart w:id="1660" w:name="sub_260112233"/>
      <w:bookmarkStart w:id="1661" w:name="sub_260112133"/>
      <w:bookmarkStart w:id="1662" w:name="sub_260193"/>
      <w:bookmarkStart w:id="1663" w:name="sub_26011253"/>
      <w:bookmarkStart w:id="1664" w:name="sub_26015113"/>
      <w:bookmarkStart w:id="1665" w:name="sub_260111313"/>
      <w:bookmarkStart w:id="1666" w:name="sub_26015213"/>
      <w:bookmarkStart w:id="1667" w:name="sub_260111413"/>
      <w:bookmarkStart w:id="1668" w:name="sub_260167"/>
      <w:bookmarkStart w:id="1669" w:name="sub_26011227"/>
      <w:bookmarkStart w:id="1670" w:name="sub_260157"/>
      <w:bookmarkStart w:id="1671" w:name="sub_26011217"/>
      <w:bookmarkStart w:id="1672" w:name="sub_2601120"/>
      <w:bookmarkStart w:id="1673" w:name="sub_260122"/>
      <w:bookmarkStart w:id="1674" w:name="sub_2601119"/>
      <w:bookmarkStart w:id="1675" w:name="sub_2601129"/>
      <w:bookmarkStart w:id="1676" w:name="sub_2601615"/>
      <w:bookmarkStart w:id="1677" w:name="sub_2601515"/>
      <w:bookmarkStart w:id="1678" w:name="sub_2601155"/>
      <w:bookmarkStart w:id="1679" w:name="sub_26011135"/>
      <w:bookmarkStart w:id="1680" w:name="sub_2601625"/>
      <w:bookmarkStart w:id="1681" w:name="sub_2601525"/>
      <w:bookmarkStart w:id="1682" w:name="sub_2601165"/>
      <w:bookmarkStart w:id="1683" w:name="sub_26011145"/>
      <w:bookmarkStart w:id="1684" w:name="sub_2601122411"/>
      <w:bookmarkStart w:id="1685" w:name="sub_26011011"/>
      <w:bookmarkStart w:id="1686" w:name="sub_260151211"/>
      <w:bookmarkStart w:id="1687" w:name="sub_260152211"/>
      <w:bookmarkStart w:id="1688" w:name="sub_2601122311"/>
      <w:bookmarkStart w:id="1689" w:name="sub_2601911"/>
      <w:bookmarkStart w:id="1690" w:name="sub_260151111"/>
      <w:bookmarkStart w:id="1691" w:name="sub_260152111"/>
      <w:bookmarkStart w:id="1692" w:name="sub_2601651"/>
      <w:bookmarkStart w:id="1693" w:name="sub_2601551"/>
      <w:bookmarkStart w:id="1694" w:name="sub_2601191"/>
      <w:bookmarkStart w:id="1695" w:name="sub_26011171"/>
      <w:bookmarkStart w:id="1696" w:name="sub_26016131"/>
      <w:bookmarkStart w:id="1697" w:name="sub_26011531"/>
      <w:bookmarkStart w:id="1698" w:name="sub_26016231"/>
      <w:bookmarkStart w:id="1699" w:name="sub_26011631"/>
      <w:bookmarkStart w:id="1700" w:name="sub_2601122421"/>
      <w:bookmarkStart w:id="1701" w:name="sub_26011021"/>
      <w:bookmarkStart w:id="1702" w:name="sub_260151221"/>
      <w:bookmarkStart w:id="1703" w:name="sub_260152221"/>
      <w:bookmarkStart w:id="1704" w:name="sub_2601122321"/>
      <w:bookmarkStart w:id="1705" w:name="sub_2601921"/>
      <w:bookmarkStart w:id="1706" w:name="sub_260151121"/>
      <w:bookmarkStart w:id="1707" w:name="sub_260152121"/>
      <w:bookmarkStart w:id="1708" w:name="sub_2601661"/>
      <w:bookmarkStart w:id="1709" w:name="sub_2601561"/>
      <w:bookmarkStart w:id="1710" w:name="sub_26011101"/>
      <w:bookmarkStart w:id="1711" w:name="sub_26011181"/>
      <w:bookmarkStart w:id="1712" w:name="sub_26016141"/>
      <w:bookmarkStart w:id="1713" w:name="sub_26011541"/>
      <w:bookmarkStart w:id="1714" w:name="sub_26016241"/>
      <w:bookmarkStart w:id="1715" w:name="sub_26011641"/>
      <w:bookmarkStart w:id="1716" w:name="sub_26011144"/>
      <w:bookmarkStart w:id="1717" w:name="sub_26011224"/>
      <w:bookmarkStart w:id="1718" w:name="sub_260154"/>
      <w:bookmarkStart w:id="1719" w:name="sub_26011214"/>
      <w:bookmarkStart w:id="1720" w:name="sub_260118"/>
      <w:bookmarkStart w:id="1721" w:name="sub_260110"/>
      <w:bookmarkStart w:id="1722" w:name="sub_2601116"/>
      <w:bookmarkStart w:id="1723" w:name="sub_2601126"/>
      <w:bookmarkStart w:id="1724" w:name="sub_2601612"/>
      <w:bookmarkStart w:id="1725" w:name="sub_2601512"/>
      <w:bookmarkStart w:id="1726" w:name="sub_2601152"/>
      <w:bookmarkStart w:id="1727" w:name="sub_26011132"/>
      <w:bookmarkStart w:id="1728" w:name="sub_2601622"/>
      <w:bookmarkStart w:id="1729" w:name="sub_2601522"/>
      <w:bookmarkStart w:id="1730" w:name="sub_2601162"/>
      <w:bookmarkStart w:id="1731" w:name="sub_26011142"/>
      <w:bookmarkStart w:id="1732" w:name="sub_260163"/>
      <w:bookmarkStart w:id="1733" w:name="sub_26011223"/>
      <w:bookmarkStart w:id="1734" w:name="sub_260153"/>
      <w:bookmarkStart w:id="1735" w:name="sub_26011213"/>
      <w:bookmarkStart w:id="1736" w:name="sub_260117"/>
      <w:bookmarkStart w:id="1737" w:name="sub_26019"/>
      <w:bookmarkStart w:id="1738" w:name="sub_2601115"/>
      <w:bookmarkStart w:id="1739" w:name="sub_2601125"/>
      <w:bookmarkStart w:id="1740" w:name="sub_2601611"/>
      <w:bookmarkStart w:id="1741" w:name="sub_2601511"/>
      <w:bookmarkStart w:id="1742" w:name="sub_2601151"/>
      <w:bookmarkStart w:id="1743" w:name="sub_26011131"/>
      <w:bookmarkStart w:id="1744" w:name="sub_2601621"/>
      <w:bookmarkStart w:id="1745" w:name="sub_2601521"/>
      <w:bookmarkStart w:id="1746" w:name="sub_2601161"/>
      <w:bookmarkStart w:id="1747" w:name="sub_26011141"/>
      <w:bookmarkStart w:id="1748" w:name="sub_2601124"/>
      <w:bookmarkStart w:id="1749" w:name="sub_26016"/>
      <w:bookmarkStart w:id="1750" w:name="sub_2601112"/>
      <w:bookmarkStart w:id="1751" w:name="sub_2601122"/>
      <w:bookmarkStart w:id="1752" w:name="sub_260113"/>
      <w:bookmarkStart w:id="1753" w:name="sub_26015"/>
      <w:bookmarkStart w:id="1754" w:name="sub_2601111"/>
      <w:bookmarkStart w:id="1755" w:name="sub_2601121"/>
      <w:bookmarkStart w:id="1756" w:name="sub_26014"/>
      <w:bookmarkStart w:id="1757" w:name="sub_26011"/>
      <w:bookmarkStart w:id="1758" w:name="sub_2602"/>
      <w:bookmarkStart w:id="1759" w:name="sub_2601"/>
      <w:bookmarkStart w:id="1760" w:name="sub_26012"/>
      <w:bookmarkStart w:id="1761" w:name="sub_260111"/>
      <w:bookmarkStart w:id="1762" w:name="sub_26013"/>
      <w:bookmarkStart w:id="1763" w:name="sub_260112"/>
      <w:bookmarkStart w:id="1764" w:name="sub_260114"/>
      <w:bookmarkStart w:id="1765" w:name="sub_260161"/>
      <w:bookmarkStart w:id="1766" w:name="sub_26011221"/>
      <w:bookmarkStart w:id="1767" w:name="sub_260151"/>
      <w:bookmarkStart w:id="1768" w:name="sub_26011211"/>
      <w:bookmarkStart w:id="1769" w:name="sub_260115"/>
      <w:bookmarkStart w:id="1770" w:name="sub_26017"/>
      <w:bookmarkStart w:id="1771" w:name="sub_2601113"/>
      <w:bookmarkStart w:id="1772" w:name="sub_2601123"/>
      <w:bookmarkStart w:id="1773" w:name="sub_260162"/>
      <w:bookmarkStart w:id="1774" w:name="sub_26011222"/>
      <w:bookmarkStart w:id="1775" w:name="sub_260152"/>
      <w:bookmarkStart w:id="1776" w:name="sub_26011212"/>
      <w:bookmarkStart w:id="1777" w:name="sub_260116"/>
      <w:bookmarkStart w:id="1778" w:name="sub_26018"/>
      <w:bookmarkStart w:id="1779" w:name="sub_2601114"/>
      <w:bookmarkStart w:id="1780" w:name="sub_260164"/>
      <w:bookmarkStart w:id="1781" w:name="sub_260112241"/>
      <w:bookmarkStart w:id="1782" w:name="sub_260112141"/>
      <w:bookmarkStart w:id="1783" w:name="sub_2601101"/>
      <w:bookmarkStart w:id="1784" w:name="sub_26011261"/>
      <w:bookmarkStart w:id="1785" w:name="sub_26015121"/>
      <w:bookmarkStart w:id="1786" w:name="sub_260111321"/>
      <w:bookmarkStart w:id="1787" w:name="sub_26015221"/>
      <w:bookmarkStart w:id="1788" w:name="sub_260111421"/>
      <w:bookmarkStart w:id="1789" w:name="sub_260112231"/>
      <w:bookmarkStart w:id="1790" w:name="sub_260112131"/>
      <w:bookmarkStart w:id="1791" w:name="sub_260191"/>
      <w:bookmarkStart w:id="1792" w:name="sub_26011251"/>
      <w:bookmarkStart w:id="1793" w:name="sub_26015111"/>
      <w:bookmarkStart w:id="1794" w:name="sub_260111311"/>
      <w:bookmarkStart w:id="1795" w:name="sub_26015211"/>
      <w:bookmarkStart w:id="1796" w:name="sub_260111411"/>
      <w:bookmarkStart w:id="1797" w:name="sub_260165"/>
      <w:bookmarkStart w:id="1798" w:name="sub_26011225"/>
      <w:bookmarkStart w:id="1799" w:name="sub_260155"/>
      <w:bookmarkStart w:id="1800" w:name="sub_26011215"/>
      <w:bookmarkStart w:id="1801" w:name="sub_260119"/>
      <w:bookmarkStart w:id="1802" w:name="sub_260120"/>
      <w:bookmarkStart w:id="1803" w:name="sub_2601117"/>
      <w:bookmarkStart w:id="1804" w:name="sub_2601127"/>
      <w:bookmarkStart w:id="1805" w:name="sub_2601613"/>
      <w:bookmarkStart w:id="1806" w:name="sub_2601513"/>
      <w:bookmarkStart w:id="1807" w:name="sub_2601153"/>
      <w:bookmarkStart w:id="1808" w:name="sub_26011133"/>
      <w:bookmarkStart w:id="1809" w:name="sub_2601623"/>
      <w:bookmarkStart w:id="1810" w:name="sub_2601523"/>
      <w:bookmarkStart w:id="1811" w:name="sub_2601163"/>
      <w:bookmarkStart w:id="1812" w:name="sub_26011143"/>
      <w:bookmarkStart w:id="1813" w:name="sub_260112242"/>
      <w:bookmarkStart w:id="1814" w:name="sub_260112142"/>
      <w:bookmarkStart w:id="1815" w:name="sub_2601102"/>
      <w:bookmarkStart w:id="1816" w:name="sub_26011262"/>
      <w:bookmarkStart w:id="1817" w:name="sub_26015122"/>
      <w:bookmarkStart w:id="1818" w:name="sub_260111322"/>
      <w:bookmarkStart w:id="1819" w:name="sub_26015222"/>
      <w:bookmarkStart w:id="1820" w:name="sub_260111422"/>
      <w:bookmarkStart w:id="1821" w:name="sub_260112232"/>
      <w:bookmarkStart w:id="1822" w:name="sub_260112132"/>
      <w:bookmarkStart w:id="1823" w:name="sub_260192"/>
      <w:bookmarkStart w:id="1824" w:name="sub_26011252"/>
      <w:bookmarkStart w:id="1825" w:name="sub_26015112"/>
      <w:bookmarkStart w:id="1826" w:name="sub_260111312"/>
      <w:bookmarkStart w:id="1827" w:name="sub_26015212"/>
      <w:bookmarkStart w:id="1828" w:name="sub_260111412"/>
      <w:bookmarkStart w:id="1829" w:name="sub_260166"/>
      <w:bookmarkStart w:id="1830" w:name="sub_26011226"/>
      <w:bookmarkStart w:id="1831" w:name="sub_260156"/>
      <w:bookmarkStart w:id="1832" w:name="sub_26011216"/>
      <w:bookmarkStart w:id="1833" w:name="sub_2601110"/>
      <w:bookmarkStart w:id="1834" w:name="sub_260121"/>
      <w:bookmarkStart w:id="1835" w:name="sub_2601118"/>
      <w:bookmarkStart w:id="1836" w:name="sub_2601128"/>
      <w:bookmarkStart w:id="1837" w:name="sub_2601614"/>
      <w:bookmarkStart w:id="1838" w:name="sub_2601514"/>
      <w:bookmarkStart w:id="1839" w:name="sub_2601154"/>
      <w:bookmarkStart w:id="1840" w:name="sub_26011134"/>
      <w:bookmarkStart w:id="1841" w:name="sub_2601624"/>
      <w:bookmarkStart w:id="1842" w:name="sub_2601524"/>
      <w:bookmarkStart w:id="1843" w:name="sub_2601164"/>
      <w:bookmarkStart w:id="1844" w:name="sub_260112244"/>
      <w:bookmarkStart w:id="1845" w:name="sub_2601121441"/>
      <w:bookmarkStart w:id="1846" w:name="sub_260112641"/>
      <w:bookmarkStart w:id="1847" w:name="sub_2601113241"/>
      <w:bookmarkStart w:id="1848" w:name="sub_2601114241"/>
      <w:bookmarkStart w:id="1849" w:name="sub_2601121341"/>
      <w:bookmarkStart w:id="1850" w:name="sub_260112541"/>
      <w:bookmarkStart w:id="1851" w:name="sub_2601113141"/>
      <w:bookmarkStart w:id="1852" w:name="sub_2601114141"/>
      <w:bookmarkStart w:id="1853" w:name="sub_260112281"/>
      <w:bookmarkStart w:id="1854" w:name="sub_260112181"/>
      <w:bookmarkStart w:id="1855" w:name="sub_2601231"/>
      <w:bookmarkStart w:id="1856" w:name="sub_260112101"/>
      <w:bookmarkStart w:id="1857" w:name="sub_26015161"/>
      <w:bookmarkStart w:id="1858" w:name="sub_260111361"/>
      <w:bookmarkStart w:id="1859" w:name="sub_26015261"/>
      <w:bookmarkStart w:id="1860" w:name="sub_260111461"/>
      <w:bookmarkStart w:id="1861" w:name="sub_260110121"/>
      <w:bookmarkStart w:id="1862" w:name="sub_2601522121"/>
      <w:bookmarkStart w:id="1863" w:name="sub_26019121"/>
      <w:bookmarkStart w:id="1864" w:name="sub_2601521121"/>
      <w:bookmarkStart w:id="1865" w:name="sub_26015521"/>
      <w:bookmarkStart w:id="1866" w:name="sub_260111721"/>
      <w:bookmarkStart w:id="1867" w:name="sub_260115321"/>
      <w:bookmarkStart w:id="1868" w:name="sub_260116321"/>
      <w:bookmarkStart w:id="1869" w:name="sub_260110221"/>
      <w:bookmarkStart w:id="1870" w:name="sub_2601522221"/>
      <w:bookmarkStart w:id="1871" w:name="sub_26019221"/>
      <w:bookmarkStart w:id="1872" w:name="sub_2601521221"/>
      <w:bookmarkStart w:id="1873" w:name="sub_26015621"/>
      <w:bookmarkStart w:id="1874" w:name="sub_260111821"/>
      <w:bookmarkStart w:id="1875" w:name="sub_260115421"/>
      <w:bookmarkStart w:id="1876" w:name="sub_260116421"/>
      <w:bookmarkStart w:id="1877" w:name="sub_2601121431"/>
      <w:bookmarkStart w:id="1878" w:name="sub_260112631"/>
      <w:bookmarkStart w:id="1879" w:name="sub_2601113231"/>
      <w:bookmarkStart w:id="1880" w:name="sub_2601114231"/>
      <w:bookmarkStart w:id="1881" w:name="sub_2601121331"/>
      <w:bookmarkStart w:id="1882" w:name="sub_260112531"/>
      <w:bookmarkStart w:id="1883" w:name="sub_2601113131"/>
      <w:bookmarkStart w:id="1884" w:name="sub_2601114131"/>
      <w:bookmarkStart w:id="1885" w:name="sub_260112271"/>
      <w:bookmarkStart w:id="1886" w:name="sub_260112171"/>
      <w:bookmarkStart w:id="1887" w:name="sub_2601221"/>
      <w:bookmarkStart w:id="1888" w:name="sub_26011291"/>
      <w:bookmarkStart w:id="1889" w:name="sub_26015151"/>
      <w:bookmarkStart w:id="1890" w:name="sub_260111351"/>
      <w:bookmarkStart w:id="1891" w:name="sub_26015251"/>
      <w:bookmarkStart w:id="1892" w:name="sub_260111451"/>
      <w:bookmarkStart w:id="1893" w:name="sub_260110111"/>
      <w:bookmarkStart w:id="1894" w:name="sub_2601522111"/>
      <w:bookmarkStart w:id="1895" w:name="sub_26019111"/>
      <w:bookmarkStart w:id="1896" w:name="sub_2601521111"/>
      <w:bookmarkStart w:id="1897" w:name="sub_26015511"/>
      <w:bookmarkStart w:id="1898" w:name="sub_260111711"/>
      <w:bookmarkStart w:id="1899" w:name="sub_260115311"/>
      <w:bookmarkStart w:id="1900" w:name="sub_260116311"/>
      <w:bookmarkStart w:id="1901" w:name="sub_260110211"/>
      <w:bookmarkStart w:id="1902" w:name="sub_2601522211"/>
      <w:bookmarkStart w:id="1903" w:name="sub_26019211"/>
      <w:bookmarkStart w:id="1904" w:name="sub_2601521211"/>
      <w:bookmarkStart w:id="1905" w:name="sub_26015611"/>
      <w:bookmarkStart w:id="1906" w:name="sub_260111811"/>
      <w:bookmarkStart w:id="1907" w:name="sub_260115411"/>
      <w:bookmarkStart w:id="1908" w:name="sub_260116411"/>
      <w:bookmarkStart w:id="1909" w:name="sub_260112245"/>
      <w:bookmarkStart w:id="1910" w:name="sub_260112145"/>
      <w:bookmarkStart w:id="1911" w:name="sub_2601105"/>
      <w:bookmarkStart w:id="1912" w:name="sub_26011265"/>
      <w:bookmarkStart w:id="1913" w:name="sub_26015125"/>
      <w:bookmarkStart w:id="1914" w:name="sub_260111325"/>
      <w:bookmarkStart w:id="1915" w:name="sub_26015225"/>
      <w:bookmarkStart w:id="1916" w:name="sub_260111425"/>
      <w:bookmarkStart w:id="1917" w:name="sub_260112235"/>
      <w:bookmarkStart w:id="1918" w:name="sub_260112135"/>
      <w:bookmarkStart w:id="1919" w:name="sub_260195"/>
      <w:bookmarkStart w:id="1920" w:name="sub_26011255"/>
      <w:bookmarkStart w:id="1921" w:name="sub_26015115"/>
      <w:bookmarkStart w:id="1922" w:name="sub_260111315"/>
      <w:bookmarkStart w:id="1923" w:name="sub_26015215"/>
      <w:bookmarkStart w:id="1924" w:name="sub_260111415"/>
      <w:bookmarkStart w:id="1925" w:name="sub_260169"/>
      <w:bookmarkStart w:id="1926" w:name="sub_26011229"/>
      <w:bookmarkStart w:id="1927" w:name="sub_260159"/>
      <w:bookmarkStart w:id="1928" w:name="sub_26011219"/>
      <w:bookmarkStart w:id="1929" w:name="sub_2601131"/>
      <w:bookmarkStart w:id="1930" w:name="sub_260124"/>
      <w:bookmarkStart w:id="1931" w:name="sub_26011111"/>
      <w:bookmarkStart w:id="1932" w:name="sub_26011220"/>
      <w:bookmarkStart w:id="1933" w:name="sub_2601617"/>
      <w:bookmarkStart w:id="1934" w:name="sub_2601517"/>
      <w:bookmarkStart w:id="1935" w:name="sub_2601157"/>
      <w:bookmarkStart w:id="1936" w:name="sub_26011137"/>
      <w:bookmarkStart w:id="1937" w:name="sub_2601627"/>
      <w:bookmarkStart w:id="1938" w:name="sub_2601527"/>
      <w:bookmarkStart w:id="1939" w:name="sub_2601167"/>
      <w:bookmarkStart w:id="1940" w:name="sub_26011147"/>
      <w:bookmarkStart w:id="1941" w:name="sub_2601122413"/>
      <w:bookmarkStart w:id="1942" w:name="sub_26011013"/>
      <w:bookmarkStart w:id="1943" w:name="sub_260151213"/>
      <w:bookmarkStart w:id="1944" w:name="sub_260152213"/>
      <w:bookmarkStart w:id="1945" w:name="sub_2601122313"/>
      <w:bookmarkStart w:id="1946" w:name="sub_2601913"/>
      <w:bookmarkStart w:id="1947" w:name="sub_260151113"/>
      <w:bookmarkStart w:id="1948" w:name="sub_260152113"/>
      <w:bookmarkStart w:id="1949" w:name="sub_2601653"/>
      <w:bookmarkStart w:id="1950" w:name="sub_2601553"/>
      <w:bookmarkStart w:id="1951" w:name="sub_2601193"/>
      <w:bookmarkStart w:id="1952" w:name="sub_26011173"/>
      <w:bookmarkStart w:id="1953" w:name="sub_26016133"/>
      <w:bookmarkStart w:id="1954" w:name="sub_26011533"/>
      <w:bookmarkStart w:id="1955" w:name="sub_26016233"/>
      <w:bookmarkStart w:id="1956" w:name="sub_26011633"/>
      <w:bookmarkStart w:id="1957" w:name="sub_2601122423"/>
      <w:bookmarkStart w:id="1958" w:name="sub_26011023"/>
      <w:bookmarkStart w:id="1959" w:name="sub_260151223"/>
      <w:bookmarkStart w:id="1960" w:name="sub_260152223"/>
      <w:bookmarkStart w:id="1961" w:name="sub_2601122323"/>
      <w:bookmarkStart w:id="1962" w:name="sub_2601923"/>
      <w:bookmarkStart w:id="1963" w:name="sub_260151123"/>
      <w:bookmarkStart w:id="1964" w:name="sub_260152123"/>
      <w:bookmarkStart w:id="1965" w:name="sub_2601663"/>
      <w:bookmarkStart w:id="1966" w:name="sub_2601563"/>
      <w:bookmarkStart w:id="1967" w:name="sub_26011103"/>
      <w:bookmarkStart w:id="1968" w:name="sub_26011183"/>
      <w:bookmarkStart w:id="1969" w:name="sub_26016143"/>
      <w:bookmarkStart w:id="1970" w:name="sub_26011543"/>
      <w:bookmarkStart w:id="1971" w:name="sub_26016243"/>
      <w:bookmarkStart w:id="1972" w:name="sub_26011643"/>
      <w:bookmarkStart w:id="1973" w:name="sub_2601121442"/>
      <w:bookmarkStart w:id="1974" w:name="sub_260112642"/>
      <w:bookmarkStart w:id="1975" w:name="sub_2601113242"/>
      <w:bookmarkStart w:id="1976" w:name="sub_2601114242"/>
      <w:bookmarkStart w:id="1977" w:name="sub_2601121342"/>
      <w:bookmarkStart w:id="1978" w:name="sub_260112542"/>
      <w:bookmarkStart w:id="1979" w:name="sub_2601113142"/>
      <w:bookmarkStart w:id="1980" w:name="sub_2601114142"/>
      <w:bookmarkStart w:id="1981" w:name="sub_260112282"/>
      <w:bookmarkStart w:id="1982" w:name="sub_260112182"/>
      <w:bookmarkStart w:id="1983" w:name="sub_2601232"/>
      <w:bookmarkStart w:id="1984" w:name="sub_260112102"/>
      <w:bookmarkStart w:id="1985" w:name="sub_26015162"/>
      <w:bookmarkStart w:id="1986" w:name="sub_260111362"/>
      <w:bookmarkStart w:id="1987" w:name="sub_26015262"/>
      <w:bookmarkStart w:id="1988" w:name="sub_260111462"/>
      <w:bookmarkStart w:id="1989" w:name="sub_260110122"/>
      <w:bookmarkStart w:id="1990" w:name="sub_2601522122"/>
      <w:bookmarkStart w:id="1991" w:name="sub_26019122"/>
      <w:bookmarkStart w:id="1992" w:name="sub_2601521122"/>
      <w:bookmarkStart w:id="1993" w:name="sub_26015522"/>
      <w:bookmarkStart w:id="1994" w:name="sub_260111722"/>
      <w:bookmarkStart w:id="1995" w:name="sub_260115322"/>
      <w:bookmarkStart w:id="1996" w:name="sub_260116322"/>
      <w:bookmarkStart w:id="1997" w:name="sub_260110222"/>
      <w:bookmarkStart w:id="1998" w:name="sub_2601522222"/>
      <w:bookmarkStart w:id="1999" w:name="sub_26019222"/>
      <w:bookmarkStart w:id="2000" w:name="sub_2601521222"/>
      <w:bookmarkStart w:id="2001" w:name="sub_26015622"/>
      <w:bookmarkStart w:id="2002" w:name="sub_260111822"/>
      <w:bookmarkStart w:id="2003" w:name="sub_260115422"/>
      <w:bookmarkStart w:id="2004" w:name="sub_260116422"/>
      <w:bookmarkStart w:id="2005" w:name="sub_2601121432"/>
      <w:bookmarkStart w:id="2006" w:name="sub_260112632"/>
      <w:bookmarkStart w:id="2007" w:name="sub_2601113232"/>
      <w:bookmarkStart w:id="2008" w:name="sub_2601114232"/>
      <w:bookmarkStart w:id="2009" w:name="sub_2601121332"/>
      <w:bookmarkStart w:id="2010" w:name="sub_260112532"/>
      <w:bookmarkStart w:id="2011" w:name="sub_2601113132"/>
      <w:bookmarkStart w:id="2012" w:name="sub_2601114132"/>
      <w:bookmarkStart w:id="2013" w:name="sub_260112272"/>
      <w:bookmarkStart w:id="2014" w:name="sub_260112172"/>
      <w:bookmarkStart w:id="2015" w:name="sub_2601222"/>
      <w:bookmarkStart w:id="2016" w:name="sub_26011292"/>
      <w:bookmarkStart w:id="2017" w:name="sub_26015152"/>
      <w:bookmarkStart w:id="2018" w:name="sub_260111352"/>
      <w:bookmarkStart w:id="2019" w:name="sub_26015252"/>
      <w:bookmarkStart w:id="2020" w:name="sub_260111452"/>
      <w:bookmarkStart w:id="2021" w:name="sub_260110112"/>
      <w:bookmarkStart w:id="2022" w:name="sub_2601522112"/>
      <w:bookmarkStart w:id="2023" w:name="sub_26019112"/>
      <w:bookmarkStart w:id="2024" w:name="sub_2601521112"/>
      <w:bookmarkStart w:id="2025" w:name="sub_26015512"/>
      <w:bookmarkStart w:id="2026" w:name="sub_260111712"/>
      <w:bookmarkStart w:id="2027" w:name="sub_260115312"/>
      <w:bookmarkStart w:id="2028" w:name="sub_260116312"/>
      <w:bookmarkStart w:id="2029" w:name="sub_260110212"/>
      <w:bookmarkStart w:id="2030" w:name="sub_2601522212"/>
      <w:bookmarkStart w:id="2031" w:name="sub_26019212"/>
      <w:bookmarkStart w:id="2032" w:name="sub_2601521212"/>
      <w:bookmarkStart w:id="2033" w:name="sub_26015612"/>
      <w:bookmarkStart w:id="2034" w:name="sub_260111812"/>
      <w:bookmarkStart w:id="2035" w:name="sub_260115412"/>
      <w:bookmarkStart w:id="2036" w:name="sub_260116412"/>
      <w:bookmarkStart w:id="2037" w:name="sub_260112246"/>
      <w:bookmarkStart w:id="2038" w:name="sub_260112146"/>
      <w:bookmarkStart w:id="2039" w:name="sub_2601106"/>
      <w:bookmarkStart w:id="2040" w:name="sub_26011266"/>
      <w:bookmarkStart w:id="2041" w:name="sub_26015126"/>
      <w:bookmarkStart w:id="2042" w:name="sub_260111326"/>
      <w:bookmarkStart w:id="2043" w:name="sub_26015226"/>
      <w:bookmarkStart w:id="2044" w:name="sub_260111426"/>
      <w:bookmarkStart w:id="2045" w:name="sub_260112236"/>
      <w:bookmarkStart w:id="2046" w:name="sub_260112136"/>
      <w:bookmarkStart w:id="2047" w:name="sub_260196"/>
      <w:bookmarkStart w:id="2048" w:name="sub_26011256"/>
      <w:bookmarkStart w:id="2049" w:name="sub_26015116"/>
      <w:bookmarkStart w:id="2050" w:name="sub_260111316"/>
      <w:bookmarkStart w:id="2051" w:name="sub_26015216"/>
      <w:bookmarkStart w:id="2052" w:name="sub_260111416"/>
      <w:bookmarkStart w:id="2053" w:name="sub_2601610"/>
      <w:bookmarkStart w:id="2054" w:name="sub_260112210"/>
      <w:bookmarkStart w:id="2055" w:name="sub_2601510"/>
      <w:bookmarkStart w:id="2056" w:name="sub_260112110"/>
      <w:bookmarkStart w:id="2057" w:name="sub_2601132"/>
      <w:bookmarkStart w:id="2058" w:name="sub_260125"/>
      <w:bookmarkStart w:id="2059" w:name="sub_26011112"/>
      <w:bookmarkStart w:id="2060" w:name="sub_26011230"/>
      <w:bookmarkStart w:id="2061" w:name="sub_2601618"/>
      <w:bookmarkStart w:id="2062" w:name="sub_2601518"/>
      <w:bookmarkStart w:id="2063" w:name="sub_2601158"/>
      <w:bookmarkStart w:id="2064" w:name="sub_26011138"/>
      <w:bookmarkStart w:id="2065" w:name="sub_2601628"/>
      <w:bookmarkStart w:id="2066" w:name="sub_2601528"/>
      <w:bookmarkStart w:id="2067" w:name="sub_2601168"/>
      <w:bookmarkStart w:id="2068" w:name="sub_26011148"/>
      <w:bookmarkStart w:id="2069" w:name="sub_2601122414"/>
      <w:bookmarkStart w:id="2070" w:name="sub_26011014"/>
      <w:bookmarkStart w:id="2071" w:name="sub_260151214"/>
      <w:bookmarkStart w:id="2072" w:name="sub_260152214"/>
      <w:bookmarkStart w:id="2073" w:name="sub_2601122314"/>
      <w:bookmarkStart w:id="2074" w:name="sub_2601914"/>
      <w:bookmarkStart w:id="2075" w:name="sub_260151114"/>
      <w:bookmarkStart w:id="2076" w:name="sub_260152114"/>
      <w:bookmarkStart w:id="2077" w:name="sub_2601654"/>
      <w:bookmarkStart w:id="2078" w:name="sub_2601554"/>
      <w:bookmarkStart w:id="2079" w:name="sub_2601194"/>
      <w:bookmarkStart w:id="2080" w:name="sub_26011174"/>
      <w:bookmarkStart w:id="2081" w:name="sub_26016134"/>
      <w:bookmarkStart w:id="2082" w:name="sub_26011534"/>
      <w:bookmarkStart w:id="2083" w:name="sub_26016234"/>
      <w:bookmarkStart w:id="2084" w:name="sub_26011634"/>
      <w:bookmarkStart w:id="2085" w:name="sub_2601122424"/>
      <w:bookmarkStart w:id="2086" w:name="sub_26011024"/>
      <w:bookmarkStart w:id="2087" w:name="sub_260151224"/>
      <w:bookmarkStart w:id="2088" w:name="sub_260152224"/>
      <w:bookmarkStart w:id="2089" w:name="sub_2601122324"/>
      <w:bookmarkStart w:id="2090" w:name="sub_2601924"/>
      <w:bookmarkStart w:id="2091" w:name="sub_260151124"/>
      <w:bookmarkStart w:id="2092" w:name="sub_260152124"/>
      <w:bookmarkStart w:id="2093" w:name="sub_2601664"/>
      <w:bookmarkStart w:id="2094" w:name="sub_2601564"/>
      <w:bookmarkStart w:id="2095" w:name="sub_26011104"/>
      <w:bookmarkStart w:id="2096" w:name="sub_26011184"/>
      <w:bookmarkStart w:id="2097" w:name="sub_26016144"/>
      <w:bookmarkStart w:id="2098" w:name="sub_26011544"/>
      <w:bookmarkStart w:id="2099" w:name="sub_26016244"/>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r w:rsidRPr="00E76F4B">
        <w:rPr>
          <w:rFonts w:ascii="Times New Roman" w:eastAsia="SimSun" w:hAnsi="Times New Roman" w:cs="Times New Roman"/>
          <w:kern w:val="1"/>
          <w:sz w:val="28"/>
          <w:szCs w:val="28"/>
          <w:lang w:eastAsia="zh-CN" w:bidi="hi-IN"/>
        </w:rPr>
        <w:t>22. Основаниями для отказа в приеме документов, необходимых для               предоставления муниципальной услуги, являются: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1) предоставление заявителем заявления и докум</w:t>
      </w:r>
      <w:r w:rsidR="00C575F3">
        <w:rPr>
          <w:rFonts w:ascii="Times New Roman" w:eastAsia="SimSun" w:hAnsi="Times New Roman" w:cs="Times New Roman"/>
          <w:kern w:val="1"/>
          <w:sz w:val="28"/>
          <w:szCs w:val="28"/>
          <w:lang w:eastAsia="zh-CN" w:bidi="hi-IN"/>
        </w:rPr>
        <w:t xml:space="preserve">ентов без удостоверения </w:t>
      </w:r>
      <w:r w:rsidRPr="00E76F4B">
        <w:rPr>
          <w:rFonts w:ascii="Times New Roman" w:eastAsia="SimSun" w:hAnsi="Times New Roman" w:cs="Times New Roman"/>
          <w:kern w:val="1"/>
          <w:sz w:val="28"/>
          <w:szCs w:val="28"/>
          <w:lang w:eastAsia="zh-CN" w:bidi="hi-IN"/>
        </w:rPr>
        <w:t>личности либо неуполномоченным лицом;</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76F4B" w:rsidRPr="00E76F4B" w:rsidRDefault="00E76F4B" w:rsidP="00E76F4B">
      <w:pPr>
        <w:widowControl w:val="0"/>
        <w:tabs>
          <w:tab w:val="num" w:pos="0"/>
        </w:tabs>
        <w:suppressAutoHyphens/>
        <w:spacing w:after="0"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 xml:space="preserve">Подраздел 8. Основания для приостановления </w:t>
      </w:r>
      <w:proofErr w:type="gramStart"/>
      <w:r w:rsidRPr="00E76F4B">
        <w:rPr>
          <w:rFonts w:ascii="Times New Roman" w:eastAsia="Symbol" w:hAnsi="Times New Roman" w:cs="Times New Roman"/>
          <w:b/>
          <w:color w:val="26282F"/>
          <w:kern w:val="1"/>
          <w:sz w:val="28"/>
          <w:szCs w:val="28"/>
          <w:lang w:eastAsia="zh-CN" w:bidi="hi-IN"/>
        </w:rPr>
        <w:t>предоставлении</w:t>
      </w:r>
      <w:proofErr w:type="gramEnd"/>
      <w:r w:rsidRPr="00E76F4B">
        <w:rPr>
          <w:rFonts w:ascii="Times New Roman" w:eastAsia="Symbol" w:hAnsi="Times New Roman" w:cs="Times New Roman"/>
          <w:b/>
          <w:color w:val="26282F"/>
          <w:kern w:val="1"/>
          <w:sz w:val="28"/>
          <w:szCs w:val="28"/>
          <w:lang w:eastAsia="zh-CN" w:bidi="hi-IN"/>
        </w:rPr>
        <w:t xml:space="preserve"> </w:t>
      </w:r>
    </w:p>
    <w:p w:rsidR="00E76F4B" w:rsidRPr="00E76F4B" w:rsidRDefault="00E76F4B" w:rsidP="00E76F4B">
      <w:pPr>
        <w:widowControl w:val="0"/>
        <w:tabs>
          <w:tab w:val="num" w:pos="0"/>
        </w:tabs>
        <w:suppressAutoHyphens/>
        <w:spacing w:after="0"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муниципальной услуги</w:t>
      </w:r>
    </w:p>
    <w:p w:rsidR="00E76F4B" w:rsidRPr="00E76F4B" w:rsidRDefault="00E76F4B" w:rsidP="00E76F4B">
      <w:pPr>
        <w:widowControl w:val="0"/>
        <w:suppressAutoHyphens/>
        <w:spacing w:after="0" w:line="288" w:lineRule="auto"/>
        <w:ind w:firstLine="720"/>
        <w:jc w:val="both"/>
        <w:rPr>
          <w:rFonts w:ascii="Liberation Serif" w:eastAsia="SimSun" w:hAnsi="Liberation Serif" w:cs="Mangal" w:hint="eastAsia"/>
          <w:kern w:val="1"/>
          <w:sz w:val="24"/>
          <w:szCs w:val="24"/>
          <w:lang w:eastAsia="zh-CN" w:bidi="hi-IN"/>
        </w:rPr>
      </w:pPr>
      <w:bookmarkStart w:id="2100" w:name="p_88"/>
      <w:bookmarkEnd w:id="2100"/>
      <w:r w:rsidRPr="00E76F4B">
        <w:rPr>
          <w:rFonts w:ascii="Times New Roman" w:eastAsia="SimSun" w:hAnsi="Times New Roman" w:cs="Times New Roman"/>
          <w:kern w:val="1"/>
          <w:sz w:val="28"/>
          <w:szCs w:val="28"/>
          <w:lang w:eastAsia="zh-CN" w:bidi="hi-IN"/>
        </w:rPr>
        <w:t xml:space="preserve">23. </w:t>
      </w:r>
      <w:r w:rsidRPr="00E76F4B">
        <w:rPr>
          <w:rFonts w:ascii="Times New Roman" w:eastAsia="Times New Roman" w:hAnsi="Times New Roman" w:cs="Times New Roman"/>
          <w:kern w:val="1"/>
          <w:sz w:val="28"/>
          <w:szCs w:val="28"/>
          <w:lang w:eastAsia="zh-CN" w:bidi="hi-IN"/>
        </w:rPr>
        <w:t>Основания для приостановления муниципальной услуги отсутствуют.</w:t>
      </w:r>
    </w:p>
    <w:p w:rsidR="00E76F4B" w:rsidRPr="00E76F4B" w:rsidRDefault="00E76F4B" w:rsidP="00E76F4B">
      <w:pPr>
        <w:widowControl w:val="0"/>
        <w:suppressAutoHyphens/>
        <w:spacing w:after="0" w:line="240" w:lineRule="auto"/>
        <w:jc w:val="center"/>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
          <w:bCs/>
          <w:kern w:val="1"/>
          <w:sz w:val="28"/>
          <w:szCs w:val="28"/>
          <w:lang w:eastAsia="zh-CN" w:bidi="hi-IN"/>
        </w:rPr>
        <w:t xml:space="preserve">Подраздел 9. Основания для отказа в предоставлении </w:t>
      </w:r>
    </w:p>
    <w:p w:rsidR="00E76F4B" w:rsidRPr="00E76F4B" w:rsidRDefault="00E76F4B" w:rsidP="00E76F4B">
      <w:pPr>
        <w:widowControl w:val="0"/>
        <w:tabs>
          <w:tab w:val="num" w:pos="0"/>
        </w:tabs>
        <w:suppressAutoHyphens/>
        <w:spacing w:after="0"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bCs/>
          <w:color w:val="26282F"/>
          <w:kern w:val="1"/>
          <w:sz w:val="28"/>
          <w:szCs w:val="28"/>
          <w:lang w:eastAsia="zh-CN" w:bidi="hi-IN"/>
        </w:rPr>
        <w:t>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sectPr w:rsidR="00E76F4B" w:rsidRPr="00E76F4B" w:rsidSect="00C65F1F">
          <w:pgSz w:w="11906" w:h="16838"/>
          <w:pgMar w:top="709" w:right="1134" w:bottom="284" w:left="1560" w:header="720" w:footer="720" w:gutter="0"/>
          <w:cols w:space="720"/>
          <w:docGrid w:linePitch="360"/>
        </w:sectPr>
      </w:pPr>
      <w:r w:rsidRPr="00E76F4B">
        <w:rPr>
          <w:rFonts w:ascii="Times New Roman" w:eastAsia="SimSun" w:hAnsi="Times New Roman" w:cs="Times New Roman"/>
          <w:kern w:val="1"/>
          <w:sz w:val="28"/>
          <w:szCs w:val="28"/>
          <w:lang w:eastAsia="zh-CN" w:bidi="hi-IN"/>
        </w:rPr>
        <w:t xml:space="preserve">24. </w:t>
      </w:r>
      <w:bookmarkStart w:id="2101" w:name="p_102"/>
      <w:bookmarkEnd w:id="2101"/>
      <w:r w:rsidRPr="00E76F4B">
        <w:rPr>
          <w:rFonts w:ascii="Times New Roman" w:eastAsia="SimSun" w:hAnsi="Times New Roman" w:cs="Times New Roman"/>
          <w:kern w:val="1"/>
          <w:sz w:val="28"/>
          <w:szCs w:val="28"/>
          <w:lang w:eastAsia="zh-CN" w:bidi="hi-IN"/>
        </w:rPr>
        <w:t xml:space="preserve">Основаниями </w:t>
      </w:r>
      <w:proofErr w:type="gramStart"/>
      <w:r w:rsidRPr="00E76F4B">
        <w:rPr>
          <w:rFonts w:ascii="Times New Roman" w:eastAsia="SimSun" w:hAnsi="Times New Roman" w:cs="Times New Roman"/>
          <w:kern w:val="1"/>
          <w:sz w:val="28"/>
          <w:szCs w:val="28"/>
          <w:lang w:eastAsia="zh-CN" w:bidi="hi-IN"/>
        </w:rPr>
        <w:t>для отказа в постановке на учет граждан в целях предоставления земельных участков в собственность</w:t>
      </w:r>
      <w:proofErr w:type="gramEnd"/>
      <w:r w:rsidRPr="00E76F4B">
        <w:rPr>
          <w:rFonts w:ascii="Times New Roman" w:eastAsia="SimSun" w:hAnsi="Times New Roman" w:cs="Times New Roman"/>
          <w:kern w:val="1"/>
          <w:sz w:val="28"/>
          <w:szCs w:val="28"/>
          <w:lang w:eastAsia="zh-CN" w:bidi="hi-IN"/>
        </w:rPr>
        <w:t xml:space="preserve"> бесплатно являются:</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2102" w:name="entry_1241"/>
      <w:bookmarkStart w:id="2103" w:name="p_103"/>
      <w:bookmarkEnd w:id="2102"/>
      <w:bookmarkEnd w:id="2103"/>
      <w:r w:rsidRPr="00E76F4B">
        <w:rPr>
          <w:rFonts w:ascii="Times New Roman" w:eastAsia="Times New Roman" w:hAnsi="Times New Roman" w:cs="Times New Roman"/>
          <w:kern w:val="1"/>
          <w:sz w:val="28"/>
          <w:szCs w:val="28"/>
          <w:lang w:eastAsia="zh-CN" w:bidi="hi-IN"/>
        </w:rPr>
        <w:lastRenderedPageBreak/>
        <w:t xml:space="preserve">     </w:t>
      </w:r>
      <w:r w:rsidRPr="00E76F4B">
        <w:rPr>
          <w:rFonts w:ascii="Times New Roman" w:eastAsia="SimSun" w:hAnsi="Times New Roman" w:cs="Times New Roman"/>
          <w:kern w:val="1"/>
          <w:sz w:val="28"/>
          <w:szCs w:val="28"/>
          <w:lang w:eastAsia="zh-CN" w:bidi="hi-IN"/>
        </w:rPr>
        <w:t xml:space="preserve">1) несоответствие  заявителя  условиям,  установленным  </w:t>
      </w:r>
      <w:hyperlink r:id="rId15" w:anchor="/document/72701126/entry/1003" w:history="1">
        <w:r w:rsidRPr="00E76F4B">
          <w:rPr>
            <w:rFonts w:ascii="Times New Roman" w:eastAsia="SimSun" w:hAnsi="Times New Roman" w:cs="Times New Roman"/>
            <w:color w:val="000080"/>
            <w:kern w:val="1"/>
            <w:sz w:val="28"/>
            <w:szCs w:val="28"/>
            <w:u w:val="single"/>
          </w:rPr>
          <w:t>пунктом 3</w:t>
        </w:r>
      </w:hyperlink>
      <w:r w:rsidRPr="00E76F4B">
        <w:rPr>
          <w:rFonts w:ascii="Times New Roman" w:eastAsia="SimSun" w:hAnsi="Times New Roman" w:cs="Times New Roman"/>
          <w:kern w:val="1"/>
          <w:sz w:val="28"/>
          <w:szCs w:val="28"/>
          <w:lang w:eastAsia="zh-CN" w:bidi="hi-IN"/>
        </w:rPr>
        <w:t xml:space="preserve"> настоящего регламента;</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2104" w:name="entry_1242"/>
      <w:bookmarkStart w:id="2105" w:name="p_104"/>
      <w:bookmarkEnd w:id="2104"/>
      <w:bookmarkEnd w:id="2105"/>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 xml:space="preserve">2) представление недостоверных сведений, непредставление документов, указанных в </w:t>
      </w:r>
      <w:hyperlink r:id="rId16" w:anchor="/document/72701126/entry/1019" w:history="1">
        <w:r w:rsidRPr="00E76F4B">
          <w:rPr>
            <w:rFonts w:ascii="Times New Roman" w:eastAsia="SimSun" w:hAnsi="Times New Roman" w:cs="Times New Roman"/>
            <w:color w:val="000080"/>
            <w:kern w:val="1"/>
            <w:sz w:val="28"/>
            <w:szCs w:val="28"/>
            <w:u w:val="single"/>
          </w:rPr>
          <w:t>пункте 1</w:t>
        </w:r>
      </w:hyperlink>
      <w:r w:rsidRPr="00E76F4B">
        <w:rPr>
          <w:rFonts w:ascii="Times New Roman" w:eastAsia="SimSun" w:hAnsi="Times New Roman" w:cs="Times New Roman"/>
          <w:kern w:val="1"/>
          <w:sz w:val="28"/>
          <w:szCs w:val="28"/>
          <w:lang w:eastAsia="zh-CN" w:bidi="hi-IN"/>
        </w:rPr>
        <w:t>7 настоящего регламента;</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2106" w:name="p_105"/>
      <w:bookmarkEnd w:id="2106"/>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3) принятое  ранее  органом  местного  самоуправления  решение  о бесплатном предоставлении в собственность гражданина земельного участка.</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sectPr w:rsidR="00E76F4B" w:rsidRPr="00E76F4B">
          <w:type w:val="continuous"/>
          <w:pgSz w:w="11906" w:h="16838"/>
          <w:pgMar w:top="1134" w:right="1134" w:bottom="1134" w:left="1134" w:header="720" w:footer="720" w:gutter="0"/>
          <w:cols w:space="720"/>
          <w:docGrid w:linePitch="360"/>
        </w:sectPr>
      </w:pPr>
      <w:bookmarkStart w:id="2107" w:name="p_106"/>
      <w:bookmarkEnd w:id="2107"/>
      <w:r w:rsidRPr="00E76F4B">
        <w:rPr>
          <w:rFonts w:ascii="Times New Roman" w:eastAsia="SimSun" w:hAnsi="Times New Roman" w:cs="Times New Roman"/>
          <w:kern w:val="1"/>
          <w:sz w:val="28"/>
          <w:szCs w:val="28"/>
          <w:lang w:eastAsia="zh-CN" w:bidi="hi-IN"/>
        </w:rPr>
        <w:t xml:space="preserve">Решение об отказе в постановке на учет по основаниям, указанным в </w:t>
      </w:r>
      <w:hyperlink r:id="rId17" w:anchor="/document/72701126/entry/1241" w:history="1">
        <w:r w:rsidRPr="00E76F4B">
          <w:rPr>
            <w:rFonts w:ascii="Times New Roman" w:eastAsia="SimSun" w:hAnsi="Times New Roman" w:cs="Times New Roman"/>
            <w:color w:val="000080"/>
            <w:kern w:val="1"/>
            <w:sz w:val="28"/>
            <w:szCs w:val="28"/>
            <w:u w:val="single"/>
          </w:rPr>
          <w:t>подпунктах 1</w:t>
        </w:r>
      </w:hyperlink>
      <w:r w:rsidRPr="00E76F4B">
        <w:rPr>
          <w:rFonts w:ascii="Times New Roman" w:eastAsia="SimSun" w:hAnsi="Times New Roman" w:cs="Times New Roman"/>
          <w:kern w:val="1"/>
          <w:sz w:val="28"/>
          <w:szCs w:val="28"/>
          <w:lang w:eastAsia="zh-CN" w:bidi="hi-IN"/>
        </w:rPr>
        <w:t xml:space="preserve"> и </w:t>
      </w:r>
      <w:hyperlink r:id="rId18" w:anchor="/document/72701126/entry/1242" w:history="1">
        <w:r w:rsidRPr="00E76F4B">
          <w:rPr>
            <w:rFonts w:ascii="Times New Roman" w:eastAsia="SimSun" w:hAnsi="Times New Roman" w:cs="Times New Roman"/>
            <w:color w:val="000080"/>
            <w:kern w:val="1"/>
            <w:sz w:val="28"/>
            <w:szCs w:val="28"/>
            <w:u w:val="single"/>
          </w:rPr>
          <w:t xml:space="preserve">2 </w:t>
        </w:r>
      </w:hyperlink>
      <w:r w:rsidRPr="00E76F4B">
        <w:rPr>
          <w:rFonts w:ascii="Times New Roman" w:eastAsia="SimSun" w:hAnsi="Times New Roman" w:cs="Times New Roman"/>
          <w:kern w:val="1"/>
          <w:sz w:val="28"/>
          <w:szCs w:val="28"/>
          <w:lang w:eastAsia="zh-CN" w:bidi="hi-IN"/>
        </w:rPr>
        <w:t xml:space="preserve">настоящего пункта, не препятствует повторному обращению заявителя в Администрацию </w:t>
      </w:r>
      <w:r w:rsidRPr="00E76F4B">
        <w:rPr>
          <w:rFonts w:ascii="Times New Roman" w:eastAsia="SimSun" w:hAnsi="Times New Roman" w:cs="Times New Roman"/>
          <w:bCs/>
          <w:iCs/>
          <w:kern w:val="1"/>
          <w:sz w:val="28"/>
          <w:szCs w:val="28"/>
          <w:lang w:eastAsia="zh-CN" w:bidi="hi-IN"/>
        </w:rPr>
        <w:t>Большеигнатовского муниципального района</w:t>
      </w:r>
      <w:r w:rsidRPr="00E76F4B">
        <w:rPr>
          <w:rFonts w:ascii="Times New Roman" w:eastAsia="SimSun" w:hAnsi="Times New Roman" w:cs="Times New Roman"/>
          <w:b/>
          <w:bCs/>
          <w:i/>
          <w:iCs/>
          <w:color w:val="FF0000"/>
          <w:kern w:val="1"/>
          <w:sz w:val="28"/>
          <w:szCs w:val="28"/>
          <w:u w:val="single"/>
          <w:lang w:eastAsia="zh-CN" w:bidi="hi-IN"/>
        </w:rPr>
        <w:t xml:space="preserve"> </w:t>
      </w:r>
      <w:r w:rsidRPr="00E76F4B">
        <w:rPr>
          <w:rFonts w:ascii="Times New Roman" w:eastAsia="SimSun" w:hAnsi="Times New Roman" w:cs="Times New Roman"/>
          <w:kern w:val="1"/>
          <w:sz w:val="28"/>
          <w:szCs w:val="28"/>
          <w:lang w:eastAsia="zh-CN" w:bidi="hi-IN"/>
        </w:rPr>
        <w:t>после устранения причин, послуживших основанием для отказа.</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2108" w:name="entry_1025"/>
      <w:bookmarkStart w:id="2109" w:name="p_107"/>
      <w:bookmarkEnd w:id="2108"/>
      <w:bookmarkEnd w:id="2109"/>
      <w:r w:rsidRPr="00E76F4B">
        <w:rPr>
          <w:rFonts w:ascii="Times New Roman" w:eastAsia="Times New Roman" w:hAnsi="Times New Roman" w:cs="Times New Roman"/>
          <w:kern w:val="1"/>
          <w:sz w:val="28"/>
          <w:szCs w:val="28"/>
          <w:lang w:eastAsia="zh-CN" w:bidi="hi-IN"/>
        </w:rPr>
        <w:lastRenderedPageBreak/>
        <w:t xml:space="preserve">   </w:t>
      </w:r>
      <w:r w:rsidRPr="00E76F4B">
        <w:rPr>
          <w:rFonts w:ascii="Times New Roman" w:eastAsia="SimSun" w:hAnsi="Times New Roman" w:cs="Times New Roman"/>
          <w:kern w:val="1"/>
          <w:sz w:val="28"/>
          <w:szCs w:val="28"/>
          <w:lang w:eastAsia="zh-CN" w:bidi="hi-IN"/>
        </w:rPr>
        <w:t>Основаниями для отказа в предоставлении земельного участка в собственность бесплатно являются:</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bookmarkStart w:id="2110" w:name="p_108"/>
      <w:bookmarkEnd w:id="2110"/>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 xml:space="preserve">1) несоответствие  заявителя условиям,  установленным  </w:t>
      </w:r>
      <w:hyperlink r:id="rId19" w:anchor="/document/72701126/entry/1003" w:history="1">
        <w:r w:rsidRPr="00E76F4B">
          <w:rPr>
            <w:rFonts w:ascii="Times New Roman" w:eastAsia="SimSun" w:hAnsi="Times New Roman" w:cs="Times New Roman"/>
            <w:color w:val="000080"/>
            <w:kern w:val="1"/>
            <w:sz w:val="28"/>
            <w:szCs w:val="28"/>
            <w:u w:val="single"/>
          </w:rPr>
          <w:t>пунктом 3</w:t>
        </w:r>
      </w:hyperlink>
      <w:r w:rsidRPr="00E76F4B">
        <w:rPr>
          <w:rFonts w:ascii="Times New Roman" w:eastAsia="SimSun" w:hAnsi="Times New Roman" w:cs="Times New Roman"/>
          <w:kern w:val="1"/>
          <w:sz w:val="28"/>
          <w:szCs w:val="28"/>
          <w:lang w:eastAsia="zh-CN" w:bidi="hi-IN"/>
        </w:rPr>
        <w:t xml:space="preserve"> настоящего регламента;</w:t>
      </w:r>
    </w:p>
    <w:p w:rsidR="00E76F4B" w:rsidRPr="00E76F4B" w:rsidRDefault="00E76F4B" w:rsidP="00E76F4B">
      <w:pPr>
        <w:tabs>
          <w:tab w:val="left" w:pos="735"/>
        </w:tabs>
        <w:suppressAutoHyphens/>
        <w:spacing w:after="0" w:line="288" w:lineRule="auto"/>
        <w:jc w:val="both"/>
        <w:rPr>
          <w:rFonts w:ascii="Liberation Serif" w:eastAsia="SimSun" w:hAnsi="Liberation Serif" w:cs="Mangal" w:hint="eastAsia"/>
          <w:kern w:val="1"/>
          <w:sz w:val="24"/>
          <w:szCs w:val="24"/>
          <w:lang w:eastAsia="zh-CN" w:bidi="hi-IN"/>
        </w:rPr>
      </w:pPr>
      <w:bookmarkStart w:id="2111" w:name="p_109"/>
      <w:bookmarkEnd w:id="2111"/>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 xml:space="preserve">2) представление недостоверных сведений, непредставление документов, указанных в </w:t>
      </w:r>
      <w:hyperlink r:id="rId20" w:anchor="/document/72701126/entry/1019" w:history="1">
        <w:r w:rsidRPr="00E76F4B">
          <w:rPr>
            <w:rFonts w:ascii="Times New Roman" w:eastAsia="SimSun" w:hAnsi="Times New Roman" w:cs="Times New Roman"/>
            <w:color w:val="000080"/>
            <w:kern w:val="1"/>
            <w:sz w:val="28"/>
            <w:szCs w:val="28"/>
            <w:u w:val="single"/>
          </w:rPr>
          <w:t>пункте 1</w:t>
        </w:r>
      </w:hyperlink>
      <w:r w:rsidRPr="00E76F4B">
        <w:rPr>
          <w:rFonts w:ascii="Times New Roman" w:eastAsia="SimSun" w:hAnsi="Times New Roman" w:cs="Times New Roman"/>
          <w:kern w:val="1"/>
          <w:sz w:val="28"/>
          <w:szCs w:val="28"/>
          <w:lang w:eastAsia="zh-CN" w:bidi="hi-IN"/>
        </w:rPr>
        <w:t>7 настоящего регламента;</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sectPr w:rsidR="00E76F4B" w:rsidRPr="00E76F4B">
          <w:type w:val="continuous"/>
          <w:pgSz w:w="11906" w:h="16838"/>
          <w:pgMar w:top="1134" w:right="1134" w:bottom="1134" w:left="1134" w:header="720" w:footer="720" w:gutter="0"/>
          <w:cols w:space="720"/>
          <w:docGrid w:linePitch="360"/>
        </w:sectPr>
      </w:pPr>
      <w:bookmarkStart w:id="2112" w:name="p_110"/>
      <w:bookmarkEnd w:id="2112"/>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3) принятое  ранее  органом местного  самоуправления  решение  о бесплатном предоставлении в собственность гражданина земельного участка для индивидуального жилищного строительства.</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lastRenderedPageBreak/>
        <w:t>Подраздел 10</w:t>
      </w:r>
      <w:bookmarkStart w:id="2113" w:name="sub_27011"/>
      <w:bookmarkStart w:id="2114" w:name="sub_27021"/>
      <w:bookmarkEnd w:id="2113"/>
      <w:bookmarkEnd w:id="2114"/>
      <w:r w:rsidRPr="00E76F4B">
        <w:rPr>
          <w:rFonts w:ascii="Times New Roman" w:eastAsia="Symbol" w:hAnsi="Times New Roman" w:cs="Times New Roman"/>
          <w:b/>
          <w:color w:val="26282F"/>
          <w:kern w:val="1"/>
          <w:sz w:val="28"/>
          <w:szCs w:val="28"/>
          <w:lang w:eastAsia="zh-CN" w:bidi="hi-IN"/>
        </w:rPr>
        <w:t>. Размер платы за предоставление муниципальной услуги</w:t>
      </w:r>
    </w:p>
    <w:p w:rsidR="00E76F4B" w:rsidRDefault="00E76F4B" w:rsidP="00E76F4B">
      <w:pPr>
        <w:widowControl w:val="0"/>
        <w:suppressAutoHyphens/>
        <w:spacing w:after="0" w:line="240" w:lineRule="auto"/>
        <w:ind w:firstLine="720"/>
        <w:jc w:val="both"/>
        <w:rPr>
          <w:rFonts w:ascii="Times New Roman" w:eastAsia="SimSun" w:hAnsi="Times New Roman" w:cs="Times New Roman"/>
          <w:color w:val="000000"/>
          <w:kern w:val="1"/>
          <w:sz w:val="28"/>
          <w:szCs w:val="28"/>
          <w:lang w:eastAsia="zh-CN" w:bidi="hi-IN"/>
        </w:rPr>
      </w:pPr>
      <w:r w:rsidRPr="00E76F4B">
        <w:rPr>
          <w:rFonts w:ascii="Times New Roman" w:eastAsia="SimSun" w:hAnsi="Times New Roman" w:cs="Times New Roman"/>
          <w:color w:val="000000"/>
          <w:kern w:val="1"/>
          <w:sz w:val="28"/>
          <w:szCs w:val="28"/>
          <w:lang w:eastAsia="zh-CN" w:bidi="hi-IN"/>
        </w:rPr>
        <w:t>25. Муниципальная услуга предоставляется бесплатно.</w:t>
      </w:r>
    </w:p>
    <w:p w:rsidR="00C575F3" w:rsidRPr="00E76F4B" w:rsidRDefault="00C575F3" w:rsidP="00E76F4B">
      <w:pPr>
        <w:widowControl w:val="0"/>
        <w:suppressAutoHyphens/>
        <w:spacing w:after="0" w:line="240" w:lineRule="auto"/>
        <w:ind w:firstLine="720"/>
        <w:jc w:val="both"/>
        <w:rPr>
          <w:rFonts w:ascii="Liberation Serif" w:eastAsia="SimSun" w:hAnsi="Liberation Serif" w:cs="Mangal" w:hint="eastAsia"/>
          <w:kern w:val="1"/>
          <w:sz w:val="24"/>
          <w:szCs w:val="24"/>
          <w:lang w:eastAsia="zh-CN" w:bidi="hi-IN"/>
        </w:rPr>
      </w:pPr>
    </w:p>
    <w:p w:rsidR="00E76F4B" w:rsidRPr="00E76F4B" w:rsidRDefault="00E76F4B" w:rsidP="00E76F4B">
      <w:pPr>
        <w:widowControl w:val="0"/>
        <w:tabs>
          <w:tab w:val="num" w:pos="0"/>
        </w:tabs>
        <w:suppressAutoHyphens/>
        <w:spacing w:after="0" w:line="240" w:lineRule="auto"/>
        <w:ind w:firstLine="720"/>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 xml:space="preserve">Подраздел 11.  </w:t>
      </w:r>
      <w:r w:rsidRPr="00E76F4B">
        <w:rPr>
          <w:rFonts w:ascii="Times New Roman" w:eastAsia="Symbol" w:hAnsi="Times New Roman" w:cs="Times New Roman"/>
          <w:b/>
          <w:color w:val="000000"/>
          <w:kern w:val="1"/>
          <w:sz w:val="28"/>
          <w:szCs w:val="28"/>
          <w:lang w:eastAsia="zh-CN" w:bidi="hi-IN"/>
        </w:rPr>
        <w:t xml:space="preserve">Максимальный срок ожидания в очереди при подаче запроса о предоставлении муниципальной услуги  и при получении       результата   </w:t>
      </w:r>
    </w:p>
    <w:p w:rsidR="00E76F4B" w:rsidRDefault="00E76F4B" w:rsidP="00E76F4B">
      <w:pPr>
        <w:widowControl w:val="0"/>
        <w:tabs>
          <w:tab w:val="num" w:pos="0"/>
        </w:tabs>
        <w:suppressAutoHyphens/>
        <w:spacing w:after="0" w:line="240" w:lineRule="auto"/>
        <w:jc w:val="center"/>
        <w:outlineLvl w:val="0"/>
        <w:rPr>
          <w:rFonts w:ascii="Times New Roman" w:eastAsia="Symbol" w:hAnsi="Times New Roman" w:cs="Times New Roman"/>
          <w:b/>
          <w:color w:val="000000"/>
          <w:kern w:val="1"/>
          <w:sz w:val="28"/>
          <w:szCs w:val="28"/>
          <w:lang w:eastAsia="zh-CN" w:bidi="hi-IN"/>
        </w:rPr>
      </w:pPr>
      <w:proofErr w:type="gramStart"/>
      <w:r w:rsidRPr="00E76F4B">
        <w:rPr>
          <w:rFonts w:ascii="Times New Roman" w:eastAsia="Symbol" w:hAnsi="Times New Roman" w:cs="Times New Roman"/>
          <w:b/>
          <w:color w:val="000000"/>
          <w:kern w:val="1"/>
          <w:sz w:val="28"/>
          <w:szCs w:val="28"/>
          <w:lang w:eastAsia="zh-CN" w:bidi="hi-IN"/>
        </w:rPr>
        <w:t>предоставлении</w:t>
      </w:r>
      <w:proofErr w:type="gramEnd"/>
      <w:r w:rsidRPr="00E76F4B">
        <w:rPr>
          <w:rFonts w:ascii="Times New Roman" w:eastAsia="Symbol" w:hAnsi="Times New Roman" w:cs="Times New Roman"/>
          <w:b/>
          <w:color w:val="000000"/>
          <w:kern w:val="1"/>
          <w:sz w:val="28"/>
          <w:szCs w:val="28"/>
          <w:lang w:eastAsia="zh-CN" w:bidi="hi-IN"/>
        </w:rPr>
        <w:t xml:space="preserve"> муниципальной услуги</w:t>
      </w:r>
    </w:p>
    <w:p w:rsidR="00C575F3" w:rsidRPr="00E76F4B" w:rsidRDefault="00C575F3" w:rsidP="00E76F4B">
      <w:pPr>
        <w:widowControl w:val="0"/>
        <w:tabs>
          <w:tab w:val="num" w:pos="0"/>
        </w:tabs>
        <w:suppressAutoHyphens/>
        <w:spacing w:after="0" w:line="240" w:lineRule="auto"/>
        <w:jc w:val="center"/>
        <w:outlineLvl w:val="0"/>
        <w:rPr>
          <w:rFonts w:ascii="Times New Roman CYR" w:eastAsia="Symbol" w:hAnsi="Times New Roman CYR" w:cs="Times New Roman CYR"/>
          <w:b/>
          <w:color w:val="26282F"/>
          <w:kern w:val="1"/>
          <w:sz w:val="24"/>
          <w:szCs w:val="24"/>
          <w:lang w:eastAsia="zh-CN" w:bidi="hi-IN"/>
        </w:rPr>
      </w:pPr>
    </w:p>
    <w:p w:rsidR="00E76F4B" w:rsidRDefault="00E76F4B" w:rsidP="00E76F4B">
      <w:pPr>
        <w:widowControl w:val="0"/>
        <w:suppressAutoHyphens/>
        <w:spacing w:after="0"/>
        <w:ind w:left="57" w:firstLine="737"/>
        <w:jc w:val="both"/>
        <w:rPr>
          <w:rFonts w:ascii="Times New Roman" w:eastAsia="SimSun" w:hAnsi="Times New Roman" w:cs="Times New Roman"/>
          <w:kern w:val="1"/>
          <w:sz w:val="28"/>
          <w:szCs w:val="28"/>
          <w:lang w:eastAsia="zh-CN" w:bidi="hi-IN"/>
        </w:rPr>
      </w:pPr>
      <w:r w:rsidRPr="00E76F4B">
        <w:rPr>
          <w:rFonts w:ascii="Times New Roman" w:eastAsia="SimSun" w:hAnsi="Times New Roman" w:cs="Times New Roman"/>
          <w:kern w:val="1"/>
          <w:sz w:val="28"/>
          <w:szCs w:val="28"/>
          <w:lang w:eastAsia="zh-CN" w:bidi="hi-IN"/>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C575F3" w:rsidRPr="00E76F4B" w:rsidRDefault="00C575F3" w:rsidP="00E76F4B">
      <w:pPr>
        <w:widowControl w:val="0"/>
        <w:suppressAutoHyphens/>
        <w:spacing w:after="0"/>
        <w:ind w:left="57" w:firstLine="737"/>
        <w:jc w:val="both"/>
        <w:rPr>
          <w:rFonts w:ascii="Liberation Serif" w:eastAsia="SimSun" w:hAnsi="Liberation Serif" w:cs="Mangal" w:hint="eastAsia"/>
          <w:kern w:val="1"/>
          <w:sz w:val="24"/>
          <w:szCs w:val="24"/>
          <w:lang w:eastAsia="zh-CN" w:bidi="hi-IN"/>
        </w:rPr>
      </w:pPr>
    </w:p>
    <w:p w:rsidR="00E76F4B" w:rsidRPr="00E76F4B" w:rsidRDefault="00E76F4B" w:rsidP="00E76F4B">
      <w:pPr>
        <w:widowControl w:val="0"/>
        <w:tabs>
          <w:tab w:val="num" w:pos="0"/>
        </w:tabs>
        <w:suppressAutoHyphens/>
        <w:spacing w:after="0"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000000"/>
          <w:kern w:val="1"/>
          <w:sz w:val="28"/>
          <w:szCs w:val="28"/>
          <w:lang w:eastAsia="zh-CN" w:bidi="hi-IN"/>
        </w:rPr>
        <w:t>Подраздел 12.  Срок регистрации запроса о предоставлении муниципальной услуги</w:t>
      </w:r>
    </w:p>
    <w:p w:rsidR="00E76F4B" w:rsidRPr="00E76F4B" w:rsidRDefault="00E76F4B" w:rsidP="00E76F4B">
      <w:pPr>
        <w:widowControl w:val="0"/>
        <w:tabs>
          <w:tab w:val="num" w:pos="0"/>
        </w:tabs>
        <w:suppressAutoHyphens/>
        <w:spacing w:after="0"/>
        <w:ind w:firstLine="794"/>
        <w:jc w:val="both"/>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color w:val="000000"/>
          <w:kern w:val="1"/>
          <w:sz w:val="28"/>
          <w:szCs w:val="28"/>
          <w:lang w:eastAsia="zh-CN" w:bidi="hi-IN"/>
        </w:rPr>
        <w:t>27. Срок регистрации запроса о предоставлении муниципальной услуги не превышает 15 минут.</w:t>
      </w:r>
    </w:p>
    <w:p w:rsidR="00E76F4B" w:rsidRPr="00E76F4B" w:rsidRDefault="00E76F4B" w:rsidP="00E76F4B">
      <w:pPr>
        <w:widowControl w:val="0"/>
        <w:tabs>
          <w:tab w:val="num" w:pos="0"/>
        </w:tabs>
        <w:suppressAutoHyphens/>
        <w:spacing w:before="108" w:after="108"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000000"/>
          <w:kern w:val="1"/>
          <w:sz w:val="28"/>
          <w:szCs w:val="28"/>
          <w:lang w:eastAsia="zh-CN" w:bidi="hi-IN"/>
        </w:rPr>
        <w:t xml:space="preserve">Подраздел 13. </w:t>
      </w:r>
      <w:r w:rsidRPr="00E76F4B">
        <w:rPr>
          <w:rFonts w:ascii="Times New Roman" w:eastAsia="Symbol" w:hAnsi="Times New Roman" w:cs="Times New Roman"/>
          <w:b/>
          <w:color w:val="26282F"/>
          <w:kern w:val="1"/>
          <w:sz w:val="28"/>
          <w:szCs w:val="28"/>
          <w:lang w:eastAsia="zh-CN" w:bidi="hi-IN"/>
        </w:rPr>
        <w:t>Требования к помещениям, в которых предоставляется                             муниципальная услуга</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bookmarkStart w:id="2115" w:name="sub_2801121444"/>
      <w:bookmarkStart w:id="2116" w:name="sub_280112644"/>
      <w:bookmarkStart w:id="2117" w:name="sub_2801113244"/>
      <w:bookmarkStart w:id="2118" w:name="sub_2801114244"/>
      <w:bookmarkStart w:id="2119" w:name="sub_2801121344"/>
      <w:bookmarkStart w:id="2120" w:name="sub_280112544"/>
      <w:bookmarkStart w:id="2121" w:name="sub_2801113144"/>
      <w:bookmarkStart w:id="2122" w:name="sub_2801114144"/>
      <w:bookmarkStart w:id="2123" w:name="sub_280112284"/>
      <w:bookmarkStart w:id="2124" w:name="sub_280112184"/>
      <w:bookmarkStart w:id="2125" w:name="sub_2801234"/>
      <w:bookmarkStart w:id="2126" w:name="sub_280112104"/>
      <w:bookmarkStart w:id="2127" w:name="sub_28015164"/>
      <w:bookmarkStart w:id="2128" w:name="sub_280111364"/>
      <w:bookmarkStart w:id="2129" w:name="sub_28015264"/>
      <w:bookmarkStart w:id="2130" w:name="sub_280111464"/>
      <w:bookmarkStart w:id="2131" w:name="sub_280110124"/>
      <w:bookmarkStart w:id="2132" w:name="sub_2801522124"/>
      <w:bookmarkStart w:id="2133" w:name="sub_28019124"/>
      <w:bookmarkStart w:id="2134" w:name="sub_2801521124"/>
      <w:bookmarkStart w:id="2135" w:name="sub_28015524"/>
      <w:bookmarkStart w:id="2136" w:name="sub_280111724"/>
      <w:bookmarkStart w:id="2137" w:name="sub_280115324"/>
      <w:bookmarkStart w:id="2138" w:name="sub_280116324"/>
      <w:bookmarkStart w:id="2139" w:name="sub_280110224"/>
      <w:bookmarkStart w:id="2140" w:name="sub_2801522224"/>
      <w:bookmarkStart w:id="2141" w:name="sub_28019224"/>
      <w:bookmarkStart w:id="2142" w:name="sub_2801521224"/>
      <w:bookmarkStart w:id="2143" w:name="sub_28015624"/>
      <w:bookmarkStart w:id="2144" w:name="sub_280111824"/>
      <w:bookmarkStart w:id="2145" w:name="sub_280115424"/>
      <w:bookmarkStart w:id="2146" w:name="sub_280116424"/>
      <w:bookmarkStart w:id="2147" w:name="sub_2801121434"/>
      <w:bookmarkStart w:id="2148" w:name="sub_280112634"/>
      <w:bookmarkStart w:id="2149" w:name="sub_2801113234"/>
      <w:bookmarkStart w:id="2150" w:name="sub_2801114234"/>
      <w:bookmarkStart w:id="2151" w:name="sub_2801121334"/>
      <w:bookmarkStart w:id="2152" w:name="sub_280112534"/>
      <w:bookmarkStart w:id="2153" w:name="sub_2801113134"/>
      <w:bookmarkStart w:id="2154" w:name="sub_2801114134"/>
      <w:bookmarkStart w:id="2155" w:name="sub_280112274"/>
      <w:bookmarkStart w:id="2156" w:name="sub_280112174"/>
      <w:bookmarkStart w:id="2157" w:name="sub_2801224"/>
      <w:bookmarkStart w:id="2158" w:name="sub_28011294"/>
      <w:bookmarkStart w:id="2159" w:name="sub_28015154"/>
      <w:bookmarkStart w:id="2160" w:name="sub_280111354"/>
      <w:bookmarkStart w:id="2161" w:name="sub_28015254"/>
      <w:bookmarkStart w:id="2162" w:name="sub_280111454"/>
      <w:bookmarkStart w:id="2163" w:name="sub_280110114"/>
      <w:bookmarkStart w:id="2164" w:name="sub_2801522114"/>
      <w:bookmarkStart w:id="2165" w:name="sub_28019114"/>
      <w:bookmarkStart w:id="2166" w:name="sub_2801521114"/>
      <w:bookmarkStart w:id="2167" w:name="sub_28015514"/>
      <w:bookmarkStart w:id="2168" w:name="sub_280111714"/>
      <w:bookmarkStart w:id="2169" w:name="sub_280115314"/>
      <w:bookmarkStart w:id="2170" w:name="sub_280116314"/>
      <w:bookmarkStart w:id="2171" w:name="sub_280110214"/>
      <w:bookmarkStart w:id="2172" w:name="sub_2801522214"/>
      <w:bookmarkStart w:id="2173" w:name="sub_28019214"/>
      <w:bookmarkStart w:id="2174" w:name="sub_2801521214"/>
      <w:bookmarkStart w:id="2175" w:name="sub_28015614"/>
      <w:bookmarkStart w:id="2176" w:name="sub_280111814"/>
      <w:bookmarkStart w:id="2177" w:name="sub_280115414"/>
      <w:bookmarkStart w:id="2178" w:name="sub_280116414"/>
      <w:bookmarkStart w:id="2179" w:name="sub_280112248"/>
      <w:bookmarkStart w:id="2180" w:name="sub_280112148"/>
      <w:bookmarkStart w:id="2181" w:name="sub_2801108"/>
      <w:bookmarkStart w:id="2182" w:name="sub_28011268"/>
      <w:bookmarkStart w:id="2183" w:name="sub_28015128"/>
      <w:bookmarkStart w:id="2184" w:name="sub_280111328"/>
      <w:bookmarkStart w:id="2185" w:name="sub_28015228"/>
      <w:bookmarkStart w:id="2186" w:name="sub_280111428"/>
      <w:bookmarkStart w:id="2187" w:name="sub_280112238"/>
      <w:bookmarkStart w:id="2188" w:name="sub_280112138"/>
      <w:bookmarkStart w:id="2189" w:name="sub_280198"/>
      <w:bookmarkStart w:id="2190" w:name="sub_28011258"/>
      <w:bookmarkStart w:id="2191" w:name="sub_28015118"/>
      <w:bookmarkStart w:id="2192" w:name="sub_280111318"/>
      <w:bookmarkStart w:id="2193" w:name="sub_28015218"/>
      <w:bookmarkStart w:id="2194" w:name="sub_280111418"/>
      <w:bookmarkStart w:id="2195" w:name="sub_2801630"/>
      <w:bookmarkStart w:id="2196" w:name="sub_280112212"/>
      <w:bookmarkStart w:id="2197" w:name="sub_2801530"/>
      <w:bookmarkStart w:id="2198" w:name="sub_280112112"/>
      <w:bookmarkStart w:id="2199" w:name="sub_2801134"/>
      <w:bookmarkStart w:id="2200" w:name="sub_280127"/>
      <w:bookmarkStart w:id="2201" w:name="sub_28011114"/>
      <w:bookmarkStart w:id="2202" w:name="sub_28011232"/>
      <w:bookmarkStart w:id="2203" w:name="sub_28016110"/>
      <w:bookmarkStart w:id="2204" w:name="sub_28015110"/>
      <w:bookmarkStart w:id="2205" w:name="sub_28011510"/>
      <w:bookmarkStart w:id="2206" w:name="sub_280111310"/>
      <w:bookmarkStart w:id="2207" w:name="sub_28016210"/>
      <w:bookmarkStart w:id="2208" w:name="sub_28015210"/>
      <w:bookmarkStart w:id="2209" w:name="sub_28011610"/>
      <w:bookmarkStart w:id="2210" w:name="sub_280111410"/>
      <w:bookmarkStart w:id="2211" w:name="sub_2801122416"/>
      <w:bookmarkStart w:id="2212" w:name="sub_28011016"/>
      <w:bookmarkStart w:id="2213" w:name="sub_280151216"/>
      <w:bookmarkStart w:id="2214" w:name="sub_280152216"/>
      <w:bookmarkStart w:id="2215" w:name="sub_2801122316"/>
      <w:bookmarkStart w:id="2216" w:name="sub_2801916"/>
      <w:bookmarkStart w:id="2217" w:name="sub_280151116"/>
      <w:bookmarkStart w:id="2218" w:name="sub_280152116"/>
      <w:bookmarkStart w:id="2219" w:name="sub_2801656"/>
      <w:bookmarkStart w:id="2220" w:name="sub_2801556"/>
      <w:bookmarkStart w:id="2221" w:name="sub_2801196"/>
      <w:bookmarkStart w:id="2222" w:name="sub_28011176"/>
      <w:bookmarkStart w:id="2223" w:name="sub_28016136"/>
      <w:bookmarkStart w:id="2224" w:name="sub_28011536"/>
      <w:bookmarkStart w:id="2225" w:name="sub_28016236"/>
      <w:bookmarkStart w:id="2226" w:name="sub_28011636"/>
      <w:bookmarkStart w:id="2227" w:name="sub_2801122426"/>
      <w:bookmarkStart w:id="2228" w:name="sub_28011026"/>
      <w:bookmarkStart w:id="2229" w:name="sub_280151226"/>
      <w:bookmarkStart w:id="2230" w:name="sub_280152226"/>
      <w:bookmarkStart w:id="2231" w:name="sub_2801122326"/>
      <w:bookmarkStart w:id="2232" w:name="sub_2801926"/>
      <w:bookmarkStart w:id="2233" w:name="sub_280151126"/>
      <w:bookmarkStart w:id="2234" w:name="sub_280152126"/>
      <w:bookmarkStart w:id="2235" w:name="sub_2801666"/>
      <w:bookmarkStart w:id="2236" w:name="sub_2801566"/>
      <w:bookmarkStart w:id="2237" w:name="sub_28011106"/>
      <w:bookmarkStart w:id="2238" w:name="sub_28011186"/>
      <w:bookmarkStart w:id="2239" w:name="sub_28016146"/>
      <w:bookmarkStart w:id="2240" w:name="sub_28011546"/>
      <w:bookmarkStart w:id="2241" w:name="sub_28016246"/>
      <w:bookmarkStart w:id="2242" w:name="sub_28011646"/>
      <w:bookmarkStart w:id="2243" w:name="sub_28011214412"/>
      <w:bookmarkStart w:id="2244" w:name="sub_28011132412"/>
      <w:bookmarkStart w:id="2245" w:name="sub_28011213412"/>
      <w:bookmarkStart w:id="2246" w:name="sub_28011131412"/>
      <w:bookmarkStart w:id="2247" w:name="sub_2801122812"/>
      <w:bookmarkStart w:id="2248" w:name="sub_28012312"/>
      <w:bookmarkStart w:id="2249" w:name="sub_280151612"/>
      <w:bookmarkStart w:id="2250" w:name="sub_280152612"/>
      <w:bookmarkStart w:id="2251" w:name="sub_2801101212"/>
      <w:bookmarkStart w:id="2252" w:name="sub_280191212"/>
      <w:bookmarkStart w:id="2253" w:name="sub_280155212"/>
      <w:bookmarkStart w:id="2254" w:name="sub_2801153212"/>
      <w:bookmarkStart w:id="2255" w:name="sub_2801102212"/>
      <w:bookmarkStart w:id="2256" w:name="sub_280192212"/>
      <w:bookmarkStart w:id="2257" w:name="sub_280156212"/>
      <w:bookmarkStart w:id="2258" w:name="sub_2801154212"/>
      <w:bookmarkStart w:id="2259" w:name="sub_28011214312"/>
      <w:bookmarkStart w:id="2260" w:name="sub_28011132312"/>
      <w:bookmarkStart w:id="2261" w:name="sub_28011213312"/>
      <w:bookmarkStart w:id="2262" w:name="sub_28011131312"/>
      <w:bookmarkStart w:id="2263" w:name="sub_2801122712"/>
      <w:bookmarkStart w:id="2264" w:name="sub_28012212"/>
      <w:bookmarkStart w:id="2265" w:name="sub_280151512"/>
      <w:bookmarkStart w:id="2266" w:name="sub_280152512"/>
      <w:bookmarkStart w:id="2267" w:name="sub_2801101112"/>
      <w:bookmarkStart w:id="2268" w:name="sub_280191112"/>
      <w:bookmarkStart w:id="2269" w:name="sub_280155112"/>
      <w:bookmarkStart w:id="2270" w:name="sub_2801153112"/>
      <w:bookmarkStart w:id="2271" w:name="sub_2801102112"/>
      <w:bookmarkStart w:id="2272" w:name="sub_280192112"/>
      <w:bookmarkStart w:id="2273" w:name="sub_280156112"/>
      <w:bookmarkStart w:id="2274" w:name="sub_2801154112"/>
      <w:bookmarkStart w:id="2275" w:name="sub_2801122452"/>
      <w:bookmarkStart w:id="2276" w:name="sub_28011052"/>
      <w:bookmarkStart w:id="2277" w:name="sub_280151252"/>
      <w:bookmarkStart w:id="2278" w:name="sub_280152252"/>
      <w:bookmarkStart w:id="2279" w:name="sub_2801122352"/>
      <w:bookmarkStart w:id="2280" w:name="sub_2801952"/>
      <w:bookmarkStart w:id="2281" w:name="sub_280151152"/>
      <w:bookmarkStart w:id="2282" w:name="sub_280152152"/>
      <w:bookmarkStart w:id="2283" w:name="sub_2801692"/>
      <w:bookmarkStart w:id="2284" w:name="sub_2801592"/>
      <w:bookmarkStart w:id="2285" w:name="sub_28011312"/>
      <w:bookmarkStart w:id="2286" w:name="sub_280111112"/>
      <w:bookmarkStart w:id="2287" w:name="sub_28016172"/>
      <w:bookmarkStart w:id="2288" w:name="sub_28011572"/>
      <w:bookmarkStart w:id="2289" w:name="sub_28016272"/>
      <w:bookmarkStart w:id="2290" w:name="sub_28011672"/>
      <w:bookmarkStart w:id="2291" w:name="sub_28011224132"/>
      <w:bookmarkStart w:id="2292" w:name="sub_2801512132"/>
      <w:bookmarkStart w:id="2293" w:name="sub_28011223132"/>
      <w:bookmarkStart w:id="2294" w:name="sub_2801511132"/>
      <w:bookmarkStart w:id="2295" w:name="sub_28016532"/>
      <w:bookmarkStart w:id="2296" w:name="sub_28011932"/>
      <w:bookmarkStart w:id="2297" w:name="sub_280161332"/>
      <w:bookmarkStart w:id="2298" w:name="sub_280162332"/>
      <w:bookmarkStart w:id="2299" w:name="sub_28011224232"/>
      <w:bookmarkStart w:id="2300" w:name="sub_2801512232"/>
      <w:bookmarkStart w:id="2301" w:name="sub_28011223232"/>
      <w:bookmarkStart w:id="2302" w:name="sub_2801511232"/>
      <w:bookmarkStart w:id="2303" w:name="sub_28016632"/>
      <w:bookmarkStart w:id="2304" w:name="sub_280111032"/>
      <w:bookmarkStart w:id="2305" w:name="sub_280161432"/>
      <w:bookmarkStart w:id="2306" w:name="sub_280162432"/>
      <w:bookmarkStart w:id="2307" w:name="sub_28011214422"/>
      <w:bookmarkStart w:id="2308" w:name="sub_28011132422"/>
      <w:bookmarkStart w:id="2309" w:name="sub_28011213422"/>
      <w:bookmarkStart w:id="2310" w:name="sub_28011131422"/>
      <w:bookmarkStart w:id="2311" w:name="sub_2801122822"/>
      <w:bookmarkStart w:id="2312" w:name="sub_28012322"/>
      <w:bookmarkStart w:id="2313" w:name="sub_280151622"/>
      <w:bookmarkStart w:id="2314" w:name="sub_280152622"/>
      <w:bookmarkStart w:id="2315" w:name="sub_2801101222"/>
      <w:bookmarkStart w:id="2316" w:name="sub_280191222"/>
      <w:bookmarkStart w:id="2317" w:name="sub_280155222"/>
      <w:bookmarkStart w:id="2318" w:name="sub_2801153222"/>
      <w:bookmarkStart w:id="2319" w:name="sub_2801102222"/>
      <w:bookmarkStart w:id="2320" w:name="sub_280192222"/>
      <w:bookmarkStart w:id="2321" w:name="sub_280156222"/>
      <w:bookmarkStart w:id="2322" w:name="sub_2801154222"/>
      <w:bookmarkStart w:id="2323" w:name="sub_28011214322"/>
      <w:bookmarkStart w:id="2324" w:name="sub_28011132322"/>
      <w:bookmarkStart w:id="2325" w:name="sub_28011213322"/>
      <w:bookmarkStart w:id="2326" w:name="sub_28011131322"/>
      <w:bookmarkStart w:id="2327" w:name="sub_2801122722"/>
      <w:bookmarkStart w:id="2328" w:name="sub_28012222"/>
      <w:bookmarkStart w:id="2329" w:name="sub_280151522"/>
      <w:bookmarkStart w:id="2330" w:name="sub_280152522"/>
      <w:bookmarkStart w:id="2331" w:name="sub_2801101122"/>
      <w:bookmarkStart w:id="2332" w:name="sub_280191122"/>
      <w:bookmarkStart w:id="2333" w:name="sub_280155122"/>
      <w:bookmarkStart w:id="2334" w:name="sub_2801153122"/>
      <w:bookmarkStart w:id="2335" w:name="sub_2801102122"/>
      <w:bookmarkStart w:id="2336" w:name="sub_280192122"/>
      <w:bookmarkStart w:id="2337" w:name="sub_280156122"/>
      <w:bookmarkStart w:id="2338" w:name="sub_2801154122"/>
      <w:bookmarkStart w:id="2339" w:name="sub_2801122462"/>
      <w:bookmarkStart w:id="2340" w:name="sub_28011062"/>
      <w:bookmarkStart w:id="2341" w:name="sub_280151262"/>
      <w:bookmarkStart w:id="2342" w:name="sub_280152262"/>
      <w:bookmarkStart w:id="2343" w:name="sub_2801122362"/>
      <w:bookmarkStart w:id="2344" w:name="sub_2801962"/>
      <w:bookmarkStart w:id="2345" w:name="sub_280151162"/>
      <w:bookmarkStart w:id="2346" w:name="sub_280152162"/>
      <w:bookmarkStart w:id="2347" w:name="sub_28016102"/>
      <w:bookmarkStart w:id="2348" w:name="sub_28015102"/>
      <w:bookmarkStart w:id="2349" w:name="sub_28011322"/>
      <w:bookmarkStart w:id="2350" w:name="sub_280111122"/>
      <w:bookmarkStart w:id="2351" w:name="sub_28016182"/>
      <w:bookmarkStart w:id="2352" w:name="sub_28011582"/>
      <w:bookmarkStart w:id="2353" w:name="sub_28016282"/>
      <w:bookmarkStart w:id="2354" w:name="sub_28011682"/>
      <w:bookmarkStart w:id="2355" w:name="sub_28011224142"/>
      <w:bookmarkStart w:id="2356" w:name="sub_2801512142"/>
      <w:bookmarkStart w:id="2357" w:name="sub_28011223142"/>
      <w:bookmarkStart w:id="2358" w:name="sub_2801511142"/>
      <w:bookmarkStart w:id="2359" w:name="sub_28016542"/>
      <w:bookmarkStart w:id="2360" w:name="sub_28011942"/>
      <w:bookmarkStart w:id="2361" w:name="sub_280161342"/>
      <w:bookmarkStart w:id="2362" w:name="sub_280162342"/>
      <w:bookmarkStart w:id="2363" w:name="sub_28011224242"/>
      <w:bookmarkStart w:id="2364" w:name="sub_2801512242"/>
      <w:bookmarkStart w:id="2365" w:name="sub_28011223242"/>
      <w:bookmarkStart w:id="2366" w:name="sub_2801511242"/>
      <w:bookmarkStart w:id="2367" w:name="sub_28016642"/>
      <w:bookmarkStart w:id="2368" w:name="sub_280111042"/>
      <w:bookmarkStart w:id="2369" w:name="sub_280161442"/>
      <w:bookmarkStart w:id="2370" w:name="sub_280162442"/>
      <w:bookmarkStart w:id="2371" w:name="sub_2801121443"/>
      <w:bookmarkStart w:id="2372" w:name="sub_280112643"/>
      <w:bookmarkStart w:id="2373" w:name="sub_2801113243"/>
      <w:bookmarkStart w:id="2374" w:name="sub_2801114243"/>
      <w:bookmarkStart w:id="2375" w:name="sub_2801121343"/>
      <w:bookmarkStart w:id="2376" w:name="sub_280112543"/>
      <w:bookmarkStart w:id="2377" w:name="sub_2801113143"/>
      <w:bookmarkStart w:id="2378" w:name="sub_2801114143"/>
      <w:bookmarkStart w:id="2379" w:name="sub_280112283"/>
      <w:bookmarkStart w:id="2380" w:name="sub_280112183"/>
      <w:bookmarkStart w:id="2381" w:name="sub_2801233"/>
      <w:bookmarkStart w:id="2382" w:name="sub_280112103"/>
      <w:bookmarkStart w:id="2383" w:name="sub_28015163"/>
      <w:bookmarkStart w:id="2384" w:name="sub_280111363"/>
      <w:bookmarkStart w:id="2385" w:name="sub_28015263"/>
      <w:bookmarkStart w:id="2386" w:name="sub_280111463"/>
      <w:bookmarkStart w:id="2387" w:name="sub_280110123"/>
      <w:bookmarkStart w:id="2388" w:name="sub_2801522123"/>
      <w:bookmarkStart w:id="2389" w:name="sub_28019123"/>
      <w:bookmarkStart w:id="2390" w:name="sub_2801521123"/>
      <w:bookmarkStart w:id="2391" w:name="sub_28015523"/>
      <w:bookmarkStart w:id="2392" w:name="sub_280111723"/>
      <w:bookmarkStart w:id="2393" w:name="sub_280115323"/>
      <w:bookmarkStart w:id="2394" w:name="sub_280116323"/>
      <w:bookmarkStart w:id="2395" w:name="sub_280110223"/>
      <w:bookmarkStart w:id="2396" w:name="sub_2801522223"/>
      <w:bookmarkStart w:id="2397" w:name="sub_28019223"/>
      <w:bookmarkStart w:id="2398" w:name="sub_2801521223"/>
      <w:bookmarkStart w:id="2399" w:name="sub_28015623"/>
      <w:bookmarkStart w:id="2400" w:name="sub_280111823"/>
      <w:bookmarkStart w:id="2401" w:name="sub_280115423"/>
      <w:bookmarkStart w:id="2402" w:name="sub_280116423"/>
      <w:bookmarkStart w:id="2403" w:name="sub_2801121433"/>
      <w:bookmarkStart w:id="2404" w:name="sub_280112633"/>
      <w:bookmarkStart w:id="2405" w:name="sub_2801113233"/>
      <w:bookmarkStart w:id="2406" w:name="sub_2801114233"/>
      <w:bookmarkStart w:id="2407" w:name="sub_2801121333"/>
      <w:bookmarkStart w:id="2408" w:name="sub_280112533"/>
      <w:bookmarkStart w:id="2409" w:name="sub_2801113133"/>
      <w:bookmarkStart w:id="2410" w:name="sub_2801114133"/>
      <w:bookmarkStart w:id="2411" w:name="sub_280112273"/>
      <w:bookmarkStart w:id="2412" w:name="sub_280112173"/>
      <w:bookmarkStart w:id="2413" w:name="sub_2801223"/>
      <w:bookmarkStart w:id="2414" w:name="sub_28011293"/>
      <w:bookmarkStart w:id="2415" w:name="sub_28015153"/>
      <w:bookmarkStart w:id="2416" w:name="sub_280111353"/>
      <w:bookmarkStart w:id="2417" w:name="sub_28015253"/>
      <w:bookmarkStart w:id="2418" w:name="sub_280111453"/>
      <w:bookmarkStart w:id="2419" w:name="sub_280110113"/>
      <w:bookmarkStart w:id="2420" w:name="sub_2801522113"/>
      <w:bookmarkStart w:id="2421" w:name="sub_28019113"/>
      <w:bookmarkStart w:id="2422" w:name="sub_2801521113"/>
      <w:bookmarkStart w:id="2423" w:name="sub_28015513"/>
      <w:bookmarkStart w:id="2424" w:name="sub_280111713"/>
      <w:bookmarkStart w:id="2425" w:name="sub_280115313"/>
      <w:bookmarkStart w:id="2426" w:name="sub_280116313"/>
      <w:bookmarkStart w:id="2427" w:name="sub_280110213"/>
      <w:bookmarkStart w:id="2428" w:name="sub_2801522213"/>
      <w:bookmarkStart w:id="2429" w:name="sub_28019213"/>
      <w:bookmarkStart w:id="2430" w:name="sub_2801521213"/>
      <w:bookmarkStart w:id="2431" w:name="sub_28015613"/>
      <w:bookmarkStart w:id="2432" w:name="sub_280111813"/>
      <w:bookmarkStart w:id="2433" w:name="sub_280115413"/>
      <w:bookmarkStart w:id="2434" w:name="sub_280116413"/>
      <w:bookmarkStart w:id="2435" w:name="sub_280112247"/>
      <w:bookmarkStart w:id="2436" w:name="sub_280112147"/>
      <w:bookmarkStart w:id="2437" w:name="sub_2801107"/>
      <w:bookmarkStart w:id="2438" w:name="sub_28011267"/>
      <w:bookmarkStart w:id="2439" w:name="sub_28015127"/>
      <w:bookmarkStart w:id="2440" w:name="sub_280111327"/>
      <w:bookmarkStart w:id="2441" w:name="sub_28015227"/>
      <w:bookmarkStart w:id="2442" w:name="sub_280111427"/>
      <w:bookmarkStart w:id="2443" w:name="sub_280112237"/>
      <w:bookmarkStart w:id="2444" w:name="sub_280112137"/>
      <w:bookmarkStart w:id="2445" w:name="sub_280197"/>
      <w:bookmarkStart w:id="2446" w:name="sub_28011257"/>
      <w:bookmarkStart w:id="2447" w:name="sub_28015117"/>
      <w:bookmarkStart w:id="2448" w:name="sub_280111317"/>
      <w:bookmarkStart w:id="2449" w:name="sub_28015217"/>
      <w:bookmarkStart w:id="2450" w:name="sub_280111417"/>
      <w:bookmarkStart w:id="2451" w:name="sub_2801620"/>
      <w:bookmarkStart w:id="2452" w:name="sub_280112211"/>
      <w:bookmarkStart w:id="2453" w:name="sub_2801520"/>
      <w:bookmarkStart w:id="2454" w:name="sub_280112111"/>
      <w:bookmarkStart w:id="2455" w:name="sub_2801133"/>
      <w:bookmarkStart w:id="2456" w:name="sub_280126"/>
      <w:bookmarkStart w:id="2457" w:name="sub_28011113"/>
      <w:bookmarkStart w:id="2458" w:name="sub_28011231"/>
      <w:bookmarkStart w:id="2459" w:name="sub_2801619"/>
      <w:bookmarkStart w:id="2460" w:name="sub_2801519"/>
      <w:bookmarkStart w:id="2461" w:name="sub_2801159"/>
      <w:bookmarkStart w:id="2462" w:name="sub_28011139"/>
      <w:bookmarkStart w:id="2463" w:name="sub_2801629"/>
      <w:bookmarkStart w:id="2464" w:name="sub_2801529"/>
      <w:bookmarkStart w:id="2465" w:name="sub_2801169"/>
      <w:bookmarkStart w:id="2466" w:name="sub_28011149"/>
      <w:bookmarkStart w:id="2467" w:name="sub_2801122415"/>
      <w:bookmarkStart w:id="2468" w:name="sub_28011015"/>
      <w:bookmarkStart w:id="2469" w:name="sub_280151215"/>
      <w:bookmarkStart w:id="2470" w:name="sub_280152215"/>
      <w:bookmarkStart w:id="2471" w:name="sub_2801122315"/>
      <w:bookmarkStart w:id="2472" w:name="sub_2801915"/>
      <w:bookmarkStart w:id="2473" w:name="sub_280151115"/>
      <w:bookmarkStart w:id="2474" w:name="sub_280152115"/>
      <w:bookmarkStart w:id="2475" w:name="sub_2801655"/>
      <w:bookmarkStart w:id="2476" w:name="sub_2801555"/>
      <w:bookmarkStart w:id="2477" w:name="sub_2801195"/>
      <w:bookmarkStart w:id="2478" w:name="sub_28011175"/>
      <w:bookmarkStart w:id="2479" w:name="sub_28016135"/>
      <w:bookmarkStart w:id="2480" w:name="sub_28011535"/>
      <w:bookmarkStart w:id="2481" w:name="sub_28016235"/>
      <w:bookmarkStart w:id="2482" w:name="sub_28011635"/>
      <w:bookmarkStart w:id="2483" w:name="sub_2801122425"/>
      <w:bookmarkStart w:id="2484" w:name="sub_28011025"/>
      <w:bookmarkStart w:id="2485" w:name="sub_280151225"/>
      <w:bookmarkStart w:id="2486" w:name="sub_280152225"/>
      <w:bookmarkStart w:id="2487" w:name="sub_2801122325"/>
      <w:bookmarkStart w:id="2488" w:name="sub_2801925"/>
      <w:bookmarkStart w:id="2489" w:name="sub_280151125"/>
      <w:bookmarkStart w:id="2490" w:name="sub_280152125"/>
      <w:bookmarkStart w:id="2491" w:name="sub_2801665"/>
      <w:bookmarkStart w:id="2492" w:name="sub_2801565"/>
      <w:bookmarkStart w:id="2493" w:name="sub_28011105"/>
      <w:bookmarkStart w:id="2494" w:name="sub_28011185"/>
      <w:bookmarkStart w:id="2495" w:name="sub_28016145"/>
      <w:bookmarkStart w:id="2496" w:name="sub_28011545"/>
      <w:bookmarkStart w:id="2497" w:name="sub_28016245"/>
      <w:bookmarkStart w:id="2498" w:name="sub_28011645"/>
      <w:bookmarkStart w:id="2499" w:name="sub_28011214411"/>
      <w:bookmarkStart w:id="2500" w:name="sub_28011132411"/>
      <w:bookmarkStart w:id="2501" w:name="sub_28011213411"/>
      <w:bookmarkStart w:id="2502" w:name="sub_28011131411"/>
      <w:bookmarkStart w:id="2503" w:name="sub_2801122811"/>
      <w:bookmarkStart w:id="2504" w:name="sub_28012311"/>
      <w:bookmarkStart w:id="2505" w:name="sub_280151611"/>
      <w:bookmarkStart w:id="2506" w:name="sub_280152611"/>
      <w:bookmarkStart w:id="2507" w:name="sub_2801101211"/>
      <w:bookmarkStart w:id="2508" w:name="sub_280191211"/>
      <w:bookmarkStart w:id="2509" w:name="sub_280155211"/>
      <w:bookmarkStart w:id="2510" w:name="sub_2801153211"/>
      <w:bookmarkStart w:id="2511" w:name="sub_2801102211"/>
      <w:bookmarkStart w:id="2512" w:name="sub_280192211"/>
      <w:bookmarkStart w:id="2513" w:name="sub_280156211"/>
      <w:bookmarkStart w:id="2514" w:name="sub_2801154211"/>
      <w:bookmarkStart w:id="2515" w:name="sub_28011214311"/>
      <w:bookmarkStart w:id="2516" w:name="sub_28011132311"/>
      <w:bookmarkStart w:id="2517" w:name="sub_28011213311"/>
      <w:bookmarkStart w:id="2518" w:name="sub_28011131311"/>
      <w:bookmarkStart w:id="2519" w:name="sub_2801122711"/>
      <w:bookmarkStart w:id="2520" w:name="sub_28012211"/>
      <w:bookmarkStart w:id="2521" w:name="sub_280151511"/>
      <w:bookmarkStart w:id="2522" w:name="sub_280152511"/>
      <w:bookmarkStart w:id="2523" w:name="sub_2801101111"/>
      <w:bookmarkStart w:id="2524" w:name="sub_280191111"/>
      <w:bookmarkStart w:id="2525" w:name="sub_280155111"/>
      <w:bookmarkStart w:id="2526" w:name="sub_2801153111"/>
      <w:bookmarkStart w:id="2527" w:name="sub_2801102111"/>
      <w:bookmarkStart w:id="2528" w:name="sub_280192111"/>
      <w:bookmarkStart w:id="2529" w:name="sub_280156111"/>
      <w:bookmarkStart w:id="2530" w:name="sub_2801154111"/>
      <w:bookmarkStart w:id="2531" w:name="sub_2801122451"/>
      <w:bookmarkStart w:id="2532" w:name="sub_28011051"/>
      <w:bookmarkStart w:id="2533" w:name="sub_280151251"/>
      <w:bookmarkStart w:id="2534" w:name="sub_280152251"/>
      <w:bookmarkStart w:id="2535" w:name="sub_2801122351"/>
      <w:bookmarkStart w:id="2536" w:name="sub_2801951"/>
      <w:bookmarkStart w:id="2537" w:name="sub_280151151"/>
      <w:bookmarkStart w:id="2538" w:name="sub_280152151"/>
      <w:bookmarkStart w:id="2539" w:name="sub_2801691"/>
      <w:bookmarkStart w:id="2540" w:name="sub_2801591"/>
      <w:bookmarkStart w:id="2541" w:name="sub_28011311"/>
      <w:bookmarkStart w:id="2542" w:name="sub_280111111"/>
      <w:bookmarkStart w:id="2543" w:name="sub_28016171"/>
      <w:bookmarkStart w:id="2544" w:name="sub_28011571"/>
      <w:bookmarkStart w:id="2545" w:name="sub_28016271"/>
      <w:bookmarkStart w:id="2546" w:name="sub_28011671"/>
      <w:bookmarkStart w:id="2547" w:name="sub_28011224131"/>
      <w:bookmarkStart w:id="2548" w:name="sub_2801512131"/>
      <w:bookmarkStart w:id="2549" w:name="sub_28011223131"/>
      <w:bookmarkStart w:id="2550" w:name="sub_2801511131"/>
      <w:bookmarkStart w:id="2551" w:name="sub_28016531"/>
      <w:bookmarkStart w:id="2552" w:name="sub_28011931"/>
      <w:bookmarkStart w:id="2553" w:name="sub_280161331"/>
      <w:bookmarkStart w:id="2554" w:name="sub_280162331"/>
      <w:bookmarkStart w:id="2555" w:name="sub_28011224231"/>
      <w:bookmarkStart w:id="2556" w:name="sub_2801512231"/>
      <w:bookmarkStart w:id="2557" w:name="sub_28011223231"/>
      <w:bookmarkStart w:id="2558" w:name="sub_2801511231"/>
      <w:bookmarkStart w:id="2559" w:name="sub_28016631"/>
      <w:bookmarkStart w:id="2560" w:name="sub_280111031"/>
      <w:bookmarkStart w:id="2561" w:name="sub_280161431"/>
      <w:bookmarkStart w:id="2562" w:name="sub_280162431"/>
      <w:bookmarkStart w:id="2563" w:name="sub_28011214421"/>
      <w:bookmarkStart w:id="2564" w:name="sub_28011132421"/>
      <w:bookmarkStart w:id="2565" w:name="sub_28011213421"/>
      <w:bookmarkStart w:id="2566" w:name="sub_28011131421"/>
      <w:bookmarkStart w:id="2567" w:name="sub_2801122821"/>
      <w:bookmarkStart w:id="2568" w:name="sub_28012321"/>
      <w:bookmarkStart w:id="2569" w:name="sub_280151621"/>
      <w:bookmarkStart w:id="2570" w:name="sub_280152621"/>
      <w:bookmarkStart w:id="2571" w:name="sub_2801101221"/>
      <w:bookmarkStart w:id="2572" w:name="sub_280191221"/>
      <w:bookmarkStart w:id="2573" w:name="sub_280155221"/>
      <w:bookmarkStart w:id="2574" w:name="sub_2801153221"/>
      <w:bookmarkStart w:id="2575" w:name="sub_2801102221"/>
      <w:bookmarkStart w:id="2576" w:name="sub_280192221"/>
      <w:bookmarkStart w:id="2577" w:name="sub_280156221"/>
      <w:bookmarkStart w:id="2578" w:name="sub_2801154221"/>
      <w:bookmarkStart w:id="2579" w:name="sub_28011214321"/>
      <w:bookmarkStart w:id="2580" w:name="sub_28011132321"/>
      <w:bookmarkStart w:id="2581" w:name="sub_28011213321"/>
      <w:bookmarkStart w:id="2582" w:name="sub_28011131321"/>
      <w:bookmarkStart w:id="2583" w:name="sub_2801122721"/>
      <w:bookmarkStart w:id="2584" w:name="sub_28012221"/>
      <w:bookmarkStart w:id="2585" w:name="sub_280151521"/>
      <w:bookmarkStart w:id="2586" w:name="sub_280152521"/>
      <w:bookmarkStart w:id="2587" w:name="sub_2801101121"/>
      <w:bookmarkStart w:id="2588" w:name="sub_280191121"/>
      <w:bookmarkStart w:id="2589" w:name="sub_280155121"/>
      <w:bookmarkStart w:id="2590" w:name="sub_2801153121"/>
      <w:bookmarkStart w:id="2591" w:name="sub_2801102121"/>
      <w:bookmarkStart w:id="2592" w:name="sub_280192121"/>
      <w:bookmarkStart w:id="2593" w:name="sub_280156121"/>
      <w:bookmarkStart w:id="2594" w:name="sub_2801154121"/>
      <w:bookmarkStart w:id="2595" w:name="sub_2801122461"/>
      <w:bookmarkStart w:id="2596" w:name="sub_28011061"/>
      <w:bookmarkStart w:id="2597" w:name="sub_280151261"/>
      <w:bookmarkStart w:id="2598" w:name="sub_280152261"/>
      <w:bookmarkStart w:id="2599" w:name="sub_2801122361"/>
      <w:bookmarkStart w:id="2600" w:name="sub_2801961"/>
      <w:bookmarkStart w:id="2601" w:name="sub_280151161"/>
      <w:bookmarkStart w:id="2602" w:name="sub_280152161"/>
      <w:bookmarkStart w:id="2603" w:name="sub_28016101"/>
      <w:bookmarkStart w:id="2604" w:name="sub_28015101"/>
      <w:bookmarkStart w:id="2605" w:name="sub_28011321"/>
      <w:bookmarkStart w:id="2606" w:name="sub_280111121"/>
      <w:bookmarkStart w:id="2607" w:name="sub_28016181"/>
      <w:bookmarkStart w:id="2608" w:name="sub_28011581"/>
      <w:bookmarkStart w:id="2609" w:name="sub_28016281"/>
      <w:bookmarkStart w:id="2610" w:name="sub_28011681"/>
      <w:bookmarkStart w:id="2611" w:name="sub_28011224141"/>
      <w:bookmarkStart w:id="2612" w:name="sub_2801512141"/>
      <w:bookmarkStart w:id="2613" w:name="sub_28011223141"/>
      <w:bookmarkStart w:id="2614" w:name="sub_2801511141"/>
      <w:bookmarkStart w:id="2615" w:name="sub_28016541"/>
      <w:bookmarkStart w:id="2616" w:name="sub_28011941"/>
      <w:bookmarkStart w:id="2617" w:name="sub_280161341"/>
      <w:bookmarkStart w:id="2618" w:name="sub_280162341"/>
      <w:bookmarkStart w:id="2619" w:name="sub_28011224241"/>
      <w:bookmarkStart w:id="2620" w:name="sub_2801512241"/>
      <w:bookmarkStart w:id="2621" w:name="sub_28011223241"/>
      <w:bookmarkStart w:id="2622" w:name="sub_2801511241"/>
      <w:bookmarkStart w:id="2623" w:name="sub_28016641"/>
      <w:bookmarkStart w:id="2624" w:name="sub_280111041"/>
      <w:bookmarkStart w:id="2625" w:name="sub_280161441"/>
      <w:bookmarkStart w:id="2626" w:name="sub_280162441"/>
      <w:bookmarkStart w:id="2627" w:name="sub_28011644"/>
      <w:bookmarkStart w:id="2628" w:name="sub_280112144"/>
      <w:bookmarkStart w:id="2629" w:name="sub_2801104"/>
      <w:bookmarkStart w:id="2630" w:name="sub_28011264"/>
      <w:bookmarkStart w:id="2631" w:name="sub_28015124"/>
      <w:bookmarkStart w:id="2632" w:name="sub_280111324"/>
      <w:bookmarkStart w:id="2633" w:name="sub_28015224"/>
      <w:bookmarkStart w:id="2634" w:name="sub_280111424"/>
      <w:bookmarkStart w:id="2635" w:name="sub_280112234"/>
      <w:bookmarkStart w:id="2636" w:name="sub_280112134"/>
      <w:bookmarkStart w:id="2637" w:name="sub_280194"/>
      <w:bookmarkStart w:id="2638" w:name="sub_28011254"/>
      <w:bookmarkStart w:id="2639" w:name="sub_28015114"/>
      <w:bookmarkStart w:id="2640" w:name="sub_280111314"/>
      <w:bookmarkStart w:id="2641" w:name="sub_28015214"/>
      <w:bookmarkStart w:id="2642" w:name="sub_280111414"/>
      <w:bookmarkStart w:id="2643" w:name="sub_280168"/>
      <w:bookmarkStart w:id="2644" w:name="sub_28011228"/>
      <w:bookmarkStart w:id="2645" w:name="sub_280158"/>
      <w:bookmarkStart w:id="2646" w:name="sub_28011218"/>
      <w:bookmarkStart w:id="2647" w:name="sub_2801130"/>
      <w:bookmarkStart w:id="2648" w:name="sub_280123"/>
      <w:bookmarkStart w:id="2649" w:name="sub_28011110"/>
      <w:bookmarkStart w:id="2650" w:name="sub_28011210"/>
      <w:bookmarkStart w:id="2651" w:name="sub_2801616"/>
      <w:bookmarkStart w:id="2652" w:name="sub_2801516"/>
      <w:bookmarkStart w:id="2653" w:name="sub_2801156"/>
      <w:bookmarkStart w:id="2654" w:name="sub_28011136"/>
      <w:bookmarkStart w:id="2655" w:name="sub_2801626"/>
      <w:bookmarkStart w:id="2656" w:name="sub_2801526"/>
      <w:bookmarkStart w:id="2657" w:name="sub_2801166"/>
      <w:bookmarkStart w:id="2658" w:name="sub_28011146"/>
      <w:bookmarkStart w:id="2659" w:name="sub_2801122412"/>
      <w:bookmarkStart w:id="2660" w:name="sub_28011012"/>
      <w:bookmarkStart w:id="2661" w:name="sub_280151212"/>
      <w:bookmarkStart w:id="2662" w:name="sub_280152212"/>
      <w:bookmarkStart w:id="2663" w:name="sub_2801122312"/>
      <w:bookmarkStart w:id="2664" w:name="sub_2801912"/>
      <w:bookmarkStart w:id="2665" w:name="sub_280151112"/>
      <w:bookmarkStart w:id="2666" w:name="sub_280152112"/>
      <w:bookmarkStart w:id="2667" w:name="sub_2801652"/>
      <w:bookmarkStart w:id="2668" w:name="sub_2801552"/>
      <w:bookmarkStart w:id="2669" w:name="sub_2801192"/>
      <w:bookmarkStart w:id="2670" w:name="sub_28011172"/>
      <w:bookmarkStart w:id="2671" w:name="sub_28016132"/>
      <w:bookmarkStart w:id="2672" w:name="sub_28011532"/>
      <w:bookmarkStart w:id="2673" w:name="sub_28016232"/>
      <w:bookmarkStart w:id="2674" w:name="sub_28011632"/>
      <w:bookmarkStart w:id="2675" w:name="sub_2801122422"/>
      <w:bookmarkStart w:id="2676" w:name="sub_28011022"/>
      <w:bookmarkStart w:id="2677" w:name="sub_280151222"/>
      <w:bookmarkStart w:id="2678" w:name="sub_280152222"/>
      <w:bookmarkStart w:id="2679" w:name="sub_2801122322"/>
      <w:bookmarkStart w:id="2680" w:name="sub_2801922"/>
      <w:bookmarkStart w:id="2681" w:name="sub_280151122"/>
      <w:bookmarkStart w:id="2682" w:name="sub_280152122"/>
      <w:bookmarkStart w:id="2683" w:name="sub_2801662"/>
      <w:bookmarkStart w:id="2684" w:name="sub_2801562"/>
      <w:bookmarkStart w:id="2685" w:name="sub_28011102"/>
      <w:bookmarkStart w:id="2686" w:name="sub_28011182"/>
      <w:bookmarkStart w:id="2687" w:name="sub_28016142"/>
      <w:bookmarkStart w:id="2688" w:name="sub_28011542"/>
      <w:bookmarkStart w:id="2689" w:name="sub_28016242"/>
      <w:bookmarkStart w:id="2690" w:name="sub_28011642"/>
      <w:bookmarkStart w:id="2691" w:name="sub_280112243"/>
      <w:bookmarkStart w:id="2692" w:name="sub_280112143"/>
      <w:bookmarkStart w:id="2693" w:name="sub_2801103"/>
      <w:bookmarkStart w:id="2694" w:name="sub_28011263"/>
      <w:bookmarkStart w:id="2695" w:name="sub_28015123"/>
      <w:bookmarkStart w:id="2696" w:name="sub_280111323"/>
      <w:bookmarkStart w:id="2697" w:name="sub_28015223"/>
      <w:bookmarkStart w:id="2698" w:name="sub_280111423"/>
      <w:bookmarkStart w:id="2699" w:name="sub_280112233"/>
      <w:bookmarkStart w:id="2700" w:name="sub_280112133"/>
      <w:bookmarkStart w:id="2701" w:name="sub_280193"/>
      <w:bookmarkStart w:id="2702" w:name="sub_28011253"/>
      <w:bookmarkStart w:id="2703" w:name="sub_28015113"/>
      <w:bookmarkStart w:id="2704" w:name="sub_280111313"/>
      <w:bookmarkStart w:id="2705" w:name="sub_28015213"/>
      <w:bookmarkStart w:id="2706" w:name="sub_280111413"/>
      <w:bookmarkStart w:id="2707" w:name="sub_280167"/>
      <w:bookmarkStart w:id="2708" w:name="sub_28011227"/>
      <w:bookmarkStart w:id="2709" w:name="sub_280157"/>
      <w:bookmarkStart w:id="2710" w:name="sub_28011217"/>
      <w:bookmarkStart w:id="2711" w:name="sub_2801120"/>
      <w:bookmarkStart w:id="2712" w:name="sub_280122"/>
      <w:bookmarkStart w:id="2713" w:name="sub_2801119"/>
      <w:bookmarkStart w:id="2714" w:name="sub_2801129"/>
      <w:bookmarkStart w:id="2715" w:name="sub_2801615"/>
      <w:bookmarkStart w:id="2716" w:name="sub_2801515"/>
      <w:bookmarkStart w:id="2717" w:name="sub_2801155"/>
      <w:bookmarkStart w:id="2718" w:name="sub_28011135"/>
      <w:bookmarkStart w:id="2719" w:name="sub_2801625"/>
      <w:bookmarkStart w:id="2720" w:name="sub_2801525"/>
      <w:bookmarkStart w:id="2721" w:name="sub_2801165"/>
      <w:bookmarkStart w:id="2722" w:name="sub_28011145"/>
      <w:bookmarkStart w:id="2723" w:name="sub_2801122411"/>
      <w:bookmarkStart w:id="2724" w:name="sub_28011011"/>
      <w:bookmarkStart w:id="2725" w:name="sub_280151211"/>
      <w:bookmarkStart w:id="2726" w:name="sub_280152211"/>
      <w:bookmarkStart w:id="2727" w:name="sub_2801122311"/>
      <w:bookmarkStart w:id="2728" w:name="sub_2801911"/>
      <w:bookmarkStart w:id="2729" w:name="sub_280151111"/>
      <w:bookmarkStart w:id="2730" w:name="sub_280152111"/>
      <w:bookmarkStart w:id="2731" w:name="sub_2801651"/>
      <w:bookmarkStart w:id="2732" w:name="sub_2801551"/>
      <w:bookmarkStart w:id="2733" w:name="sub_2801191"/>
      <w:bookmarkStart w:id="2734" w:name="sub_28011171"/>
      <w:bookmarkStart w:id="2735" w:name="sub_28016131"/>
      <w:bookmarkStart w:id="2736" w:name="sub_28011531"/>
      <w:bookmarkStart w:id="2737" w:name="sub_28016231"/>
      <w:bookmarkStart w:id="2738" w:name="sub_28011631"/>
      <w:bookmarkStart w:id="2739" w:name="sub_2801122421"/>
      <w:bookmarkStart w:id="2740" w:name="sub_28011021"/>
      <w:bookmarkStart w:id="2741" w:name="sub_280151221"/>
      <w:bookmarkStart w:id="2742" w:name="sub_280152221"/>
      <w:bookmarkStart w:id="2743" w:name="sub_2801122321"/>
      <w:bookmarkStart w:id="2744" w:name="sub_2801921"/>
      <w:bookmarkStart w:id="2745" w:name="sub_280151121"/>
      <w:bookmarkStart w:id="2746" w:name="sub_280152121"/>
      <w:bookmarkStart w:id="2747" w:name="sub_2801661"/>
      <w:bookmarkStart w:id="2748" w:name="sub_2801561"/>
      <w:bookmarkStart w:id="2749" w:name="sub_28011101"/>
      <w:bookmarkStart w:id="2750" w:name="sub_28011181"/>
      <w:bookmarkStart w:id="2751" w:name="sub_28016141"/>
      <w:bookmarkStart w:id="2752" w:name="sub_28011541"/>
      <w:bookmarkStart w:id="2753" w:name="sub_28016241"/>
      <w:bookmarkStart w:id="2754" w:name="sub_28011641"/>
      <w:bookmarkStart w:id="2755" w:name="sub_28011144"/>
      <w:bookmarkStart w:id="2756" w:name="sub_28011224"/>
      <w:bookmarkStart w:id="2757" w:name="sub_280154"/>
      <w:bookmarkStart w:id="2758" w:name="sub_28011214"/>
      <w:bookmarkStart w:id="2759" w:name="sub_280118"/>
      <w:bookmarkStart w:id="2760" w:name="sub_280110"/>
      <w:bookmarkStart w:id="2761" w:name="sub_2801116"/>
      <w:bookmarkStart w:id="2762" w:name="sub_2801126"/>
      <w:bookmarkStart w:id="2763" w:name="sub_2801612"/>
      <w:bookmarkStart w:id="2764" w:name="sub_2801512"/>
      <w:bookmarkStart w:id="2765" w:name="sub_2801152"/>
      <w:bookmarkStart w:id="2766" w:name="sub_28011132"/>
      <w:bookmarkStart w:id="2767" w:name="sub_2801622"/>
      <w:bookmarkStart w:id="2768" w:name="sub_2801522"/>
      <w:bookmarkStart w:id="2769" w:name="sub_2801162"/>
      <w:bookmarkStart w:id="2770" w:name="sub_28011142"/>
      <w:bookmarkStart w:id="2771" w:name="sub_280163"/>
      <w:bookmarkStart w:id="2772" w:name="sub_28011223"/>
      <w:bookmarkStart w:id="2773" w:name="sub_280153"/>
      <w:bookmarkStart w:id="2774" w:name="sub_28011213"/>
      <w:bookmarkStart w:id="2775" w:name="sub_280117"/>
      <w:bookmarkStart w:id="2776" w:name="sub_28019"/>
      <w:bookmarkStart w:id="2777" w:name="sub_2801115"/>
      <w:bookmarkStart w:id="2778" w:name="sub_2801125"/>
      <w:bookmarkStart w:id="2779" w:name="sub_2801611"/>
      <w:bookmarkStart w:id="2780" w:name="sub_2801511"/>
      <w:bookmarkStart w:id="2781" w:name="sub_2801151"/>
      <w:bookmarkStart w:id="2782" w:name="sub_28011131"/>
      <w:bookmarkStart w:id="2783" w:name="sub_2801621"/>
      <w:bookmarkStart w:id="2784" w:name="sub_2801521"/>
      <w:bookmarkStart w:id="2785" w:name="sub_2801161"/>
      <w:bookmarkStart w:id="2786" w:name="sub_28011141"/>
      <w:bookmarkStart w:id="2787" w:name="sub_2801124"/>
      <w:bookmarkStart w:id="2788" w:name="sub_28016"/>
      <w:bookmarkStart w:id="2789" w:name="sub_2801112"/>
      <w:bookmarkStart w:id="2790" w:name="sub_2801122"/>
      <w:bookmarkStart w:id="2791" w:name="sub_280113"/>
      <w:bookmarkStart w:id="2792" w:name="sub_28015"/>
      <w:bookmarkStart w:id="2793" w:name="sub_2801111"/>
      <w:bookmarkStart w:id="2794" w:name="sub_2801121"/>
      <w:bookmarkStart w:id="2795" w:name="sub_28014"/>
      <w:bookmarkStart w:id="2796" w:name="sub_28011"/>
      <w:bookmarkStart w:id="2797" w:name="sub_2802"/>
      <w:bookmarkStart w:id="2798" w:name="sub_2801"/>
      <w:bookmarkStart w:id="2799" w:name="sub_28012"/>
      <w:bookmarkStart w:id="2800" w:name="sub_280111"/>
      <w:bookmarkStart w:id="2801" w:name="sub_28013"/>
      <w:bookmarkStart w:id="2802" w:name="sub_280112"/>
      <w:bookmarkStart w:id="2803" w:name="sub_280114"/>
      <w:bookmarkStart w:id="2804" w:name="sub_280161"/>
      <w:bookmarkStart w:id="2805" w:name="sub_28011221"/>
      <w:bookmarkStart w:id="2806" w:name="sub_280151"/>
      <w:bookmarkStart w:id="2807" w:name="sub_28011211"/>
      <w:bookmarkStart w:id="2808" w:name="sub_280115"/>
      <w:bookmarkStart w:id="2809" w:name="sub_28017"/>
      <w:bookmarkStart w:id="2810" w:name="sub_2801113"/>
      <w:bookmarkStart w:id="2811" w:name="sub_2801123"/>
      <w:bookmarkStart w:id="2812" w:name="sub_280162"/>
      <w:bookmarkStart w:id="2813" w:name="sub_28011222"/>
      <w:bookmarkStart w:id="2814" w:name="sub_280152"/>
      <w:bookmarkStart w:id="2815" w:name="sub_28011212"/>
      <w:bookmarkStart w:id="2816" w:name="sub_280116"/>
      <w:bookmarkStart w:id="2817" w:name="sub_28018"/>
      <w:bookmarkStart w:id="2818" w:name="sub_2801114"/>
      <w:bookmarkStart w:id="2819" w:name="sub_280164"/>
      <w:bookmarkStart w:id="2820" w:name="sub_280112241"/>
      <w:bookmarkStart w:id="2821" w:name="sub_280112141"/>
      <w:bookmarkStart w:id="2822" w:name="sub_2801101"/>
      <w:bookmarkStart w:id="2823" w:name="sub_28011261"/>
      <w:bookmarkStart w:id="2824" w:name="sub_28015121"/>
      <w:bookmarkStart w:id="2825" w:name="sub_280111321"/>
      <w:bookmarkStart w:id="2826" w:name="sub_28015221"/>
      <w:bookmarkStart w:id="2827" w:name="sub_280111421"/>
      <w:bookmarkStart w:id="2828" w:name="sub_280112231"/>
      <w:bookmarkStart w:id="2829" w:name="sub_280112131"/>
      <w:bookmarkStart w:id="2830" w:name="sub_280191"/>
      <w:bookmarkStart w:id="2831" w:name="sub_28011251"/>
      <w:bookmarkStart w:id="2832" w:name="sub_28015111"/>
      <w:bookmarkStart w:id="2833" w:name="sub_280111311"/>
      <w:bookmarkStart w:id="2834" w:name="sub_28015211"/>
      <w:bookmarkStart w:id="2835" w:name="sub_280111411"/>
      <w:bookmarkStart w:id="2836" w:name="sub_280165"/>
      <w:bookmarkStart w:id="2837" w:name="sub_28011225"/>
      <w:bookmarkStart w:id="2838" w:name="sub_280155"/>
      <w:bookmarkStart w:id="2839" w:name="sub_28011215"/>
      <w:bookmarkStart w:id="2840" w:name="sub_280119"/>
      <w:bookmarkStart w:id="2841" w:name="sub_280120"/>
      <w:bookmarkStart w:id="2842" w:name="sub_2801117"/>
      <w:bookmarkStart w:id="2843" w:name="sub_2801127"/>
      <w:bookmarkStart w:id="2844" w:name="sub_2801613"/>
      <w:bookmarkStart w:id="2845" w:name="sub_2801513"/>
      <w:bookmarkStart w:id="2846" w:name="sub_2801153"/>
      <w:bookmarkStart w:id="2847" w:name="sub_28011133"/>
      <w:bookmarkStart w:id="2848" w:name="sub_2801623"/>
      <w:bookmarkStart w:id="2849" w:name="sub_2801523"/>
      <w:bookmarkStart w:id="2850" w:name="sub_2801163"/>
      <w:bookmarkStart w:id="2851" w:name="sub_28011143"/>
      <w:bookmarkStart w:id="2852" w:name="sub_280112242"/>
      <w:bookmarkStart w:id="2853" w:name="sub_280112142"/>
      <w:bookmarkStart w:id="2854" w:name="sub_2801102"/>
      <w:bookmarkStart w:id="2855" w:name="sub_28011262"/>
      <w:bookmarkStart w:id="2856" w:name="sub_28015122"/>
      <w:bookmarkStart w:id="2857" w:name="sub_280111322"/>
      <w:bookmarkStart w:id="2858" w:name="sub_28015222"/>
      <w:bookmarkStart w:id="2859" w:name="sub_280111422"/>
      <w:bookmarkStart w:id="2860" w:name="sub_280112232"/>
      <w:bookmarkStart w:id="2861" w:name="sub_280112132"/>
      <w:bookmarkStart w:id="2862" w:name="sub_280192"/>
      <w:bookmarkStart w:id="2863" w:name="sub_28011252"/>
      <w:bookmarkStart w:id="2864" w:name="sub_28015112"/>
      <w:bookmarkStart w:id="2865" w:name="sub_280111312"/>
      <w:bookmarkStart w:id="2866" w:name="sub_28015212"/>
      <w:bookmarkStart w:id="2867" w:name="sub_280111412"/>
      <w:bookmarkStart w:id="2868" w:name="sub_280166"/>
      <w:bookmarkStart w:id="2869" w:name="sub_28011226"/>
      <w:bookmarkStart w:id="2870" w:name="sub_280156"/>
      <w:bookmarkStart w:id="2871" w:name="sub_28011216"/>
      <w:bookmarkStart w:id="2872" w:name="sub_2801110"/>
      <w:bookmarkStart w:id="2873" w:name="sub_280121"/>
      <w:bookmarkStart w:id="2874" w:name="sub_2801118"/>
      <w:bookmarkStart w:id="2875" w:name="sub_2801128"/>
      <w:bookmarkStart w:id="2876" w:name="sub_2801614"/>
      <w:bookmarkStart w:id="2877" w:name="sub_2801514"/>
      <w:bookmarkStart w:id="2878" w:name="sub_2801154"/>
      <w:bookmarkStart w:id="2879" w:name="sub_28011134"/>
      <w:bookmarkStart w:id="2880" w:name="sub_2801624"/>
      <w:bookmarkStart w:id="2881" w:name="sub_2801524"/>
      <w:bookmarkStart w:id="2882" w:name="sub_2801164"/>
      <w:bookmarkStart w:id="2883" w:name="sub_280112244"/>
      <w:bookmarkStart w:id="2884" w:name="sub_2801121441"/>
      <w:bookmarkStart w:id="2885" w:name="sub_280112641"/>
      <w:bookmarkStart w:id="2886" w:name="sub_2801113241"/>
      <w:bookmarkStart w:id="2887" w:name="sub_2801114241"/>
      <w:bookmarkStart w:id="2888" w:name="sub_2801121341"/>
      <w:bookmarkStart w:id="2889" w:name="sub_280112541"/>
      <w:bookmarkStart w:id="2890" w:name="sub_2801113141"/>
      <w:bookmarkStart w:id="2891" w:name="sub_2801114141"/>
      <w:bookmarkStart w:id="2892" w:name="sub_280112281"/>
      <w:bookmarkStart w:id="2893" w:name="sub_280112181"/>
      <w:bookmarkStart w:id="2894" w:name="sub_2801231"/>
      <w:bookmarkStart w:id="2895" w:name="sub_280112101"/>
      <w:bookmarkStart w:id="2896" w:name="sub_28015161"/>
      <w:bookmarkStart w:id="2897" w:name="sub_280111361"/>
      <w:bookmarkStart w:id="2898" w:name="sub_28015261"/>
      <w:bookmarkStart w:id="2899" w:name="sub_280111461"/>
      <w:bookmarkStart w:id="2900" w:name="sub_280110121"/>
      <w:bookmarkStart w:id="2901" w:name="sub_2801522121"/>
      <w:bookmarkStart w:id="2902" w:name="sub_28019121"/>
      <w:bookmarkStart w:id="2903" w:name="sub_2801521121"/>
      <w:bookmarkStart w:id="2904" w:name="sub_28015521"/>
      <w:bookmarkStart w:id="2905" w:name="sub_280111721"/>
      <w:bookmarkStart w:id="2906" w:name="sub_280115321"/>
      <w:bookmarkStart w:id="2907" w:name="sub_280116321"/>
      <w:bookmarkStart w:id="2908" w:name="sub_280110221"/>
      <w:bookmarkStart w:id="2909" w:name="sub_2801522221"/>
      <w:bookmarkStart w:id="2910" w:name="sub_28019221"/>
      <w:bookmarkStart w:id="2911" w:name="sub_2801521221"/>
      <w:bookmarkStart w:id="2912" w:name="sub_28015621"/>
      <w:bookmarkStart w:id="2913" w:name="sub_280111821"/>
      <w:bookmarkStart w:id="2914" w:name="sub_280115421"/>
      <w:bookmarkStart w:id="2915" w:name="sub_280116421"/>
      <w:bookmarkStart w:id="2916" w:name="sub_2801121431"/>
      <w:bookmarkStart w:id="2917" w:name="sub_280112631"/>
      <w:bookmarkStart w:id="2918" w:name="sub_2801113231"/>
      <w:bookmarkStart w:id="2919" w:name="sub_2801114231"/>
      <w:bookmarkStart w:id="2920" w:name="sub_2801121331"/>
      <w:bookmarkStart w:id="2921" w:name="sub_280112531"/>
      <w:bookmarkStart w:id="2922" w:name="sub_2801113131"/>
      <w:bookmarkStart w:id="2923" w:name="sub_2801114131"/>
      <w:bookmarkStart w:id="2924" w:name="sub_280112271"/>
      <w:bookmarkStart w:id="2925" w:name="sub_280112171"/>
      <w:bookmarkStart w:id="2926" w:name="sub_2801221"/>
      <w:bookmarkStart w:id="2927" w:name="sub_28011291"/>
      <w:bookmarkStart w:id="2928" w:name="sub_28015151"/>
      <w:bookmarkStart w:id="2929" w:name="sub_280111351"/>
      <w:bookmarkStart w:id="2930" w:name="sub_28015251"/>
      <w:bookmarkStart w:id="2931" w:name="sub_280111451"/>
      <w:bookmarkStart w:id="2932" w:name="sub_280110111"/>
      <w:bookmarkStart w:id="2933" w:name="sub_2801522111"/>
      <w:bookmarkStart w:id="2934" w:name="sub_28019111"/>
      <w:bookmarkStart w:id="2935" w:name="sub_2801521111"/>
      <w:bookmarkStart w:id="2936" w:name="sub_28015511"/>
      <w:bookmarkStart w:id="2937" w:name="sub_280111711"/>
      <w:bookmarkStart w:id="2938" w:name="sub_280115311"/>
      <w:bookmarkStart w:id="2939" w:name="sub_280116311"/>
      <w:bookmarkStart w:id="2940" w:name="sub_280110211"/>
      <w:bookmarkStart w:id="2941" w:name="sub_2801522211"/>
      <w:bookmarkStart w:id="2942" w:name="sub_28019211"/>
      <w:bookmarkStart w:id="2943" w:name="sub_2801521211"/>
      <w:bookmarkStart w:id="2944" w:name="sub_28015611"/>
      <w:bookmarkStart w:id="2945" w:name="sub_280111811"/>
      <w:bookmarkStart w:id="2946" w:name="sub_280115411"/>
      <w:bookmarkStart w:id="2947" w:name="sub_280116411"/>
      <w:bookmarkStart w:id="2948" w:name="sub_280112245"/>
      <w:bookmarkStart w:id="2949" w:name="sub_280112145"/>
      <w:bookmarkStart w:id="2950" w:name="sub_2801105"/>
      <w:bookmarkStart w:id="2951" w:name="sub_28011265"/>
      <w:bookmarkStart w:id="2952" w:name="sub_28015125"/>
      <w:bookmarkStart w:id="2953" w:name="sub_280111325"/>
      <w:bookmarkStart w:id="2954" w:name="sub_28015225"/>
      <w:bookmarkStart w:id="2955" w:name="sub_280111425"/>
      <w:bookmarkStart w:id="2956" w:name="sub_280112235"/>
      <w:bookmarkStart w:id="2957" w:name="sub_280112135"/>
      <w:bookmarkStart w:id="2958" w:name="sub_280195"/>
      <w:bookmarkStart w:id="2959" w:name="sub_28011255"/>
      <w:bookmarkStart w:id="2960" w:name="sub_28015115"/>
      <w:bookmarkStart w:id="2961" w:name="sub_280111315"/>
      <w:bookmarkStart w:id="2962" w:name="sub_28015215"/>
      <w:bookmarkStart w:id="2963" w:name="sub_280111415"/>
      <w:bookmarkStart w:id="2964" w:name="sub_280169"/>
      <w:bookmarkStart w:id="2965" w:name="sub_28011229"/>
      <w:bookmarkStart w:id="2966" w:name="sub_280159"/>
      <w:bookmarkStart w:id="2967" w:name="sub_28011219"/>
      <w:bookmarkStart w:id="2968" w:name="sub_2801131"/>
      <w:bookmarkStart w:id="2969" w:name="sub_280124"/>
      <w:bookmarkStart w:id="2970" w:name="sub_28011111"/>
      <w:bookmarkStart w:id="2971" w:name="sub_28011220"/>
      <w:bookmarkStart w:id="2972" w:name="sub_2801617"/>
      <w:bookmarkStart w:id="2973" w:name="sub_2801517"/>
      <w:bookmarkStart w:id="2974" w:name="sub_2801157"/>
      <w:bookmarkStart w:id="2975" w:name="sub_28011137"/>
      <w:bookmarkStart w:id="2976" w:name="sub_2801627"/>
      <w:bookmarkStart w:id="2977" w:name="sub_2801527"/>
      <w:bookmarkStart w:id="2978" w:name="sub_2801167"/>
      <w:bookmarkStart w:id="2979" w:name="sub_28011147"/>
      <w:bookmarkStart w:id="2980" w:name="sub_2801122413"/>
      <w:bookmarkStart w:id="2981" w:name="sub_28011013"/>
      <w:bookmarkStart w:id="2982" w:name="sub_280151213"/>
      <w:bookmarkStart w:id="2983" w:name="sub_280152213"/>
      <w:bookmarkStart w:id="2984" w:name="sub_2801122313"/>
      <w:bookmarkStart w:id="2985" w:name="sub_2801913"/>
      <w:bookmarkStart w:id="2986" w:name="sub_280151113"/>
      <w:bookmarkStart w:id="2987" w:name="sub_280152113"/>
      <w:bookmarkStart w:id="2988" w:name="sub_2801653"/>
      <w:bookmarkStart w:id="2989" w:name="sub_2801553"/>
      <w:bookmarkStart w:id="2990" w:name="sub_2801193"/>
      <w:bookmarkStart w:id="2991" w:name="sub_28011173"/>
      <w:bookmarkStart w:id="2992" w:name="sub_28016133"/>
      <w:bookmarkStart w:id="2993" w:name="sub_28011533"/>
      <w:bookmarkStart w:id="2994" w:name="sub_28016233"/>
      <w:bookmarkStart w:id="2995" w:name="sub_28011633"/>
      <w:bookmarkStart w:id="2996" w:name="sub_2801122423"/>
      <w:bookmarkStart w:id="2997" w:name="sub_28011023"/>
      <w:bookmarkStart w:id="2998" w:name="sub_280151223"/>
      <w:bookmarkStart w:id="2999" w:name="sub_280152223"/>
      <w:bookmarkStart w:id="3000" w:name="sub_2801122323"/>
      <w:bookmarkStart w:id="3001" w:name="sub_2801923"/>
      <w:bookmarkStart w:id="3002" w:name="sub_280151123"/>
      <w:bookmarkStart w:id="3003" w:name="sub_280152123"/>
      <w:bookmarkStart w:id="3004" w:name="sub_2801663"/>
      <w:bookmarkStart w:id="3005" w:name="sub_2801563"/>
      <w:bookmarkStart w:id="3006" w:name="sub_28011103"/>
      <w:bookmarkStart w:id="3007" w:name="sub_28011183"/>
      <w:bookmarkStart w:id="3008" w:name="sub_28016143"/>
      <w:bookmarkStart w:id="3009" w:name="sub_28011543"/>
      <w:bookmarkStart w:id="3010" w:name="sub_28016243"/>
      <w:bookmarkStart w:id="3011" w:name="sub_28011643"/>
      <w:bookmarkStart w:id="3012" w:name="sub_2801121442"/>
      <w:bookmarkStart w:id="3013" w:name="sub_280112642"/>
      <w:bookmarkStart w:id="3014" w:name="sub_2801113242"/>
      <w:bookmarkStart w:id="3015" w:name="sub_2801114242"/>
      <w:bookmarkStart w:id="3016" w:name="sub_2801121342"/>
      <w:bookmarkStart w:id="3017" w:name="sub_280112542"/>
      <w:bookmarkStart w:id="3018" w:name="sub_2801113142"/>
      <w:bookmarkStart w:id="3019" w:name="sub_2801114142"/>
      <w:bookmarkStart w:id="3020" w:name="sub_280112282"/>
      <w:bookmarkStart w:id="3021" w:name="sub_280112182"/>
      <w:bookmarkStart w:id="3022" w:name="sub_2801232"/>
      <w:bookmarkStart w:id="3023" w:name="sub_280112102"/>
      <w:bookmarkStart w:id="3024" w:name="sub_28015162"/>
      <w:bookmarkStart w:id="3025" w:name="sub_280111362"/>
      <w:bookmarkStart w:id="3026" w:name="sub_28015262"/>
      <w:bookmarkStart w:id="3027" w:name="sub_280111462"/>
      <w:bookmarkStart w:id="3028" w:name="sub_280110122"/>
      <w:bookmarkStart w:id="3029" w:name="sub_2801522122"/>
      <w:bookmarkStart w:id="3030" w:name="sub_28019122"/>
      <w:bookmarkStart w:id="3031" w:name="sub_2801521122"/>
      <w:bookmarkStart w:id="3032" w:name="sub_28015522"/>
      <w:bookmarkStart w:id="3033" w:name="sub_280111722"/>
      <w:bookmarkStart w:id="3034" w:name="sub_280115322"/>
      <w:bookmarkStart w:id="3035" w:name="sub_280116322"/>
      <w:bookmarkStart w:id="3036" w:name="sub_280110222"/>
      <w:bookmarkStart w:id="3037" w:name="sub_2801522222"/>
      <w:bookmarkStart w:id="3038" w:name="sub_28019222"/>
      <w:bookmarkStart w:id="3039" w:name="sub_2801521222"/>
      <w:bookmarkStart w:id="3040" w:name="sub_28015622"/>
      <w:bookmarkStart w:id="3041" w:name="sub_280111822"/>
      <w:bookmarkStart w:id="3042" w:name="sub_280115422"/>
      <w:bookmarkStart w:id="3043" w:name="sub_280116422"/>
      <w:bookmarkStart w:id="3044" w:name="sub_2801121432"/>
      <w:bookmarkStart w:id="3045" w:name="sub_280112632"/>
      <w:bookmarkStart w:id="3046" w:name="sub_2801113232"/>
      <w:bookmarkStart w:id="3047" w:name="sub_2801114232"/>
      <w:bookmarkStart w:id="3048" w:name="sub_2801121332"/>
      <w:bookmarkStart w:id="3049" w:name="sub_280112532"/>
      <w:bookmarkStart w:id="3050" w:name="sub_2801113132"/>
      <w:bookmarkStart w:id="3051" w:name="sub_2801114132"/>
      <w:bookmarkStart w:id="3052" w:name="sub_280112272"/>
      <w:bookmarkStart w:id="3053" w:name="sub_280112172"/>
      <w:bookmarkStart w:id="3054" w:name="sub_2801222"/>
      <w:bookmarkStart w:id="3055" w:name="sub_28011292"/>
      <w:bookmarkStart w:id="3056" w:name="sub_28015152"/>
      <w:bookmarkStart w:id="3057" w:name="sub_280111352"/>
      <w:bookmarkStart w:id="3058" w:name="sub_28015252"/>
      <w:bookmarkStart w:id="3059" w:name="sub_280111452"/>
      <w:bookmarkStart w:id="3060" w:name="sub_280110112"/>
      <w:bookmarkStart w:id="3061" w:name="sub_2801522112"/>
      <w:bookmarkStart w:id="3062" w:name="sub_28019112"/>
      <w:bookmarkStart w:id="3063" w:name="sub_2801521112"/>
      <w:bookmarkStart w:id="3064" w:name="sub_28015512"/>
      <w:bookmarkStart w:id="3065" w:name="sub_280111712"/>
      <w:bookmarkStart w:id="3066" w:name="sub_280115312"/>
      <w:bookmarkStart w:id="3067" w:name="sub_280116312"/>
      <w:bookmarkStart w:id="3068" w:name="sub_280110212"/>
      <w:bookmarkStart w:id="3069" w:name="sub_2801522212"/>
      <w:bookmarkStart w:id="3070" w:name="sub_28019212"/>
      <w:bookmarkStart w:id="3071" w:name="sub_2801521212"/>
      <w:bookmarkStart w:id="3072" w:name="sub_28015612"/>
      <w:bookmarkStart w:id="3073" w:name="sub_280111812"/>
      <w:bookmarkStart w:id="3074" w:name="sub_280115412"/>
      <w:bookmarkStart w:id="3075" w:name="sub_280116412"/>
      <w:bookmarkStart w:id="3076" w:name="sub_280112246"/>
      <w:bookmarkStart w:id="3077" w:name="sub_280112146"/>
      <w:bookmarkStart w:id="3078" w:name="sub_2801106"/>
      <w:bookmarkStart w:id="3079" w:name="sub_28011266"/>
      <w:bookmarkStart w:id="3080" w:name="sub_28015126"/>
      <w:bookmarkStart w:id="3081" w:name="sub_280111326"/>
      <w:bookmarkStart w:id="3082" w:name="sub_28015226"/>
      <w:bookmarkStart w:id="3083" w:name="sub_280111426"/>
      <w:bookmarkStart w:id="3084" w:name="sub_280112236"/>
      <w:bookmarkStart w:id="3085" w:name="sub_280112136"/>
      <w:bookmarkStart w:id="3086" w:name="sub_280196"/>
      <w:bookmarkStart w:id="3087" w:name="sub_28011256"/>
      <w:bookmarkStart w:id="3088" w:name="sub_28015116"/>
      <w:bookmarkStart w:id="3089" w:name="sub_280111316"/>
      <w:bookmarkStart w:id="3090" w:name="sub_28015216"/>
      <w:bookmarkStart w:id="3091" w:name="sub_280111416"/>
      <w:bookmarkStart w:id="3092" w:name="sub_2801610"/>
      <w:bookmarkStart w:id="3093" w:name="sub_280112210"/>
      <w:bookmarkStart w:id="3094" w:name="sub_2801510"/>
      <w:bookmarkStart w:id="3095" w:name="sub_280112110"/>
      <w:bookmarkStart w:id="3096" w:name="sub_2801132"/>
      <w:bookmarkStart w:id="3097" w:name="sub_280125"/>
      <w:bookmarkStart w:id="3098" w:name="sub_28011112"/>
      <w:bookmarkStart w:id="3099" w:name="sub_28011230"/>
      <w:bookmarkStart w:id="3100" w:name="sub_2801618"/>
      <w:bookmarkStart w:id="3101" w:name="sub_2801518"/>
      <w:bookmarkStart w:id="3102" w:name="sub_2801158"/>
      <w:bookmarkStart w:id="3103" w:name="sub_28011138"/>
      <w:bookmarkStart w:id="3104" w:name="sub_2801628"/>
      <w:bookmarkStart w:id="3105" w:name="sub_2801528"/>
      <w:bookmarkStart w:id="3106" w:name="sub_2801168"/>
      <w:bookmarkStart w:id="3107" w:name="sub_28011148"/>
      <w:bookmarkStart w:id="3108" w:name="sub_2801122414"/>
      <w:bookmarkStart w:id="3109" w:name="sub_28011014"/>
      <w:bookmarkStart w:id="3110" w:name="sub_280151214"/>
      <w:bookmarkStart w:id="3111" w:name="sub_280152214"/>
      <w:bookmarkStart w:id="3112" w:name="sub_2801122314"/>
      <w:bookmarkStart w:id="3113" w:name="sub_2801914"/>
      <w:bookmarkStart w:id="3114" w:name="sub_280151114"/>
      <w:bookmarkStart w:id="3115" w:name="sub_280152114"/>
      <w:bookmarkStart w:id="3116" w:name="sub_2801654"/>
      <w:bookmarkStart w:id="3117" w:name="sub_2801554"/>
      <w:bookmarkStart w:id="3118" w:name="sub_2801194"/>
      <w:bookmarkStart w:id="3119" w:name="sub_28011174"/>
      <w:bookmarkStart w:id="3120" w:name="sub_28016134"/>
      <w:bookmarkStart w:id="3121" w:name="sub_28011534"/>
      <w:bookmarkStart w:id="3122" w:name="sub_28016234"/>
      <w:bookmarkStart w:id="3123" w:name="sub_28011634"/>
      <w:bookmarkStart w:id="3124" w:name="sub_2801122424"/>
      <w:bookmarkStart w:id="3125" w:name="sub_28011024"/>
      <w:bookmarkStart w:id="3126" w:name="sub_280151224"/>
      <w:bookmarkStart w:id="3127" w:name="sub_280152224"/>
      <w:bookmarkStart w:id="3128" w:name="sub_2801122324"/>
      <w:bookmarkStart w:id="3129" w:name="sub_2801924"/>
      <w:bookmarkStart w:id="3130" w:name="sub_280151124"/>
      <w:bookmarkStart w:id="3131" w:name="sub_280152124"/>
      <w:bookmarkStart w:id="3132" w:name="sub_2801664"/>
      <w:bookmarkStart w:id="3133" w:name="sub_2801564"/>
      <w:bookmarkStart w:id="3134" w:name="sub_28011104"/>
      <w:bookmarkStart w:id="3135" w:name="sub_28011184"/>
      <w:bookmarkStart w:id="3136" w:name="sub_28016144"/>
      <w:bookmarkStart w:id="3137" w:name="sub_28011544"/>
      <w:bookmarkStart w:id="3138" w:name="sub_2801624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r w:rsidRPr="00E76F4B">
        <w:rPr>
          <w:rFonts w:ascii="Times New Roman" w:eastAsia="SimSun" w:hAnsi="Times New Roman" w:cs="Times New Roman"/>
          <w:kern w:val="1"/>
          <w:sz w:val="28"/>
          <w:szCs w:val="28"/>
          <w:lang w:eastAsia="zh-CN" w:bidi="hi-IN"/>
        </w:rPr>
        <w:t xml:space="preserve">28. При предоставлении муниципальной услуги прием заявителей                                    </w:t>
      </w:r>
      <w:r w:rsidRPr="00E76F4B">
        <w:rPr>
          <w:rFonts w:ascii="Times New Roman" w:eastAsia="SimSun" w:hAnsi="Times New Roman" w:cs="Times New Roman"/>
          <w:kern w:val="1"/>
          <w:sz w:val="28"/>
          <w:szCs w:val="28"/>
          <w:lang w:eastAsia="zh-CN" w:bidi="hi-IN"/>
        </w:rPr>
        <w:lastRenderedPageBreak/>
        <w:t>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76F4B" w:rsidRPr="00E76F4B" w:rsidRDefault="00E76F4B" w:rsidP="00E76F4B">
      <w:pPr>
        <w:suppressAutoHyphens/>
        <w:spacing w:after="0"/>
        <w:ind w:firstLine="720"/>
        <w:rPr>
          <w:rFonts w:ascii="Liberation Serif" w:eastAsia="SimSun" w:hAnsi="Liberation Serif" w:cs="Mangal" w:hint="eastAsia"/>
          <w:kern w:val="1"/>
          <w:sz w:val="24"/>
          <w:szCs w:val="24"/>
          <w:lang w:eastAsia="zh-CN" w:bidi="hi-IN"/>
        </w:rPr>
      </w:pPr>
      <w:bookmarkStart w:id="3139" w:name="sub_10282"/>
      <w:bookmarkEnd w:id="3139"/>
      <w:r w:rsidRPr="00E76F4B">
        <w:rPr>
          <w:rFonts w:ascii="Times New Roman" w:eastAsia="SimSun" w:hAnsi="Times New Roman" w:cs="Times New Roman"/>
          <w:kern w:val="1"/>
          <w:sz w:val="28"/>
          <w:szCs w:val="28"/>
          <w:lang w:eastAsia="zh-CN" w:bidi="hi-IN"/>
        </w:rPr>
        <w:t xml:space="preserve">Помещение должно быть оборудовано </w:t>
      </w:r>
      <w:proofErr w:type="gramStart"/>
      <w:r w:rsidRPr="00E76F4B">
        <w:rPr>
          <w:rFonts w:ascii="Times New Roman" w:eastAsia="SimSun" w:hAnsi="Times New Roman" w:cs="Times New Roman"/>
          <w:kern w:val="1"/>
          <w:sz w:val="28"/>
          <w:szCs w:val="28"/>
          <w:lang w:eastAsia="zh-CN" w:bidi="hi-IN"/>
        </w:rPr>
        <w:t xml:space="preserve">по принципу доступности для                                инвалидов в соответствии с </w:t>
      </w:r>
      <w:hyperlink r:id="rId21" w:history="1">
        <w:r w:rsidRPr="00E76F4B">
          <w:rPr>
            <w:rFonts w:ascii="Times New Roman" w:eastAsia="SimSun" w:hAnsi="Times New Roman" w:cs="Times New Roman"/>
            <w:color w:val="000080"/>
            <w:kern w:val="1"/>
            <w:sz w:val="28"/>
            <w:szCs w:val="28"/>
            <w:u w:val="single"/>
          </w:rPr>
          <w:t>законодательством</w:t>
        </w:r>
      </w:hyperlink>
      <w:r w:rsidRPr="00E76F4B">
        <w:rPr>
          <w:rFonts w:ascii="Times New Roman" w:eastAsia="SimSun" w:hAnsi="Times New Roman" w:cs="Times New Roman"/>
          <w:kern w:val="1"/>
          <w:sz w:val="28"/>
          <w:szCs w:val="28"/>
          <w:lang w:eastAsia="zh-CN" w:bidi="hi-IN"/>
        </w:rPr>
        <w:t xml:space="preserve"> Российской Федерации о социальной защите</w:t>
      </w:r>
      <w:proofErr w:type="gramEnd"/>
      <w:r w:rsidRPr="00E76F4B">
        <w:rPr>
          <w:rFonts w:ascii="Times New Roman" w:eastAsia="SimSun" w:hAnsi="Times New Roman" w:cs="Times New Roman"/>
          <w:kern w:val="1"/>
          <w:sz w:val="28"/>
          <w:szCs w:val="28"/>
          <w:lang w:eastAsia="zh-CN" w:bidi="hi-IN"/>
        </w:rPr>
        <w:t xml:space="preserve"> инвалидов.</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30. На информационных стендах в местах предоставления муниципальной услуги и </w:t>
      </w:r>
      <w:hyperlink r:id="rId22" w:history="1">
        <w:r w:rsidRPr="00E76F4B">
          <w:rPr>
            <w:rFonts w:ascii="Times New Roman" w:eastAsia="SimSun" w:hAnsi="Times New Roman" w:cs="Times New Roman"/>
            <w:color w:val="000080"/>
            <w:kern w:val="1"/>
            <w:sz w:val="28"/>
            <w:szCs w:val="28"/>
            <w:u w:val="single"/>
          </w:rPr>
          <w:t>официальном сайте</w:t>
        </w:r>
      </w:hyperlink>
      <w:r w:rsidRPr="00E76F4B">
        <w:rPr>
          <w:rFonts w:ascii="Times New Roman" w:eastAsia="SimSun" w:hAnsi="Times New Roman" w:cs="Times New Roman"/>
          <w:kern w:val="1"/>
          <w:sz w:val="28"/>
          <w:szCs w:val="28"/>
          <w:lang w:eastAsia="zh-CN" w:bidi="hi-IN"/>
        </w:rPr>
        <w:t xml:space="preserve"> размещается следующая информация:</w:t>
      </w:r>
    </w:p>
    <w:p w:rsidR="00E76F4B" w:rsidRPr="00E76F4B" w:rsidRDefault="00E76F4B" w:rsidP="00E76F4B">
      <w:pPr>
        <w:suppressAutoHyphens/>
        <w:spacing w:after="0"/>
        <w:ind w:firstLine="720"/>
        <w:rPr>
          <w:rFonts w:ascii="Liberation Serif" w:eastAsia="SimSun" w:hAnsi="Liberation Serif" w:cs="Mangal" w:hint="eastAsia"/>
          <w:kern w:val="1"/>
          <w:sz w:val="24"/>
          <w:szCs w:val="24"/>
          <w:lang w:eastAsia="zh-CN" w:bidi="hi-IN"/>
        </w:rPr>
      </w:pPr>
      <w:bookmarkStart w:id="3140" w:name="sub_10291"/>
      <w:bookmarkEnd w:id="3140"/>
      <w:r w:rsidRPr="00E76F4B">
        <w:rPr>
          <w:rFonts w:ascii="Times New Roman" w:eastAsia="SimSun" w:hAnsi="Times New Roman" w:cs="Times New Roman"/>
          <w:kern w:val="1"/>
          <w:sz w:val="28"/>
          <w:szCs w:val="28"/>
          <w:lang w:eastAsia="zh-CN" w:bidi="hi-IN"/>
        </w:rPr>
        <w:t>- полное наименование органа, предоставляющего муниципальную услугу и организаций, участвующих в ее предоставлении;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процедуры предоставления муниципальной услуги в текстовом виде;</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перечень документов, представляемых заявителями для получения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образец заявления.</w:t>
      </w:r>
    </w:p>
    <w:p w:rsidR="00E76F4B" w:rsidRPr="00E76F4B" w:rsidRDefault="00E76F4B" w:rsidP="00E76F4B">
      <w:pPr>
        <w:widowControl w:val="0"/>
        <w:suppressAutoHyphens/>
        <w:spacing w:after="0" w:line="240" w:lineRule="auto"/>
        <w:ind w:firstLine="720"/>
        <w:jc w:val="center"/>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
          <w:bCs/>
          <w:kern w:val="1"/>
          <w:sz w:val="28"/>
          <w:szCs w:val="28"/>
          <w:lang w:eastAsia="zh-CN" w:bidi="hi-IN"/>
        </w:rPr>
        <w:t>Подраздел 14.   Порядок информирования о предоставлении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C1C1C"/>
          <w:kern w:val="1"/>
          <w:sz w:val="28"/>
          <w:szCs w:val="28"/>
          <w:lang w:eastAsia="zh-CN" w:bidi="hi-IN"/>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C1C1C"/>
          <w:kern w:val="1"/>
          <w:sz w:val="28"/>
          <w:szCs w:val="28"/>
          <w:lang w:eastAsia="zh-CN" w:bidi="hi-IN"/>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C1C1C"/>
          <w:kern w:val="1"/>
          <w:sz w:val="28"/>
          <w:szCs w:val="28"/>
          <w:lang w:eastAsia="zh-CN" w:bidi="hi-IN"/>
        </w:rPr>
        <w:t xml:space="preserve">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w:t>
      </w:r>
      <w:r w:rsidRPr="00E76F4B">
        <w:rPr>
          <w:rFonts w:ascii="Times New Roman" w:eastAsia="SimSun" w:hAnsi="Times New Roman" w:cs="Times New Roman"/>
          <w:color w:val="1C1C1C"/>
          <w:kern w:val="1"/>
          <w:sz w:val="28"/>
          <w:szCs w:val="28"/>
          <w:lang w:eastAsia="zh-CN" w:bidi="hi-IN"/>
        </w:rPr>
        <w:lastRenderedPageBreak/>
        <w:t>письменной форме.</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C1C1C"/>
          <w:kern w:val="1"/>
          <w:sz w:val="28"/>
          <w:szCs w:val="28"/>
          <w:lang w:eastAsia="zh-CN" w:bidi="hi-IN"/>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3141" w:name="sub_10161"/>
      <w:bookmarkStart w:id="3142" w:name="sub_1016"/>
      <w:bookmarkEnd w:id="3141"/>
      <w:bookmarkEnd w:id="3142"/>
      <w:r w:rsidRPr="00E76F4B">
        <w:rPr>
          <w:rFonts w:ascii="Times New Roman" w:eastAsia="SimSun" w:hAnsi="Times New Roman" w:cs="Times New Roman"/>
          <w:color w:val="1C1C1C"/>
          <w:kern w:val="1"/>
          <w:sz w:val="28"/>
          <w:szCs w:val="28"/>
          <w:lang w:eastAsia="zh-CN" w:bidi="hi-IN"/>
        </w:rPr>
        <w:t xml:space="preserve">35. </w:t>
      </w:r>
      <w:proofErr w:type="gramStart"/>
      <w:r w:rsidRPr="00E76F4B">
        <w:rPr>
          <w:rFonts w:ascii="Times New Roman" w:eastAsia="SimSun" w:hAnsi="Times New Roman" w:cs="Times New Roman"/>
          <w:color w:val="1C1C1C"/>
          <w:kern w:val="1"/>
          <w:sz w:val="28"/>
          <w:szCs w:val="28"/>
          <w:lang w:eastAsia="zh-CN" w:bidi="hi-IN"/>
        </w:rPr>
        <w:t xml:space="preserve">Заявитель может получить всю необходимую информацию о порядке    предоставления услуги на </w:t>
      </w:r>
      <w:r w:rsidRPr="00E76F4B">
        <w:rPr>
          <w:rFonts w:ascii="Times New Roman" w:eastAsia="SimSun" w:hAnsi="Times New Roman" w:cs="Times New Roman"/>
          <w:bCs/>
          <w:iCs/>
          <w:kern w:val="1"/>
          <w:sz w:val="28"/>
          <w:szCs w:val="28"/>
          <w:lang w:eastAsia="zh-CN" w:bidi="hi-IN"/>
        </w:rPr>
        <w:t xml:space="preserve">официальном сайте Администрации Большеигнатовского муниципального района  </w:t>
      </w:r>
      <w:r w:rsidRPr="00E76F4B">
        <w:rPr>
          <w:rFonts w:ascii="Times New Roman" w:eastAsia="SimSun" w:hAnsi="Times New Roman" w:cs="Times New Roman"/>
          <w:bCs/>
          <w:iCs/>
          <w:kern w:val="1"/>
          <w:sz w:val="28"/>
          <w:szCs w:val="28"/>
          <w:u w:val="single"/>
          <w:lang w:eastAsia="zh-CN" w:bidi="hi-IN"/>
        </w:rPr>
        <w:t>(</w:t>
      </w:r>
      <w:r w:rsidRPr="00E76F4B">
        <w:rPr>
          <w:rFonts w:ascii="Times New Roman" w:eastAsia="SimSun" w:hAnsi="Times New Roman" w:cs="Times New Roman" w:hint="eastAsia"/>
          <w:bCs/>
          <w:iCs/>
          <w:kern w:val="1"/>
          <w:sz w:val="28"/>
          <w:szCs w:val="28"/>
          <w:u w:val="single"/>
          <w:lang w:eastAsia="zh-CN" w:bidi="hi-IN"/>
        </w:rPr>
        <w:t>https://bignatovo.e-mordovia.ru/</w:t>
      </w:r>
      <w:r w:rsidRPr="00E76F4B">
        <w:rPr>
          <w:rFonts w:ascii="Times New Roman" w:eastAsia="SimSun" w:hAnsi="Times New Roman" w:cs="Times New Roman"/>
          <w:bCs/>
          <w:iCs/>
          <w:kern w:val="1"/>
          <w:sz w:val="28"/>
          <w:szCs w:val="28"/>
          <w:u w:val="single"/>
          <w:lang w:eastAsia="zh-CN" w:bidi="hi-IN"/>
        </w:rPr>
        <w:t>)</w:t>
      </w:r>
      <w:r w:rsidRPr="00E76F4B">
        <w:rPr>
          <w:rFonts w:ascii="Times New Roman" w:eastAsia="SimSun" w:hAnsi="Times New Roman" w:cs="Times New Roman"/>
          <w:bCs/>
          <w:iCs/>
          <w:kern w:val="1"/>
          <w:sz w:val="28"/>
          <w:szCs w:val="28"/>
          <w:lang w:eastAsia="zh-CN" w:bidi="hi-IN"/>
        </w:rPr>
        <w:t>,</w:t>
      </w:r>
      <w:r w:rsidRPr="00E76F4B">
        <w:rPr>
          <w:rFonts w:ascii="Times New Roman" w:eastAsia="SimSun" w:hAnsi="Times New Roman" w:cs="Times New Roman"/>
          <w:color w:val="1C1C1C"/>
          <w:kern w:val="1"/>
          <w:sz w:val="28"/>
          <w:szCs w:val="28"/>
          <w:lang w:eastAsia="zh-CN" w:bidi="hi-IN"/>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23" w:history="1">
        <w:r w:rsidRPr="00E76F4B">
          <w:rPr>
            <w:rFonts w:ascii="Times New Roman" w:eastAsia="SimSun" w:hAnsi="Times New Roman" w:cs="Times New Roman"/>
            <w:color w:val="1C1C1C"/>
            <w:kern w:val="1"/>
            <w:sz w:val="28"/>
            <w:szCs w:val="28"/>
            <w:u w:val="single"/>
          </w:rPr>
          <w:t>http://www.mfc13.ru</w:t>
        </w:r>
      </w:hyperlink>
      <w:r w:rsidRPr="00E76F4B">
        <w:rPr>
          <w:rFonts w:ascii="Times New Roman" w:eastAsia="SimSun" w:hAnsi="Times New Roman" w:cs="Times New Roman"/>
          <w:color w:val="1C1C1C"/>
          <w:kern w:val="1"/>
          <w:sz w:val="28"/>
          <w:szCs w:val="28"/>
          <w:lang w:eastAsia="zh-CN" w:bidi="hi-IN"/>
        </w:rPr>
        <w:t xml:space="preserve"> (далее - официальный сайт), а также на  Едином портале государственных и муниципальных услуг (функций) </w:t>
      </w:r>
      <w:hyperlink r:id="rId24" w:history="1">
        <w:r w:rsidRPr="00E76F4B">
          <w:rPr>
            <w:rFonts w:ascii="Times New Roman" w:eastAsia="SimSun" w:hAnsi="Times New Roman" w:cs="Times New Roman"/>
            <w:color w:val="1C1C1C"/>
            <w:kern w:val="1"/>
            <w:sz w:val="28"/>
            <w:szCs w:val="28"/>
            <w:u w:val="single"/>
          </w:rPr>
          <w:t>http://gosuslugi.e-mordovia.ru</w:t>
        </w:r>
      </w:hyperlink>
      <w:r w:rsidRPr="00E76F4B">
        <w:rPr>
          <w:rFonts w:ascii="Times New Roman" w:eastAsia="SimSun" w:hAnsi="Times New Roman" w:cs="Times New Roman"/>
          <w:color w:val="1C1C1C"/>
          <w:kern w:val="1"/>
          <w:sz w:val="28"/>
          <w:szCs w:val="28"/>
          <w:lang w:eastAsia="zh-CN" w:bidi="hi-IN"/>
        </w:rPr>
        <w:t xml:space="preserve"> и на информационных</w:t>
      </w:r>
      <w:proofErr w:type="gramEnd"/>
      <w:r w:rsidRPr="00E76F4B">
        <w:rPr>
          <w:rFonts w:ascii="Times New Roman" w:eastAsia="SimSun" w:hAnsi="Times New Roman" w:cs="Times New Roman"/>
          <w:color w:val="1C1C1C"/>
          <w:kern w:val="1"/>
          <w:sz w:val="28"/>
          <w:szCs w:val="28"/>
          <w:lang w:eastAsia="zh-CN" w:bidi="hi-IN"/>
        </w:rPr>
        <w:t xml:space="preserve"> </w:t>
      </w:r>
      <w:proofErr w:type="gramStart"/>
      <w:r w:rsidRPr="00E76F4B">
        <w:rPr>
          <w:rFonts w:ascii="Times New Roman" w:eastAsia="SimSun" w:hAnsi="Times New Roman" w:cs="Times New Roman"/>
          <w:color w:val="1C1C1C"/>
          <w:kern w:val="1"/>
          <w:sz w:val="28"/>
          <w:szCs w:val="28"/>
          <w:lang w:eastAsia="zh-CN" w:bidi="hi-IN"/>
        </w:rPr>
        <w:t>стендах</w:t>
      </w:r>
      <w:proofErr w:type="gramEnd"/>
      <w:r w:rsidRPr="00E76F4B">
        <w:rPr>
          <w:rFonts w:ascii="Times New Roman" w:eastAsia="SimSun" w:hAnsi="Times New Roman" w:cs="Times New Roman"/>
          <w:color w:val="1C1C1C"/>
          <w:kern w:val="1"/>
          <w:sz w:val="28"/>
          <w:szCs w:val="28"/>
          <w:lang w:eastAsia="zh-CN" w:bidi="hi-IN"/>
        </w:rPr>
        <w:t xml:space="preserve"> в местах приема документов.</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3143" w:name="sub_10171"/>
      <w:bookmarkStart w:id="3144" w:name="sub_1017"/>
      <w:bookmarkEnd w:id="3143"/>
      <w:bookmarkEnd w:id="3144"/>
      <w:r w:rsidRPr="00E76F4B">
        <w:rPr>
          <w:rFonts w:ascii="Times New Roman" w:eastAsia="SimSun" w:hAnsi="Times New Roman" w:cs="Times New Roman"/>
          <w:color w:val="1C1C1C"/>
          <w:kern w:val="1"/>
          <w:sz w:val="28"/>
          <w:szCs w:val="28"/>
          <w:lang w:eastAsia="zh-CN" w:bidi="hi-IN"/>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E76F4B">
        <w:rPr>
          <w:rFonts w:ascii="Times New Roman" w:eastAsia="SimSun" w:hAnsi="Times New Roman" w:cs="Times New Roman"/>
          <w:bCs/>
          <w:iCs/>
          <w:kern w:val="1"/>
          <w:sz w:val="28"/>
          <w:szCs w:val="28"/>
          <w:lang w:eastAsia="zh-CN" w:bidi="hi-IN"/>
        </w:rPr>
        <w:t xml:space="preserve">начальником отдела имущественных и земельных отношений. </w:t>
      </w:r>
      <w:r w:rsidRPr="00E76F4B">
        <w:rPr>
          <w:rFonts w:ascii="Times New Roman" w:eastAsia="SimSun" w:hAnsi="Times New Roman" w:cs="Times New Roman"/>
          <w:color w:val="1C1C1C"/>
          <w:kern w:val="1"/>
          <w:sz w:val="28"/>
          <w:szCs w:val="28"/>
          <w:lang w:eastAsia="zh-CN" w:bidi="hi-IN"/>
        </w:rPr>
        <w:t>Срок рассмотрения письменных обращений составляет 30 дней со дня их регистрации.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C1C1C"/>
          <w:kern w:val="1"/>
          <w:sz w:val="28"/>
          <w:szCs w:val="28"/>
          <w:lang w:eastAsia="zh-CN" w:bidi="hi-IN"/>
        </w:rPr>
        <w:t xml:space="preserve">37. </w:t>
      </w:r>
      <w:proofErr w:type="gramStart"/>
      <w:r w:rsidRPr="00E76F4B">
        <w:rPr>
          <w:rFonts w:ascii="Times New Roman" w:eastAsia="SimSun" w:hAnsi="Times New Roman" w:cs="Times New Roman"/>
          <w:color w:val="1C1C1C"/>
          <w:kern w:val="1"/>
          <w:sz w:val="28"/>
          <w:szCs w:val="28"/>
          <w:lang w:eastAsia="zh-CN" w:bidi="hi-IN"/>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E76F4B">
        <w:rPr>
          <w:rFonts w:ascii="Times New Roman" w:eastAsia="SimSun" w:hAnsi="Times New Roman" w:cs="Times New Roman"/>
          <w:color w:val="1C1C1C"/>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 xml:space="preserve">Администрации </w:t>
      </w:r>
      <w:r w:rsidRPr="00E76F4B">
        <w:rPr>
          <w:rFonts w:ascii="Times New Roman" w:eastAsia="SimSun" w:hAnsi="Times New Roman" w:cs="Times New Roman"/>
          <w:bCs/>
          <w:iCs/>
          <w:kern w:val="1"/>
          <w:sz w:val="28"/>
          <w:szCs w:val="28"/>
          <w:lang w:eastAsia="zh-CN" w:bidi="hi-IN"/>
        </w:rPr>
        <w:t>Большеигнатовского муниципального района</w:t>
      </w:r>
      <w:r w:rsidRPr="00E76F4B">
        <w:rPr>
          <w:rFonts w:ascii="Times New Roman" w:eastAsia="SimSun" w:hAnsi="Times New Roman" w:cs="Times New Roman"/>
          <w:bCs/>
          <w:iCs/>
          <w:color w:val="FF0000"/>
          <w:kern w:val="1"/>
          <w:sz w:val="28"/>
          <w:szCs w:val="28"/>
          <w:lang w:eastAsia="zh-CN" w:bidi="hi-IN"/>
        </w:rPr>
        <w:t xml:space="preserve"> </w:t>
      </w:r>
      <w:r w:rsidRPr="00E76F4B">
        <w:rPr>
          <w:rFonts w:ascii="Times New Roman" w:eastAsia="SimSun" w:hAnsi="Times New Roman" w:cs="Times New Roman"/>
          <w:color w:val="1C1C1C"/>
          <w:kern w:val="1"/>
          <w:sz w:val="28"/>
          <w:szCs w:val="28"/>
          <w:lang w:eastAsia="zh-CN" w:bidi="hi-IN"/>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E76F4B" w:rsidRPr="00E76F4B" w:rsidRDefault="00E76F4B" w:rsidP="00E76F4B">
      <w:pPr>
        <w:widowControl w:val="0"/>
        <w:tabs>
          <w:tab w:val="num" w:pos="0"/>
        </w:tabs>
        <w:suppressAutoHyphens/>
        <w:spacing w:before="108" w:after="108" w:line="240" w:lineRule="auto"/>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000000"/>
          <w:kern w:val="1"/>
          <w:sz w:val="28"/>
          <w:szCs w:val="28"/>
          <w:lang w:eastAsia="zh-CN" w:bidi="hi-IN"/>
        </w:rPr>
        <w:t xml:space="preserve">Подраздел 15.    Показатели доступности  и качества муниципальной услуги </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3145" w:name="sub_1030"/>
      <w:bookmarkStart w:id="3146" w:name="sub_10301"/>
      <w:bookmarkStart w:id="3147" w:name="sub_10302"/>
      <w:bookmarkEnd w:id="3145"/>
      <w:bookmarkEnd w:id="3146"/>
      <w:bookmarkEnd w:id="3147"/>
      <w:r w:rsidRPr="00E76F4B">
        <w:rPr>
          <w:rFonts w:ascii="Times New Roman" w:eastAsia="SimSun" w:hAnsi="Times New Roman" w:cs="Times New Roman"/>
          <w:kern w:val="1"/>
          <w:sz w:val="28"/>
          <w:szCs w:val="28"/>
          <w:lang w:eastAsia="zh-CN" w:bidi="hi-IN"/>
        </w:rPr>
        <w:t>38</w:t>
      </w:r>
      <w:bookmarkStart w:id="3148" w:name="sub_10303"/>
      <w:bookmarkEnd w:id="3148"/>
      <w:r w:rsidRPr="00E76F4B">
        <w:rPr>
          <w:rFonts w:ascii="Times New Roman" w:eastAsia="SimSun" w:hAnsi="Times New Roman" w:cs="Times New Roman"/>
          <w:kern w:val="1"/>
          <w:sz w:val="28"/>
          <w:szCs w:val="28"/>
          <w:lang w:eastAsia="zh-CN" w:bidi="hi-IN"/>
        </w:rPr>
        <w:t>. Показатели доступности и качества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bookmarkStart w:id="3149" w:name="sub_1031"/>
      <w:r w:rsidRPr="00E76F4B">
        <w:rPr>
          <w:rFonts w:ascii="Times New Roman" w:eastAsia="SimSun" w:hAnsi="Times New Roman" w:cs="Times New Roman"/>
          <w:kern w:val="1"/>
          <w:sz w:val="28"/>
          <w:szCs w:val="28"/>
          <w:lang w:eastAsia="zh-CN" w:bidi="hi-IN"/>
        </w:rPr>
        <w:t>- простота и ясность изложения информационных документов;</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наличие различных каналов получения информации о предоставлении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доступность работы с заявителями;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точность предоставления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профессиональная подготовка сотрудников органа, осуществляющего                       предоставление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высокая культура обслуживания заявителей;</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строгое соблюдение сроков предоставления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 количество обоснованных жалоб на решения органа, осуществляющего </w:t>
      </w:r>
      <w:r w:rsidRPr="00E76F4B">
        <w:rPr>
          <w:rFonts w:ascii="Times New Roman" w:eastAsia="SimSun" w:hAnsi="Times New Roman" w:cs="Times New Roman"/>
          <w:kern w:val="1"/>
          <w:sz w:val="28"/>
          <w:szCs w:val="28"/>
          <w:lang w:eastAsia="zh-CN" w:bidi="hi-IN"/>
        </w:rPr>
        <w:lastRenderedPageBreak/>
        <w:t>предоставление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отсутствие жалоб на действия (бездействие) и решения, осуществляемые (принятые) в ходе предоставления муниципальной услуги.</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3150" w:name="sub_103211"/>
      <w:bookmarkEnd w:id="3149"/>
      <w:r w:rsidRPr="00E76F4B">
        <w:rPr>
          <w:rFonts w:ascii="Times New Roman" w:eastAsia="SimSun" w:hAnsi="Times New Roman" w:cs="Times New Roman"/>
          <w:kern w:val="1"/>
          <w:sz w:val="28"/>
          <w:szCs w:val="28"/>
          <w:lang w:eastAsia="zh-CN" w:bidi="hi-IN"/>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3151" w:name="sub_10321"/>
      <w:bookmarkStart w:id="3152" w:name="sub_1032"/>
      <w:bookmarkEnd w:id="3151"/>
      <w:bookmarkEnd w:id="3152"/>
      <w:r w:rsidRPr="00E76F4B">
        <w:rPr>
          <w:rFonts w:ascii="Times New Roman" w:eastAsia="SimSun" w:hAnsi="Times New Roman" w:cs="Times New Roman"/>
          <w:color w:val="22272F"/>
          <w:kern w:val="1"/>
          <w:sz w:val="28"/>
          <w:szCs w:val="28"/>
          <w:lang w:eastAsia="zh-CN" w:bidi="hi-IN"/>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E76F4B" w:rsidRPr="00E76F4B" w:rsidRDefault="00E76F4B" w:rsidP="00E76F4B">
      <w:pPr>
        <w:suppressAutoHyphens/>
        <w:spacing w:after="0"/>
        <w:ind w:firstLine="720"/>
        <w:jc w:val="center"/>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
          <w:bCs/>
          <w:color w:val="22272F"/>
          <w:kern w:val="1"/>
          <w:sz w:val="28"/>
          <w:szCs w:val="28"/>
          <w:lang w:eastAsia="zh-CN" w:bidi="hi-IN"/>
        </w:rPr>
        <w:t>Подраздел 16.   Иные требования к  предоставлению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Cs/>
          <w:color w:val="1C1C1C"/>
          <w:kern w:val="1"/>
          <w:sz w:val="28"/>
          <w:szCs w:val="28"/>
          <w:lang w:eastAsia="zh-CN" w:bidi="hi-IN"/>
        </w:rPr>
        <w:t>4</w:t>
      </w:r>
      <w:r w:rsidRPr="00E76F4B">
        <w:rPr>
          <w:rFonts w:ascii="Times New Roman" w:eastAsia="SimSun" w:hAnsi="Times New Roman" w:cs="Times New Roman"/>
          <w:color w:val="1C1C1C"/>
          <w:kern w:val="1"/>
          <w:sz w:val="28"/>
          <w:szCs w:val="28"/>
          <w:lang w:eastAsia="zh-CN" w:bidi="hi-IN"/>
        </w:rPr>
        <w:t xml:space="preserve">1. </w:t>
      </w:r>
      <w:proofErr w:type="gramStart"/>
      <w:r w:rsidRPr="00E76F4B">
        <w:rPr>
          <w:rFonts w:ascii="Times New Roman" w:eastAsia="SimSun" w:hAnsi="Times New Roman" w:cs="Times New Roman"/>
          <w:bCs/>
          <w:color w:val="1C1C1C"/>
          <w:kern w:val="1"/>
          <w:sz w:val="28"/>
          <w:szCs w:val="28"/>
          <w:lang w:eastAsia="zh-CN" w:bidi="hi-IN"/>
        </w:rPr>
        <w:t xml:space="preserve">В соответствии с </w:t>
      </w:r>
      <w:hyperlink r:id="rId25" w:history="1">
        <w:r w:rsidRPr="00E76F4B">
          <w:rPr>
            <w:rFonts w:ascii="Times New Roman" w:eastAsia="SimSun" w:hAnsi="Times New Roman" w:cs="Times New Roman"/>
            <w:bCs/>
            <w:color w:val="111111"/>
            <w:kern w:val="1"/>
            <w:sz w:val="28"/>
            <w:szCs w:val="28"/>
            <w:u w:val="single"/>
          </w:rPr>
          <w:t>Федеральным законом</w:t>
        </w:r>
      </w:hyperlink>
      <w:r w:rsidRPr="00E76F4B">
        <w:rPr>
          <w:rFonts w:ascii="Times New Roman" w:eastAsia="SimSun" w:hAnsi="Times New Roman" w:cs="Times New Roman"/>
          <w:bCs/>
          <w:color w:val="1C1C1C"/>
          <w:kern w:val="1"/>
          <w:sz w:val="28"/>
          <w:szCs w:val="28"/>
          <w:lang w:eastAsia="zh-CN" w:bidi="hi-IN"/>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E76F4B">
        <w:rPr>
          <w:rFonts w:ascii="Times New Roman" w:eastAsia="SimSun" w:hAnsi="Times New Roman" w:cs="Times New Roman"/>
          <w:bCs/>
          <w:iCs/>
          <w:kern w:val="1"/>
          <w:sz w:val="28"/>
          <w:szCs w:val="28"/>
          <w:lang w:eastAsia="zh-CN" w:bidi="hi-IN"/>
        </w:rPr>
        <w:t>Большеигнатовского муниципального района</w:t>
      </w:r>
      <w:r w:rsidRPr="00E76F4B">
        <w:rPr>
          <w:rFonts w:ascii="Times New Roman" w:eastAsia="SimSun" w:hAnsi="Times New Roman" w:cs="Times New Roman"/>
          <w:b/>
          <w:bCs/>
          <w:color w:val="111111"/>
          <w:kern w:val="1"/>
          <w:sz w:val="28"/>
          <w:szCs w:val="28"/>
          <w:lang w:eastAsia="zh-CN" w:bidi="hi-IN"/>
        </w:rPr>
        <w:t xml:space="preserve"> </w:t>
      </w:r>
      <w:r w:rsidRPr="00E76F4B">
        <w:rPr>
          <w:rFonts w:ascii="Times New Roman" w:eastAsia="SimSun" w:hAnsi="Times New Roman" w:cs="Times New Roman"/>
          <w:color w:val="111111"/>
          <w:kern w:val="1"/>
          <w:sz w:val="28"/>
          <w:szCs w:val="28"/>
          <w:lang w:eastAsia="zh-CN" w:bidi="hi-IN"/>
        </w:rPr>
        <w:t>(</w:t>
      </w:r>
      <w:r w:rsidRPr="00E76F4B">
        <w:rPr>
          <w:rFonts w:ascii="Times New Roman" w:eastAsia="SimSun" w:hAnsi="Times New Roman" w:cs="Times New Roman"/>
          <w:color w:val="1C1C1C"/>
          <w:kern w:val="1"/>
          <w:sz w:val="28"/>
          <w:szCs w:val="28"/>
          <w:lang w:eastAsia="zh-CN" w:bidi="hi-IN"/>
        </w:rPr>
        <w:t>далее - Администрация)</w:t>
      </w:r>
      <w:r w:rsidRPr="00E76F4B">
        <w:rPr>
          <w:rFonts w:ascii="Times New Roman" w:eastAsia="SimSun" w:hAnsi="Times New Roman" w:cs="Times New Roman"/>
          <w:bCs/>
          <w:color w:val="1C1C1C"/>
          <w:kern w:val="1"/>
          <w:sz w:val="28"/>
          <w:szCs w:val="28"/>
          <w:lang w:eastAsia="zh-CN" w:bidi="hi-IN"/>
        </w:rPr>
        <w:t xml:space="preserve">  или многофункциональный центр пре</w:t>
      </w:r>
      <w:r w:rsidRPr="00E76F4B">
        <w:rPr>
          <w:rFonts w:ascii="Times New Roman" w:eastAsia="SimSun" w:hAnsi="Times New Roman" w:cs="Times New Roman"/>
          <w:bCs/>
          <w:color w:val="111111"/>
          <w:kern w:val="1"/>
          <w:sz w:val="28"/>
          <w:szCs w:val="28"/>
          <w:lang w:eastAsia="zh-CN" w:bidi="hi-IN"/>
        </w:rPr>
        <w:t xml:space="preserve">доставления государственных и муниципальных услуг (далее - МФЦ) при условии </w:t>
      </w:r>
      <w:r w:rsidRPr="00E76F4B">
        <w:rPr>
          <w:rFonts w:ascii="Times New Roman" w:eastAsia="SimSun" w:hAnsi="Times New Roman" w:cs="Times New Roman"/>
          <w:bCs/>
          <w:color w:val="22272F"/>
          <w:kern w:val="1"/>
          <w:sz w:val="28"/>
          <w:szCs w:val="28"/>
          <w:lang w:eastAsia="zh-CN" w:bidi="hi-IN"/>
        </w:rPr>
        <w:t>заключения соглашения о взаимодействии между государственным автономным</w:t>
      </w:r>
      <w:proofErr w:type="gramEnd"/>
      <w:r w:rsidRPr="00E76F4B">
        <w:rPr>
          <w:rFonts w:ascii="Times New Roman" w:eastAsia="SimSun" w:hAnsi="Times New Roman" w:cs="Times New Roman"/>
          <w:bCs/>
          <w:color w:val="22272F"/>
          <w:kern w:val="1"/>
          <w:sz w:val="28"/>
          <w:szCs w:val="28"/>
          <w:lang w:eastAsia="zh-CN" w:bidi="hi-IN"/>
        </w:rPr>
        <w:t xml:space="preserve"> учреждением Республики Мордовия «Многофункциональным центром предоставления государственных и муниципальных услуг» и Администрацией.</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42. В   МФЦ  заявителю обеспечивается: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 xml:space="preserve">а) бесплатный доступ заявителей к федеральной государственной информационной системе «Единый </w:t>
      </w:r>
      <w:proofErr w:type="gramStart"/>
      <w:r w:rsidRPr="00E76F4B">
        <w:rPr>
          <w:rFonts w:ascii="Times New Roman" w:eastAsia="SimSun" w:hAnsi="Times New Roman" w:cs="Times New Roman"/>
          <w:color w:val="111111"/>
          <w:kern w:val="1"/>
          <w:sz w:val="28"/>
          <w:szCs w:val="28"/>
          <w:lang w:eastAsia="zh-CN" w:bidi="hi-IN"/>
        </w:rPr>
        <w:t>п</w:t>
      </w:r>
      <w:proofErr w:type="gramEnd"/>
      <w:r w:rsidRPr="00E76F4B">
        <w:rPr>
          <w:rFonts w:ascii="Liberation Serif" w:eastAsia="SimSun" w:hAnsi="Liberation Serif" w:cs="Mangal"/>
          <w:kern w:val="1"/>
          <w:sz w:val="24"/>
          <w:szCs w:val="24"/>
          <w:lang w:eastAsia="zh-CN" w:bidi="hi-IN"/>
        </w:rPr>
        <w:fldChar w:fldCharType="begin"/>
      </w:r>
      <w:r w:rsidRPr="00E76F4B">
        <w:rPr>
          <w:rFonts w:ascii="Liberation Serif" w:eastAsia="SimSun" w:hAnsi="Liberation Serif" w:cs="Mangal"/>
          <w:kern w:val="1"/>
          <w:sz w:val="24"/>
          <w:szCs w:val="24"/>
          <w:lang w:eastAsia="zh-CN" w:bidi="hi-IN"/>
        </w:rPr>
        <w:instrText xml:space="preserve"> HYPERLINK "http://internet.garant.ru/document/redirect/8916657/98"</w:instrText>
      </w:r>
      <w:r w:rsidRPr="00E76F4B">
        <w:rPr>
          <w:rFonts w:ascii="Liberation Serif" w:eastAsia="SimSun" w:hAnsi="Liberation Serif" w:cs="Mangal"/>
          <w:kern w:val="1"/>
          <w:sz w:val="24"/>
          <w:szCs w:val="24"/>
          <w:lang w:eastAsia="zh-CN" w:bidi="hi-IN"/>
        </w:rPr>
        <w:fldChar w:fldCharType="separate"/>
      </w:r>
      <w:r w:rsidRPr="00E76F4B">
        <w:rPr>
          <w:rFonts w:ascii="Times New Roman" w:eastAsia="SimSun" w:hAnsi="Times New Roman" w:cs="Times New Roman"/>
          <w:color w:val="111111"/>
          <w:kern w:val="1"/>
          <w:sz w:val="28"/>
          <w:szCs w:val="28"/>
          <w:u w:val="single"/>
        </w:rPr>
        <w:t>ортал</w:t>
      </w:r>
      <w:r w:rsidRPr="00E76F4B">
        <w:rPr>
          <w:rFonts w:ascii="Liberation Serif" w:eastAsia="SimSun" w:hAnsi="Liberation Serif" w:cs="Mangal"/>
          <w:kern w:val="1"/>
          <w:sz w:val="24"/>
          <w:szCs w:val="24"/>
          <w:lang w:eastAsia="zh-CN" w:bidi="hi-IN"/>
        </w:rPr>
        <w:fldChar w:fldCharType="end"/>
      </w:r>
      <w:r w:rsidRPr="00E76F4B">
        <w:rPr>
          <w:rFonts w:ascii="Times New Roman" w:eastAsia="SimSun" w:hAnsi="Times New Roman" w:cs="Times New Roman"/>
          <w:color w:val="111111"/>
          <w:kern w:val="1"/>
          <w:sz w:val="28"/>
          <w:szCs w:val="28"/>
          <w:lang w:eastAsia="zh-CN" w:bidi="hi-IN"/>
        </w:rPr>
        <w:t xml:space="preserve"> государственных и муниципальных услуг (функций)»;</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б) возможность оплаты государственных и муниципальных услуг;</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г) возможность воспользоваться предварительной записью на подачу запроса о предоставлении муниципальной услуги;</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д) предварительное уведомление заявителя о готовности результата                             предоставления муниципальной услуги.</w:t>
      </w:r>
      <w:r w:rsidRPr="00E76F4B">
        <w:rPr>
          <w:rFonts w:ascii="Times New Roman" w:eastAsia="SimSun" w:hAnsi="Times New Roman" w:cs="Times New Roman"/>
          <w:bCs/>
          <w:color w:val="111111"/>
          <w:kern w:val="1"/>
          <w:sz w:val="28"/>
          <w:szCs w:val="28"/>
          <w:lang w:eastAsia="zh-CN" w:bidi="hi-IN"/>
        </w:rPr>
        <w:t xml:space="preserve"> </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Cs/>
          <w:color w:val="1C1C1C"/>
          <w:kern w:val="1"/>
          <w:sz w:val="28"/>
          <w:szCs w:val="28"/>
          <w:lang w:eastAsia="zh-CN" w:bidi="hi-IN"/>
        </w:rPr>
        <w:lastRenderedPageBreak/>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E76F4B">
        <w:rPr>
          <w:rFonts w:ascii="Times New Roman" w:eastAsia="SimSun" w:hAnsi="Times New Roman" w:cs="Times New Roman"/>
          <w:color w:val="1C1C1C"/>
          <w:kern w:val="1"/>
          <w:sz w:val="28"/>
          <w:szCs w:val="28"/>
          <w:lang w:eastAsia="zh-CN" w:bidi="hi-IN"/>
        </w:rPr>
        <w:t>при наличии технической возможности  подачи заявления</w:t>
      </w:r>
      <w:r w:rsidRPr="00E76F4B">
        <w:rPr>
          <w:rFonts w:ascii="Times New Roman" w:eastAsia="SimSun" w:hAnsi="Times New Roman" w:cs="Times New Roman"/>
          <w:bCs/>
          <w:color w:val="1C1C1C"/>
          <w:kern w:val="1"/>
          <w:sz w:val="28"/>
          <w:szCs w:val="28"/>
          <w:lang w:eastAsia="zh-CN" w:bidi="hi-IN"/>
        </w:rPr>
        <w:t>.</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3153" w:name="sub_300"/>
      <w:bookmarkEnd w:id="3153"/>
      <w:r w:rsidRPr="00E76F4B">
        <w:rPr>
          <w:rFonts w:ascii="Times New Roman" w:eastAsia="Symbol" w:hAnsi="Times New Roman" w:cs="Times New Roman"/>
          <w:b/>
          <w:color w:val="26282F"/>
          <w:kern w:val="1"/>
          <w:sz w:val="28"/>
          <w:szCs w:val="28"/>
          <w:lang w:eastAsia="zh-CN" w:bidi="hi-IN"/>
        </w:rPr>
        <w:t>Раздел 3. Состав, последовательность и сроки выполнения административных процедур</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3154" w:name="sub_310"/>
      <w:bookmarkEnd w:id="3154"/>
      <w:r w:rsidRPr="00E76F4B">
        <w:rPr>
          <w:rFonts w:ascii="Times New Roman" w:eastAsia="Symbol" w:hAnsi="Times New Roman" w:cs="Times New Roman"/>
          <w:b/>
          <w:color w:val="26282F"/>
          <w:kern w:val="1"/>
          <w:sz w:val="28"/>
          <w:szCs w:val="28"/>
          <w:lang w:eastAsia="zh-CN" w:bidi="hi-IN"/>
        </w:rPr>
        <w:t>Подраздел 1. Основные положения</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3155" w:name="sub_1038"/>
      <w:bookmarkEnd w:id="3155"/>
      <w:r w:rsidRPr="00E76F4B">
        <w:rPr>
          <w:rFonts w:ascii="Times New Roman" w:eastAsia="SimSun" w:hAnsi="Times New Roman" w:cs="Times New Roman"/>
          <w:kern w:val="1"/>
          <w:sz w:val="28"/>
          <w:szCs w:val="28"/>
          <w:lang w:eastAsia="zh-CN" w:bidi="hi-IN"/>
        </w:rPr>
        <w:t>44. Предоставление муниципальной услуги включает следующие                                 административные действия:</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 </w:t>
      </w:r>
      <w:bookmarkStart w:id="3156" w:name="p_176"/>
      <w:bookmarkEnd w:id="3156"/>
      <w:r w:rsidRPr="00E76F4B">
        <w:rPr>
          <w:rFonts w:ascii="Times New Roman" w:eastAsia="SimSun" w:hAnsi="Times New Roman" w:cs="Times New Roman"/>
          <w:kern w:val="1"/>
          <w:sz w:val="28"/>
          <w:szCs w:val="28"/>
          <w:lang w:eastAsia="zh-CN" w:bidi="hi-IN"/>
        </w:rPr>
        <w:t>прием и регистрация заявления и документов;</w:t>
      </w:r>
    </w:p>
    <w:p w:rsidR="00E76F4B" w:rsidRPr="00E76F4B" w:rsidRDefault="00E76F4B" w:rsidP="00E76F4B">
      <w:pPr>
        <w:suppressAutoHyphens/>
        <w:spacing w:after="0" w:line="288" w:lineRule="auto"/>
        <w:jc w:val="both"/>
        <w:rPr>
          <w:rFonts w:ascii="Liberation Serif" w:eastAsia="SimSun" w:hAnsi="Liberation Serif" w:cs="Mangal" w:hint="eastAsia"/>
          <w:kern w:val="1"/>
          <w:sz w:val="24"/>
          <w:szCs w:val="24"/>
          <w:lang w:eastAsia="zh-CN" w:bidi="hi-IN"/>
        </w:rPr>
      </w:pPr>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 формирование и направление межведомственных запросов в органы (организации), участвующие в предоставлении муниципальной услуги;</w:t>
      </w:r>
    </w:p>
    <w:p w:rsidR="00E76F4B" w:rsidRPr="00E76F4B" w:rsidRDefault="00E76F4B" w:rsidP="00E76F4B">
      <w:pPr>
        <w:suppressAutoHyphens/>
        <w:spacing w:after="0"/>
        <w:ind w:firstLine="68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р</w:t>
      </w:r>
      <w:r w:rsidRPr="00E76F4B">
        <w:rPr>
          <w:rFonts w:ascii="Times New Roman" w:eastAsia="SimSun" w:hAnsi="Times New Roman" w:cs="Times New Roman"/>
          <w:color w:val="22272F"/>
          <w:kern w:val="1"/>
          <w:sz w:val="28"/>
          <w:szCs w:val="28"/>
          <w:lang w:eastAsia="zh-CN" w:bidi="hi-IN"/>
        </w:rPr>
        <w:t>ассмотрение заявления и документов  и принятие решения</w:t>
      </w:r>
      <w:proofErr w:type="gramStart"/>
      <w:r w:rsidRPr="00E76F4B">
        <w:rPr>
          <w:rFonts w:ascii="Times New Roman" w:eastAsia="SimSun" w:hAnsi="Times New Roman" w:cs="Times New Roman"/>
          <w:color w:val="22272F"/>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w:t>
      </w:r>
      <w:bookmarkStart w:id="3157" w:name="p_178"/>
      <w:bookmarkEnd w:id="3157"/>
      <w:proofErr w:type="gramEnd"/>
    </w:p>
    <w:p w:rsidR="00E76F4B" w:rsidRPr="00E76F4B" w:rsidRDefault="00E76F4B" w:rsidP="00E76F4B">
      <w:pPr>
        <w:suppressAutoHyphens/>
        <w:spacing w:after="0"/>
        <w:jc w:val="both"/>
        <w:rPr>
          <w:rFonts w:ascii="Liberation Serif" w:eastAsia="SimSun" w:hAnsi="Liberation Serif" w:cs="Mangal" w:hint="eastAsia"/>
          <w:kern w:val="1"/>
          <w:sz w:val="24"/>
          <w:szCs w:val="24"/>
          <w:lang w:eastAsia="zh-CN" w:bidi="hi-IN"/>
        </w:rPr>
      </w:pPr>
      <w:bookmarkStart w:id="3158" w:name="p_179"/>
      <w:bookmarkEnd w:id="3158"/>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 подготовка постановления Администрации</w:t>
      </w:r>
      <w:r w:rsidRPr="00E76F4B">
        <w:rPr>
          <w:rFonts w:ascii="Times New Roman" w:eastAsia="SimSun" w:hAnsi="Times New Roman" w:cs="Times New Roman"/>
          <w:bCs/>
          <w:color w:val="1C1C1C"/>
          <w:kern w:val="1"/>
          <w:sz w:val="28"/>
          <w:szCs w:val="28"/>
          <w:lang w:eastAsia="zh-CN" w:bidi="hi-IN"/>
        </w:rPr>
        <w:t xml:space="preserve"> </w:t>
      </w:r>
      <w:r w:rsidRPr="00E76F4B">
        <w:rPr>
          <w:rFonts w:ascii="Times New Roman" w:eastAsia="SimSun" w:hAnsi="Times New Roman" w:cs="Times New Roman"/>
          <w:bCs/>
          <w:iCs/>
          <w:kern w:val="1"/>
          <w:sz w:val="28"/>
          <w:szCs w:val="28"/>
          <w:lang w:eastAsia="zh-CN" w:bidi="hi-IN"/>
        </w:rPr>
        <w:t>Большеигнатовского муниципального района</w:t>
      </w:r>
      <w:r w:rsidRPr="00E76F4B">
        <w:rPr>
          <w:rFonts w:ascii="Times New Roman" w:eastAsia="SimSun" w:hAnsi="Times New Roman" w:cs="Times New Roman"/>
          <w:kern w:val="1"/>
          <w:sz w:val="28"/>
          <w:szCs w:val="28"/>
          <w:lang w:eastAsia="zh-CN" w:bidi="hi-IN"/>
        </w:rPr>
        <w:t xml:space="preserve"> о предоставлении земельного участка в собственность (бесплатно);</w:t>
      </w:r>
    </w:p>
    <w:p w:rsidR="00E76F4B" w:rsidRPr="00E76F4B" w:rsidRDefault="00E76F4B" w:rsidP="00E76F4B">
      <w:pPr>
        <w:suppressAutoHyphens/>
        <w:spacing w:after="140"/>
        <w:jc w:val="both"/>
        <w:rPr>
          <w:rFonts w:ascii="Liberation Serif" w:eastAsia="SimSun" w:hAnsi="Liberation Serif" w:cs="Mangal" w:hint="eastAsia"/>
          <w:kern w:val="1"/>
          <w:sz w:val="24"/>
          <w:szCs w:val="24"/>
          <w:lang w:eastAsia="zh-CN" w:bidi="hi-IN"/>
        </w:rPr>
      </w:pPr>
      <w:bookmarkStart w:id="3159" w:name="p_180"/>
      <w:bookmarkEnd w:id="3159"/>
      <w:r w:rsidRPr="00E76F4B">
        <w:rPr>
          <w:rFonts w:ascii="Times New Roman" w:eastAsia="Times New Roman" w:hAnsi="Times New Roman" w:cs="Times New Roman"/>
          <w:kern w:val="1"/>
          <w:sz w:val="28"/>
          <w:szCs w:val="28"/>
          <w:lang w:eastAsia="zh-CN" w:bidi="hi-IN"/>
        </w:rPr>
        <w:t xml:space="preserve">          </w:t>
      </w:r>
      <w:r w:rsidRPr="00E76F4B">
        <w:rPr>
          <w:rFonts w:ascii="Times New Roman" w:eastAsia="SimSun" w:hAnsi="Times New Roman" w:cs="Times New Roman"/>
          <w:kern w:val="1"/>
          <w:sz w:val="28"/>
          <w:szCs w:val="28"/>
          <w:lang w:eastAsia="zh-CN" w:bidi="hi-IN"/>
        </w:rPr>
        <w:t>- выдача результата заявителю.</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3160" w:name="sub_320"/>
      <w:bookmarkEnd w:id="3160"/>
      <w:r w:rsidRPr="00E76F4B">
        <w:rPr>
          <w:rFonts w:ascii="Times New Roman" w:eastAsia="Symbol" w:hAnsi="Times New Roman" w:cs="Times New Roman"/>
          <w:b/>
          <w:color w:val="26282F"/>
          <w:kern w:val="1"/>
          <w:sz w:val="28"/>
          <w:szCs w:val="28"/>
          <w:lang w:eastAsia="zh-CN" w:bidi="hi-IN"/>
        </w:rPr>
        <w:t>Подраздел 2. Прием и регистрация заявления и документов</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3161" w:name="sub_3201121444"/>
      <w:bookmarkStart w:id="3162" w:name="sub_320112644"/>
      <w:bookmarkStart w:id="3163" w:name="sub_3201113244"/>
      <w:bookmarkStart w:id="3164" w:name="sub_3201114244"/>
      <w:bookmarkStart w:id="3165" w:name="sub_3201121344"/>
      <w:bookmarkStart w:id="3166" w:name="sub_320112544"/>
      <w:bookmarkStart w:id="3167" w:name="sub_3201113144"/>
      <w:bookmarkStart w:id="3168" w:name="sub_3201114144"/>
      <w:bookmarkStart w:id="3169" w:name="sub_320112284"/>
      <w:bookmarkStart w:id="3170" w:name="sub_320112184"/>
      <w:bookmarkStart w:id="3171" w:name="sub_3201234"/>
      <w:bookmarkStart w:id="3172" w:name="sub_320112104"/>
      <w:bookmarkStart w:id="3173" w:name="sub_32015164"/>
      <w:bookmarkStart w:id="3174" w:name="sub_320111364"/>
      <w:bookmarkStart w:id="3175" w:name="sub_32015264"/>
      <w:bookmarkStart w:id="3176" w:name="sub_320111464"/>
      <w:bookmarkStart w:id="3177" w:name="sub_320110124"/>
      <w:bookmarkStart w:id="3178" w:name="sub_3201522124"/>
      <w:bookmarkStart w:id="3179" w:name="sub_32019124"/>
      <w:bookmarkStart w:id="3180" w:name="sub_3201521124"/>
      <w:bookmarkStart w:id="3181" w:name="sub_32015524"/>
      <w:bookmarkStart w:id="3182" w:name="sub_320111724"/>
      <w:bookmarkStart w:id="3183" w:name="sub_320115324"/>
      <w:bookmarkStart w:id="3184" w:name="sub_320116324"/>
      <w:bookmarkStart w:id="3185" w:name="sub_320110224"/>
      <w:bookmarkStart w:id="3186" w:name="sub_3201522224"/>
      <w:bookmarkStart w:id="3187" w:name="sub_32019224"/>
      <w:bookmarkStart w:id="3188" w:name="sub_3201521224"/>
      <w:bookmarkStart w:id="3189" w:name="sub_32015624"/>
      <w:bookmarkStart w:id="3190" w:name="sub_320111824"/>
      <w:bookmarkStart w:id="3191" w:name="sub_320115424"/>
      <w:bookmarkStart w:id="3192" w:name="sub_320116424"/>
      <w:bookmarkStart w:id="3193" w:name="sub_3201121434"/>
      <w:bookmarkStart w:id="3194" w:name="sub_320112634"/>
      <w:bookmarkStart w:id="3195" w:name="sub_3201113234"/>
      <w:bookmarkStart w:id="3196" w:name="sub_3201114234"/>
      <w:bookmarkStart w:id="3197" w:name="sub_3201121334"/>
      <w:bookmarkStart w:id="3198" w:name="sub_320112534"/>
      <w:bookmarkStart w:id="3199" w:name="sub_3201113134"/>
      <w:bookmarkStart w:id="3200" w:name="sub_3201114134"/>
      <w:bookmarkStart w:id="3201" w:name="sub_320112274"/>
      <w:bookmarkStart w:id="3202" w:name="sub_320112174"/>
      <w:bookmarkStart w:id="3203" w:name="sub_3201224"/>
      <w:bookmarkStart w:id="3204" w:name="sub_32011294"/>
      <w:bookmarkStart w:id="3205" w:name="sub_32015154"/>
      <w:bookmarkStart w:id="3206" w:name="sub_320111354"/>
      <w:bookmarkStart w:id="3207" w:name="sub_32015254"/>
      <w:bookmarkStart w:id="3208" w:name="sub_320111454"/>
      <w:bookmarkStart w:id="3209" w:name="sub_320110114"/>
      <w:bookmarkStart w:id="3210" w:name="sub_3201522114"/>
      <w:bookmarkStart w:id="3211" w:name="sub_32019114"/>
      <w:bookmarkStart w:id="3212" w:name="sub_3201521114"/>
      <w:bookmarkStart w:id="3213" w:name="sub_32015514"/>
      <w:bookmarkStart w:id="3214" w:name="sub_320111714"/>
      <w:bookmarkStart w:id="3215" w:name="sub_320115314"/>
      <w:bookmarkStart w:id="3216" w:name="sub_320116314"/>
      <w:bookmarkStart w:id="3217" w:name="sub_320110214"/>
      <w:bookmarkStart w:id="3218" w:name="sub_3201522214"/>
      <w:bookmarkStart w:id="3219" w:name="sub_32019214"/>
      <w:bookmarkStart w:id="3220" w:name="sub_3201521214"/>
      <w:bookmarkStart w:id="3221" w:name="sub_32015614"/>
      <w:bookmarkStart w:id="3222" w:name="sub_320111814"/>
      <w:bookmarkStart w:id="3223" w:name="sub_320115414"/>
      <w:bookmarkStart w:id="3224" w:name="sub_320116414"/>
      <w:bookmarkStart w:id="3225" w:name="sub_320112248"/>
      <w:bookmarkStart w:id="3226" w:name="sub_320112148"/>
      <w:bookmarkStart w:id="3227" w:name="sub_3201108"/>
      <w:bookmarkStart w:id="3228" w:name="sub_32011268"/>
      <w:bookmarkStart w:id="3229" w:name="sub_32015128"/>
      <w:bookmarkStart w:id="3230" w:name="sub_320111328"/>
      <w:bookmarkStart w:id="3231" w:name="sub_32015228"/>
      <w:bookmarkStart w:id="3232" w:name="sub_320111428"/>
      <w:bookmarkStart w:id="3233" w:name="sub_320112238"/>
      <w:bookmarkStart w:id="3234" w:name="sub_320112138"/>
      <w:bookmarkStart w:id="3235" w:name="sub_320198"/>
      <w:bookmarkStart w:id="3236" w:name="sub_32011258"/>
      <w:bookmarkStart w:id="3237" w:name="sub_32015118"/>
      <w:bookmarkStart w:id="3238" w:name="sub_320111318"/>
      <w:bookmarkStart w:id="3239" w:name="sub_32015218"/>
      <w:bookmarkStart w:id="3240" w:name="sub_320111418"/>
      <w:bookmarkStart w:id="3241" w:name="sub_3201630"/>
      <w:bookmarkStart w:id="3242" w:name="sub_320112212"/>
      <w:bookmarkStart w:id="3243" w:name="sub_3201530"/>
      <w:bookmarkStart w:id="3244" w:name="sub_320112112"/>
      <w:bookmarkStart w:id="3245" w:name="sub_3201134"/>
      <w:bookmarkStart w:id="3246" w:name="sub_320127"/>
      <w:bookmarkStart w:id="3247" w:name="sub_32011114"/>
      <w:bookmarkStart w:id="3248" w:name="sub_32011232"/>
      <w:bookmarkStart w:id="3249" w:name="sub_32016110"/>
      <w:bookmarkStart w:id="3250" w:name="sub_32015110"/>
      <w:bookmarkStart w:id="3251" w:name="sub_32011510"/>
      <w:bookmarkStart w:id="3252" w:name="sub_320111310"/>
      <w:bookmarkStart w:id="3253" w:name="sub_32016210"/>
      <w:bookmarkStart w:id="3254" w:name="sub_32015210"/>
      <w:bookmarkStart w:id="3255" w:name="sub_32011610"/>
      <w:bookmarkStart w:id="3256" w:name="sub_320111410"/>
      <w:bookmarkStart w:id="3257" w:name="sub_3201122416"/>
      <w:bookmarkStart w:id="3258" w:name="sub_32011016"/>
      <w:bookmarkStart w:id="3259" w:name="sub_320151216"/>
      <w:bookmarkStart w:id="3260" w:name="sub_320152216"/>
      <w:bookmarkStart w:id="3261" w:name="sub_3201122316"/>
      <w:bookmarkStart w:id="3262" w:name="sub_3201916"/>
      <w:bookmarkStart w:id="3263" w:name="sub_320151116"/>
      <w:bookmarkStart w:id="3264" w:name="sub_320152116"/>
      <w:bookmarkStart w:id="3265" w:name="sub_3201656"/>
      <w:bookmarkStart w:id="3266" w:name="sub_3201556"/>
      <w:bookmarkStart w:id="3267" w:name="sub_3201196"/>
      <w:bookmarkStart w:id="3268" w:name="sub_32011176"/>
      <w:bookmarkStart w:id="3269" w:name="sub_32016136"/>
      <w:bookmarkStart w:id="3270" w:name="sub_32011536"/>
      <w:bookmarkStart w:id="3271" w:name="sub_32016236"/>
      <w:bookmarkStart w:id="3272" w:name="sub_32011636"/>
      <w:bookmarkStart w:id="3273" w:name="sub_3201122426"/>
      <w:bookmarkStart w:id="3274" w:name="sub_32011026"/>
      <w:bookmarkStart w:id="3275" w:name="sub_320151226"/>
      <w:bookmarkStart w:id="3276" w:name="sub_320152226"/>
      <w:bookmarkStart w:id="3277" w:name="sub_3201122326"/>
      <w:bookmarkStart w:id="3278" w:name="sub_3201926"/>
      <w:bookmarkStart w:id="3279" w:name="sub_320151126"/>
      <w:bookmarkStart w:id="3280" w:name="sub_320152126"/>
      <w:bookmarkStart w:id="3281" w:name="sub_3201666"/>
      <w:bookmarkStart w:id="3282" w:name="sub_3201566"/>
      <w:bookmarkStart w:id="3283" w:name="sub_32011106"/>
      <w:bookmarkStart w:id="3284" w:name="sub_32011186"/>
      <w:bookmarkStart w:id="3285" w:name="sub_32016146"/>
      <w:bookmarkStart w:id="3286" w:name="sub_32011546"/>
      <w:bookmarkStart w:id="3287" w:name="sub_32016246"/>
      <w:bookmarkStart w:id="3288" w:name="sub_32011646"/>
      <w:bookmarkStart w:id="3289" w:name="sub_32011214412"/>
      <w:bookmarkStart w:id="3290" w:name="sub_32011132412"/>
      <w:bookmarkStart w:id="3291" w:name="sub_32011213412"/>
      <w:bookmarkStart w:id="3292" w:name="sub_32011131412"/>
      <w:bookmarkStart w:id="3293" w:name="sub_3201122812"/>
      <w:bookmarkStart w:id="3294" w:name="sub_32012312"/>
      <w:bookmarkStart w:id="3295" w:name="sub_320151612"/>
      <w:bookmarkStart w:id="3296" w:name="sub_320152612"/>
      <w:bookmarkStart w:id="3297" w:name="sub_3201101212"/>
      <w:bookmarkStart w:id="3298" w:name="sub_320191212"/>
      <w:bookmarkStart w:id="3299" w:name="sub_320155212"/>
      <w:bookmarkStart w:id="3300" w:name="sub_3201153212"/>
      <w:bookmarkStart w:id="3301" w:name="sub_3201102212"/>
      <w:bookmarkStart w:id="3302" w:name="sub_320192212"/>
      <w:bookmarkStart w:id="3303" w:name="sub_320156212"/>
      <w:bookmarkStart w:id="3304" w:name="sub_3201154212"/>
      <w:bookmarkStart w:id="3305" w:name="sub_32011214312"/>
      <w:bookmarkStart w:id="3306" w:name="sub_32011132312"/>
      <w:bookmarkStart w:id="3307" w:name="sub_32011213312"/>
      <w:bookmarkStart w:id="3308" w:name="sub_32011131312"/>
      <w:bookmarkStart w:id="3309" w:name="sub_3201122712"/>
      <w:bookmarkStart w:id="3310" w:name="sub_32012212"/>
      <w:bookmarkStart w:id="3311" w:name="sub_320151512"/>
      <w:bookmarkStart w:id="3312" w:name="sub_320152512"/>
      <w:bookmarkStart w:id="3313" w:name="sub_3201101112"/>
      <w:bookmarkStart w:id="3314" w:name="sub_320191112"/>
      <w:bookmarkStart w:id="3315" w:name="sub_320155112"/>
      <w:bookmarkStart w:id="3316" w:name="sub_3201153112"/>
      <w:bookmarkStart w:id="3317" w:name="sub_3201102112"/>
      <w:bookmarkStart w:id="3318" w:name="sub_320192112"/>
      <w:bookmarkStart w:id="3319" w:name="sub_320156112"/>
      <w:bookmarkStart w:id="3320" w:name="sub_3201154112"/>
      <w:bookmarkStart w:id="3321" w:name="sub_3201122452"/>
      <w:bookmarkStart w:id="3322" w:name="sub_32011052"/>
      <w:bookmarkStart w:id="3323" w:name="sub_320151252"/>
      <w:bookmarkStart w:id="3324" w:name="sub_320152252"/>
      <w:bookmarkStart w:id="3325" w:name="sub_3201122352"/>
      <w:bookmarkStart w:id="3326" w:name="sub_3201952"/>
      <w:bookmarkStart w:id="3327" w:name="sub_320151152"/>
      <w:bookmarkStart w:id="3328" w:name="sub_320152152"/>
      <w:bookmarkStart w:id="3329" w:name="sub_3201692"/>
      <w:bookmarkStart w:id="3330" w:name="sub_3201592"/>
      <w:bookmarkStart w:id="3331" w:name="sub_32011312"/>
      <w:bookmarkStart w:id="3332" w:name="sub_320111112"/>
      <w:bookmarkStart w:id="3333" w:name="sub_32016172"/>
      <w:bookmarkStart w:id="3334" w:name="sub_32011572"/>
      <w:bookmarkStart w:id="3335" w:name="sub_32016272"/>
      <w:bookmarkStart w:id="3336" w:name="sub_32011672"/>
      <w:bookmarkStart w:id="3337" w:name="sub_32011224132"/>
      <w:bookmarkStart w:id="3338" w:name="sub_3201512132"/>
      <w:bookmarkStart w:id="3339" w:name="sub_32011223132"/>
      <w:bookmarkStart w:id="3340" w:name="sub_3201511132"/>
      <w:bookmarkStart w:id="3341" w:name="sub_32016532"/>
      <w:bookmarkStart w:id="3342" w:name="sub_32011932"/>
      <w:bookmarkStart w:id="3343" w:name="sub_320161332"/>
      <w:bookmarkStart w:id="3344" w:name="sub_320162332"/>
      <w:bookmarkStart w:id="3345" w:name="sub_32011224232"/>
      <w:bookmarkStart w:id="3346" w:name="sub_3201512232"/>
      <w:bookmarkStart w:id="3347" w:name="sub_32011223232"/>
      <w:bookmarkStart w:id="3348" w:name="sub_3201511232"/>
      <w:bookmarkStart w:id="3349" w:name="sub_32016632"/>
      <w:bookmarkStart w:id="3350" w:name="sub_320111032"/>
      <w:bookmarkStart w:id="3351" w:name="sub_320161432"/>
      <w:bookmarkStart w:id="3352" w:name="sub_320162432"/>
      <w:bookmarkStart w:id="3353" w:name="sub_32011214422"/>
      <w:bookmarkStart w:id="3354" w:name="sub_32011132422"/>
      <w:bookmarkStart w:id="3355" w:name="sub_32011213422"/>
      <w:bookmarkStart w:id="3356" w:name="sub_32011131422"/>
      <w:bookmarkStart w:id="3357" w:name="sub_3201122822"/>
      <w:bookmarkStart w:id="3358" w:name="sub_32012322"/>
      <w:bookmarkStart w:id="3359" w:name="sub_320151622"/>
      <w:bookmarkStart w:id="3360" w:name="sub_320152622"/>
      <w:bookmarkStart w:id="3361" w:name="sub_3201101222"/>
      <w:bookmarkStart w:id="3362" w:name="sub_320191222"/>
      <w:bookmarkStart w:id="3363" w:name="sub_320155222"/>
      <w:bookmarkStart w:id="3364" w:name="sub_3201153222"/>
      <w:bookmarkStart w:id="3365" w:name="sub_3201102222"/>
      <w:bookmarkStart w:id="3366" w:name="sub_320192222"/>
      <w:bookmarkStart w:id="3367" w:name="sub_320156222"/>
      <w:bookmarkStart w:id="3368" w:name="sub_3201154222"/>
      <w:bookmarkStart w:id="3369" w:name="sub_32011214322"/>
      <w:bookmarkStart w:id="3370" w:name="sub_32011132322"/>
      <w:bookmarkStart w:id="3371" w:name="sub_32011213322"/>
      <w:bookmarkStart w:id="3372" w:name="sub_32011131322"/>
      <w:bookmarkStart w:id="3373" w:name="sub_3201122722"/>
      <w:bookmarkStart w:id="3374" w:name="sub_32012222"/>
      <w:bookmarkStart w:id="3375" w:name="sub_320151522"/>
      <w:bookmarkStart w:id="3376" w:name="sub_320152522"/>
      <w:bookmarkStart w:id="3377" w:name="sub_3201101122"/>
      <w:bookmarkStart w:id="3378" w:name="sub_320191122"/>
      <w:bookmarkStart w:id="3379" w:name="sub_320155122"/>
      <w:bookmarkStart w:id="3380" w:name="sub_3201153122"/>
      <w:bookmarkStart w:id="3381" w:name="sub_3201102122"/>
      <w:bookmarkStart w:id="3382" w:name="sub_320192122"/>
      <w:bookmarkStart w:id="3383" w:name="sub_320156122"/>
      <w:bookmarkStart w:id="3384" w:name="sub_3201154122"/>
      <w:bookmarkStart w:id="3385" w:name="sub_3201122462"/>
      <w:bookmarkStart w:id="3386" w:name="sub_32011062"/>
      <w:bookmarkStart w:id="3387" w:name="sub_320151262"/>
      <w:bookmarkStart w:id="3388" w:name="sub_320152262"/>
      <w:bookmarkStart w:id="3389" w:name="sub_3201122362"/>
      <w:bookmarkStart w:id="3390" w:name="sub_3201962"/>
      <w:bookmarkStart w:id="3391" w:name="sub_320151162"/>
      <w:bookmarkStart w:id="3392" w:name="sub_320152162"/>
      <w:bookmarkStart w:id="3393" w:name="sub_32016102"/>
      <w:bookmarkStart w:id="3394" w:name="sub_32015102"/>
      <w:bookmarkStart w:id="3395" w:name="sub_32011322"/>
      <w:bookmarkStart w:id="3396" w:name="sub_320111122"/>
      <w:bookmarkStart w:id="3397" w:name="sub_32016182"/>
      <w:bookmarkStart w:id="3398" w:name="sub_32011582"/>
      <w:bookmarkStart w:id="3399" w:name="sub_32016282"/>
      <w:bookmarkStart w:id="3400" w:name="sub_32011682"/>
      <w:bookmarkStart w:id="3401" w:name="sub_32011224142"/>
      <w:bookmarkStart w:id="3402" w:name="sub_3201512142"/>
      <w:bookmarkStart w:id="3403" w:name="sub_32011223142"/>
      <w:bookmarkStart w:id="3404" w:name="sub_3201511142"/>
      <w:bookmarkStart w:id="3405" w:name="sub_32016542"/>
      <w:bookmarkStart w:id="3406" w:name="sub_32011942"/>
      <w:bookmarkStart w:id="3407" w:name="sub_320161342"/>
      <w:bookmarkStart w:id="3408" w:name="sub_320162342"/>
      <w:bookmarkStart w:id="3409" w:name="sub_32011224242"/>
      <w:bookmarkStart w:id="3410" w:name="sub_3201512242"/>
      <w:bookmarkStart w:id="3411" w:name="sub_32011223242"/>
      <w:bookmarkStart w:id="3412" w:name="sub_3201511242"/>
      <w:bookmarkStart w:id="3413" w:name="sub_32016642"/>
      <w:bookmarkStart w:id="3414" w:name="sub_320111042"/>
      <w:bookmarkStart w:id="3415" w:name="sub_320161442"/>
      <w:bookmarkStart w:id="3416" w:name="sub_320162442"/>
      <w:bookmarkStart w:id="3417" w:name="sub_3201121443"/>
      <w:bookmarkStart w:id="3418" w:name="sub_320112643"/>
      <w:bookmarkStart w:id="3419" w:name="sub_3201113243"/>
      <w:bookmarkStart w:id="3420" w:name="sub_3201114243"/>
      <w:bookmarkStart w:id="3421" w:name="sub_3201121343"/>
      <w:bookmarkStart w:id="3422" w:name="sub_320112543"/>
      <w:bookmarkStart w:id="3423" w:name="sub_3201113143"/>
      <w:bookmarkStart w:id="3424" w:name="sub_3201114143"/>
      <w:bookmarkStart w:id="3425" w:name="sub_320112283"/>
      <w:bookmarkStart w:id="3426" w:name="sub_320112183"/>
      <w:bookmarkStart w:id="3427" w:name="sub_3201233"/>
      <w:bookmarkStart w:id="3428" w:name="sub_320112103"/>
      <w:bookmarkStart w:id="3429" w:name="sub_32015163"/>
      <w:bookmarkStart w:id="3430" w:name="sub_320111363"/>
      <w:bookmarkStart w:id="3431" w:name="sub_32015263"/>
      <w:bookmarkStart w:id="3432" w:name="sub_320111463"/>
      <w:bookmarkStart w:id="3433" w:name="sub_320110123"/>
      <w:bookmarkStart w:id="3434" w:name="sub_3201522123"/>
      <w:bookmarkStart w:id="3435" w:name="sub_32019123"/>
      <w:bookmarkStart w:id="3436" w:name="sub_3201521123"/>
      <w:bookmarkStart w:id="3437" w:name="sub_32015523"/>
      <w:bookmarkStart w:id="3438" w:name="sub_320111723"/>
      <w:bookmarkStart w:id="3439" w:name="sub_320115323"/>
      <w:bookmarkStart w:id="3440" w:name="sub_320116323"/>
      <w:bookmarkStart w:id="3441" w:name="sub_320110223"/>
      <w:bookmarkStart w:id="3442" w:name="sub_3201522223"/>
      <w:bookmarkStart w:id="3443" w:name="sub_32019223"/>
      <w:bookmarkStart w:id="3444" w:name="sub_3201521223"/>
      <w:bookmarkStart w:id="3445" w:name="sub_32015623"/>
      <w:bookmarkStart w:id="3446" w:name="sub_320111823"/>
      <w:bookmarkStart w:id="3447" w:name="sub_320115423"/>
      <w:bookmarkStart w:id="3448" w:name="sub_320116423"/>
      <w:bookmarkStart w:id="3449" w:name="sub_3201121433"/>
      <w:bookmarkStart w:id="3450" w:name="sub_320112633"/>
      <w:bookmarkStart w:id="3451" w:name="sub_3201113233"/>
      <w:bookmarkStart w:id="3452" w:name="sub_3201114233"/>
      <w:bookmarkStart w:id="3453" w:name="sub_3201121333"/>
      <w:bookmarkStart w:id="3454" w:name="sub_320112533"/>
      <w:bookmarkStart w:id="3455" w:name="sub_3201113133"/>
      <w:bookmarkStart w:id="3456" w:name="sub_3201114133"/>
      <w:bookmarkStart w:id="3457" w:name="sub_320112273"/>
      <w:bookmarkStart w:id="3458" w:name="sub_320112173"/>
      <w:bookmarkStart w:id="3459" w:name="sub_3201223"/>
      <w:bookmarkStart w:id="3460" w:name="sub_32011293"/>
      <w:bookmarkStart w:id="3461" w:name="sub_32015153"/>
      <w:bookmarkStart w:id="3462" w:name="sub_320111353"/>
      <w:bookmarkStart w:id="3463" w:name="sub_32015253"/>
      <w:bookmarkStart w:id="3464" w:name="sub_320111453"/>
      <w:bookmarkStart w:id="3465" w:name="sub_320110113"/>
      <w:bookmarkStart w:id="3466" w:name="sub_3201522113"/>
      <w:bookmarkStart w:id="3467" w:name="sub_32019113"/>
      <w:bookmarkStart w:id="3468" w:name="sub_3201521113"/>
      <w:bookmarkStart w:id="3469" w:name="sub_32015513"/>
      <w:bookmarkStart w:id="3470" w:name="sub_320111713"/>
      <w:bookmarkStart w:id="3471" w:name="sub_320115313"/>
      <w:bookmarkStart w:id="3472" w:name="sub_320116313"/>
      <w:bookmarkStart w:id="3473" w:name="sub_320110213"/>
      <w:bookmarkStart w:id="3474" w:name="sub_3201522213"/>
      <w:bookmarkStart w:id="3475" w:name="sub_32019213"/>
      <w:bookmarkStart w:id="3476" w:name="sub_3201521213"/>
      <w:bookmarkStart w:id="3477" w:name="sub_32015613"/>
      <w:bookmarkStart w:id="3478" w:name="sub_320111813"/>
      <w:bookmarkStart w:id="3479" w:name="sub_320115413"/>
      <w:bookmarkStart w:id="3480" w:name="sub_320116413"/>
      <w:bookmarkStart w:id="3481" w:name="sub_320112247"/>
      <w:bookmarkStart w:id="3482" w:name="sub_320112147"/>
      <w:bookmarkStart w:id="3483" w:name="sub_3201107"/>
      <w:bookmarkStart w:id="3484" w:name="sub_32011267"/>
      <w:bookmarkStart w:id="3485" w:name="sub_32015127"/>
      <w:bookmarkStart w:id="3486" w:name="sub_320111327"/>
      <w:bookmarkStart w:id="3487" w:name="sub_32015227"/>
      <w:bookmarkStart w:id="3488" w:name="sub_320111427"/>
      <w:bookmarkStart w:id="3489" w:name="sub_320112237"/>
      <w:bookmarkStart w:id="3490" w:name="sub_320112137"/>
      <w:bookmarkStart w:id="3491" w:name="sub_320197"/>
      <w:bookmarkStart w:id="3492" w:name="sub_32011257"/>
      <w:bookmarkStart w:id="3493" w:name="sub_32015117"/>
      <w:bookmarkStart w:id="3494" w:name="sub_320111317"/>
      <w:bookmarkStart w:id="3495" w:name="sub_32015217"/>
      <w:bookmarkStart w:id="3496" w:name="sub_320111417"/>
      <w:bookmarkStart w:id="3497" w:name="sub_3201620"/>
      <w:bookmarkStart w:id="3498" w:name="sub_320112211"/>
      <w:bookmarkStart w:id="3499" w:name="sub_3201520"/>
      <w:bookmarkStart w:id="3500" w:name="sub_320112111"/>
      <w:bookmarkStart w:id="3501" w:name="sub_3201133"/>
      <w:bookmarkStart w:id="3502" w:name="sub_320126"/>
      <w:bookmarkStart w:id="3503" w:name="sub_32011113"/>
      <w:bookmarkStart w:id="3504" w:name="sub_32011231"/>
      <w:bookmarkStart w:id="3505" w:name="sub_3201619"/>
      <w:bookmarkStart w:id="3506" w:name="sub_3201519"/>
      <w:bookmarkStart w:id="3507" w:name="sub_3201159"/>
      <w:bookmarkStart w:id="3508" w:name="sub_32011139"/>
      <w:bookmarkStart w:id="3509" w:name="sub_3201629"/>
      <w:bookmarkStart w:id="3510" w:name="sub_3201529"/>
      <w:bookmarkStart w:id="3511" w:name="sub_3201169"/>
      <w:bookmarkStart w:id="3512" w:name="sub_32011149"/>
      <w:bookmarkStart w:id="3513" w:name="sub_3201122415"/>
      <w:bookmarkStart w:id="3514" w:name="sub_32011015"/>
      <w:bookmarkStart w:id="3515" w:name="sub_320151215"/>
      <w:bookmarkStart w:id="3516" w:name="sub_320152215"/>
      <w:bookmarkStart w:id="3517" w:name="sub_3201122315"/>
      <w:bookmarkStart w:id="3518" w:name="sub_3201915"/>
      <w:bookmarkStart w:id="3519" w:name="sub_320151115"/>
      <w:bookmarkStart w:id="3520" w:name="sub_320152115"/>
      <w:bookmarkStart w:id="3521" w:name="sub_3201655"/>
      <w:bookmarkStart w:id="3522" w:name="sub_3201555"/>
      <w:bookmarkStart w:id="3523" w:name="sub_3201195"/>
      <w:bookmarkStart w:id="3524" w:name="sub_32011175"/>
      <w:bookmarkStart w:id="3525" w:name="sub_32016135"/>
      <w:bookmarkStart w:id="3526" w:name="sub_32011535"/>
      <w:bookmarkStart w:id="3527" w:name="sub_32016235"/>
      <w:bookmarkStart w:id="3528" w:name="sub_32011635"/>
      <w:bookmarkStart w:id="3529" w:name="sub_3201122425"/>
      <w:bookmarkStart w:id="3530" w:name="sub_32011025"/>
      <w:bookmarkStart w:id="3531" w:name="sub_320151225"/>
      <w:bookmarkStart w:id="3532" w:name="sub_320152225"/>
      <w:bookmarkStart w:id="3533" w:name="sub_3201122325"/>
      <w:bookmarkStart w:id="3534" w:name="sub_3201925"/>
      <w:bookmarkStart w:id="3535" w:name="sub_320151125"/>
      <w:bookmarkStart w:id="3536" w:name="sub_320152125"/>
      <w:bookmarkStart w:id="3537" w:name="sub_3201665"/>
      <w:bookmarkStart w:id="3538" w:name="sub_3201565"/>
      <w:bookmarkStart w:id="3539" w:name="sub_32011105"/>
      <w:bookmarkStart w:id="3540" w:name="sub_32011185"/>
      <w:bookmarkStart w:id="3541" w:name="sub_32016145"/>
      <w:bookmarkStart w:id="3542" w:name="sub_32011545"/>
      <w:bookmarkStart w:id="3543" w:name="sub_32016245"/>
      <w:bookmarkStart w:id="3544" w:name="sub_32011645"/>
      <w:bookmarkStart w:id="3545" w:name="sub_32011214411"/>
      <w:bookmarkStart w:id="3546" w:name="sub_32011132411"/>
      <w:bookmarkStart w:id="3547" w:name="sub_32011213411"/>
      <w:bookmarkStart w:id="3548" w:name="sub_32011131411"/>
      <w:bookmarkStart w:id="3549" w:name="sub_3201122811"/>
      <w:bookmarkStart w:id="3550" w:name="sub_32012311"/>
      <w:bookmarkStart w:id="3551" w:name="sub_320151611"/>
      <w:bookmarkStart w:id="3552" w:name="sub_320152611"/>
      <w:bookmarkStart w:id="3553" w:name="sub_3201101211"/>
      <w:bookmarkStart w:id="3554" w:name="sub_320191211"/>
      <w:bookmarkStart w:id="3555" w:name="sub_320155211"/>
      <w:bookmarkStart w:id="3556" w:name="sub_3201153211"/>
      <w:bookmarkStart w:id="3557" w:name="sub_3201102211"/>
      <w:bookmarkStart w:id="3558" w:name="sub_320192211"/>
      <w:bookmarkStart w:id="3559" w:name="sub_320156211"/>
      <w:bookmarkStart w:id="3560" w:name="sub_3201154211"/>
      <w:bookmarkStart w:id="3561" w:name="sub_32011214311"/>
      <w:bookmarkStart w:id="3562" w:name="sub_32011132311"/>
      <w:bookmarkStart w:id="3563" w:name="sub_32011213311"/>
      <w:bookmarkStart w:id="3564" w:name="sub_32011131311"/>
      <w:bookmarkStart w:id="3565" w:name="sub_3201122711"/>
      <w:bookmarkStart w:id="3566" w:name="sub_32012211"/>
      <w:bookmarkStart w:id="3567" w:name="sub_320151511"/>
      <w:bookmarkStart w:id="3568" w:name="sub_320152511"/>
      <w:bookmarkStart w:id="3569" w:name="sub_3201101111"/>
      <w:bookmarkStart w:id="3570" w:name="sub_320191111"/>
      <w:bookmarkStart w:id="3571" w:name="sub_320155111"/>
      <w:bookmarkStart w:id="3572" w:name="sub_3201153111"/>
      <w:bookmarkStart w:id="3573" w:name="sub_3201102111"/>
      <w:bookmarkStart w:id="3574" w:name="sub_320192111"/>
      <w:bookmarkStart w:id="3575" w:name="sub_320156111"/>
      <w:bookmarkStart w:id="3576" w:name="sub_3201154111"/>
      <w:bookmarkStart w:id="3577" w:name="sub_3201122451"/>
      <w:bookmarkStart w:id="3578" w:name="sub_32011051"/>
      <w:bookmarkStart w:id="3579" w:name="sub_320151251"/>
      <w:bookmarkStart w:id="3580" w:name="sub_320152251"/>
      <w:bookmarkStart w:id="3581" w:name="sub_3201122351"/>
      <w:bookmarkStart w:id="3582" w:name="sub_3201951"/>
      <w:bookmarkStart w:id="3583" w:name="sub_320151151"/>
      <w:bookmarkStart w:id="3584" w:name="sub_320152151"/>
      <w:bookmarkStart w:id="3585" w:name="sub_3201691"/>
      <w:bookmarkStart w:id="3586" w:name="sub_3201591"/>
      <w:bookmarkStart w:id="3587" w:name="sub_32011311"/>
      <w:bookmarkStart w:id="3588" w:name="sub_320111111"/>
      <w:bookmarkStart w:id="3589" w:name="sub_32016171"/>
      <w:bookmarkStart w:id="3590" w:name="sub_32011571"/>
      <w:bookmarkStart w:id="3591" w:name="sub_32016271"/>
      <w:bookmarkStart w:id="3592" w:name="sub_32011671"/>
      <w:bookmarkStart w:id="3593" w:name="sub_32011224131"/>
      <w:bookmarkStart w:id="3594" w:name="sub_3201512131"/>
      <w:bookmarkStart w:id="3595" w:name="sub_32011223131"/>
      <w:bookmarkStart w:id="3596" w:name="sub_3201511131"/>
      <w:bookmarkStart w:id="3597" w:name="sub_32016531"/>
      <w:bookmarkStart w:id="3598" w:name="sub_32011931"/>
      <w:bookmarkStart w:id="3599" w:name="sub_320161331"/>
      <w:bookmarkStart w:id="3600" w:name="sub_320162331"/>
      <w:bookmarkStart w:id="3601" w:name="sub_32011224231"/>
      <w:bookmarkStart w:id="3602" w:name="sub_3201512231"/>
      <w:bookmarkStart w:id="3603" w:name="sub_32011223231"/>
      <w:bookmarkStart w:id="3604" w:name="sub_3201511231"/>
      <w:bookmarkStart w:id="3605" w:name="sub_32016631"/>
      <w:bookmarkStart w:id="3606" w:name="sub_320111031"/>
      <w:bookmarkStart w:id="3607" w:name="sub_320161431"/>
      <w:bookmarkStart w:id="3608" w:name="sub_320162431"/>
      <w:bookmarkStart w:id="3609" w:name="sub_32011214421"/>
      <w:bookmarkStart w:id="3610" w:name="sub_32011132421"/>
      <w:bookmarkStart w:id="3611" w:name="sub_32011213421"/>
      <w:bookmarkStart w:id="3612" w:name="sub_32011131421"/>
      <w:bookmarkStart w:id="3613" w:name="sub_3201122821"/>
      <w:bookmarkStart w:id="3614" w:name="sub_32012321"/>
      <w:bookmarkStart w:id="3615" w:name="sub_320151621"/>
      <w:bookmarkStart w:id="3616" w:name="sub_320152621"/>
      <w:bookmarkStart w:id="3617" w:name="sub_3201101221"/>
      <w:bookmarkStart w:id="3618" w:name="sub_320191221"/>
      <w:bookmarkStart w:id="3619" w:name="sub_320155221"/>
      <w:bookmarkStart w:id="3620" w:name="sub_3201153221"/>
      <w:bookmarkStart w:id="3621" w:name="sub_3201102221"/>
      <w:bookmarkStart w:id="3622" w:name="sub_320192221"/>
      <w:bookmarkStart w:id="3623" w:name="sub_320156221"/>
      <w:bookmarkStart w:id="3624" w:name="sub_3201154221"/>
      <w:bookmarkStart w:id="3625" w:name="sub_32011214321"/>
      <w:bookmarkStart w:id="3626" w:name="sub_32011132321"/>
      <w:bookmarkStart w:id="3627" w:name="sub_32011213321"/>
      <w:bookmarkStart w:id="3628" w:name="sub_32011131321"/>
      <w:bookmarkStart w:id="3629" w:name="sub_3201122721"/>
      <w:bookmarkStart w:id="3630" w:name="sub_32012221"/>
      <w:bookmarkStart w:id="3631" w:name="sub_320151521"/>
      <w:bookmarkStart w:id="3632" w:name="sub_320152521"/>
      <w:bookmarkStart w:id="3633" w:name="sub_3201101121"/>
      <w:bookmarkStart w:id="3634" w:name="sub_320191121"/>
      <w:bookmarkStart w:id="3635" w:name="sub_320155121"/>
      <w:bookmarkStart w:id="3636" w:name="sub_3201153121"/>
      <w:bookmarkStart w:id="3637" w:name="sub_3201102121"/>
      <w:bookmarkStart w:id="3638" w:name="sub_320192121"/>
      <w:bookmarkStart w:id="3639" w:name="sub_320156121"/>
      <w:bookmarkStart w:id="3640" w:name="sub_3201154121"/>
      <w:bookmarkStart w:id="3641" w:name="sub_3201122461"/>
      <w:bookmarkStart w:id="3642" w:name="sub_32011061"/>
      <w:bookmarkStart w:id="3643" w:name="sub_320151261"/>
      <w:bookmarkStart w:id="3644" w:name="sub_320152261"/>
      <w:bookmarkStart w:id="3645" w:name="sub_3201122361"/>
      <w:bookmarkStart w:id="3646" w:name="sub_3201961"/>
      <w:bookmarkStart w:id="3647" w:name="sub_320151161"/>
      <w:bookmarkStart w:id="3648" w:name="sub_320152161"/>
      <w:bookmarkStart w:id="3649" w:name="sub_32016101"/>
      <w:bookmarkStart w:id="3650" w:name="sub_32015101"/>
      <w:bookmarkStart w:id="3651" w:name="sub_32011321"/>
      <w:bookmarkStart w:id="3652" w:name="sub_320111121"/>
      <w:bookmarkStart w:id="3653" w:name="sub_32016181"/>
      <w:bookmarkStart w:id="3654" w:name="sub_32011581"/>
      <w:bookmarkStart w:id="3655" w:name="sub_32016281"/>
      <w:bookmarkStart w:id="3656" w:name="sub_32011681"/>
      <w:bookmarkStart w:id="3657" w:name="sub_32011224141"/>
      <w:bookmarkStart w:id="3658" w:name="sub_3201512141"/>
      <w:bookmarkStart w:id="3659" w:name="sub_32011223141"/>
      <w:bookmarkStart w:id="3660" w:name="sub_3201511141"/>
      <w:bookmarkStart w:id="3661" w:name="sub_32016541"/>
      <w:bookmarkStart w:id="3662" w:name="sub_32011941"/>
      <w:bookmarkStart w:id="3663" w:name="sub_320161341"/>
      <w:bookmarkStart w:id="3664" w:name="sub_320162341"/>
      <w:bookmarkStart w:id="3665" w:name="sub_32011224241"/>
      <w:bookmarkStart w:id="3666" w:name="sub_3201512241"/>
      <w:bookmarkStart w:id="3667" w:name="sub_32011223241"/>
      <w:bookmarkStart w:id="3668" w:name="sub_3201511241"/>
      <w:bookmarkStart w:id="3669" w:name="sub_32016641"/>
      <w:bookmarkStart w:id="3670" w:name="sub_320111041"/>
      <w:bookmarkStart w:id="3671" w:name="sub_320161441"/>
      <w:bookmarkStart w:id="3672" w:name="sub_320162441"/>
      <w:bookmarkStart w:id="3673" w:name="sub_32011644"/>
      <w:bookmarkStart w:id="3674" w:name="sub_320112144"/>
      <w:bookmarkStart w:id="3675" w:name="sub_3201104"/>
      <w:bookmarkStart w:id="3676" w:name="sub_32011264"/>
      <w:bookmarkStart w:id="3677" w:name="sub_32015124"/>
      <w:bookmarkStart w:id="3678" w:name="sub_320111324"/>
      <w:bookmarkStart w:id="3679" w:name="sub_32015224"/>
      <w:bookmarkStart w:id="3680" w:name="sub_320111424"/>
      <w:bookmarkStart w:id="3681" w:name="sub_320112234"/>
      <w:bookmarkStart w:id="3682" w:name="sub_320112134"/>
      <w:bookmarkStart w:id="3683" w:name="sub_320194"/>
      <w:bookmarkStart w:id="3684" w:name="sub_32011254"/>
      <w:bookmarkStart w:id="3685" w:name="sub_32015114"/>
      <w:bookmarkStart w:id="3686" w:name="sub_320111314"/>
      <w:bookmarkStart w:id="3687" w:name="sub_32015214"/>
      <w:bookmarkStart w:id="3688" w:name="sub_320111414"/>
      <w:bookmarkStart w:id="3689" w:name="sub_320168"/>
      <w:bookmarkStart w:id="3690" w:name="sub_32011228"/>
      <w:bookmarkStart w:id="3691" w:name="sub_320158"/>
      <w:bookmarkStart w:id="3692" w:name="sub_32011218"/>
      <w:bookmarkStart w:id="3693" w:name="sub_3201130"/>
      <w:bookmarkStart w:id="3694" w:name="sub_320123"/>
      <w:bookmarkStart w:id="3695" w:name="sub_32011110"/>
      <w:bookmarkStart w:id="3696" w:name="sub_32011210"/>
      <w:bookmarkStart w:id="3697" w:name="sub_3201616"/>
      <w:bookmarkStart w:id="3698" w:name="sub_3201516"/>
      <w:bookmarkStart w:id="3699" w:name="sub_3201156"/>
      <w:bookmarkStart w:id="3700" w:name="sub_32011136"/>
      <w:bookmarkStart w:id="3701" w:name="sub_3201626"/>
      <w:bookmarkStart w:id="3702" w:name="sub_3201526"/>
      <w:bookmarkStart w:id="3703" w:name="sub_3201166"/>
      <w:bookmarkStart w:id="3704" w:name="sub_32011146"/>
      <w:bookmarkStart w:id="3705" w:name="sub_3201122412"/>
      <w:bookmarkStart w:id="3706" w:name="sub_32011012"/>
      <w:bookmarkStart w:id="3707" w:name="sub_320151212"/>
      <w:bookmarkStart w:id="3708" w:name="sub_320152212"/>
      <w:bookmarkStart w:id="3709" w:name="sub_3201122312"/>
      <w:bookmarkStart w:id="3710" w:name="sub_3201912"/>
      <w:bookmarkStart w:id="3711" w:name="sub_320151112"/>
      <w:bookmarkStart w:id="3712" w:name="sub_320152112"/>
      <w:bookmarkStart w:id="3713" w:name="sub_3201652"/>
      <w:bookmarkStart w:id="3714" w:name="sub_3201552"/>
      <w:bookmarkStart w:id="3715" w:name="sub_3201192"/>
      <w:bookmarkStart w:id="3716" w:name="sub_32011172"/>
      <w:bookmarkStart w:id="3717" w:name="sub_32016132"/>
      <w:bookmarkStart w:id="3718" w:name="sub_32011532"/>
      <w:bookmarkStart w:id="3719" w:name="sub_32016232"/>
      <w:bookmarkStart w:id="3720" w:name="sub_32011632"/>
      <w:bookmarkStart w:id="3721" w:name="sub_3201122422"/>
      <w:bookmarkStart w:id="3722" w:name="sub_32011022"/>
      <w:bookmarkStart w:id="3723" w:name="sub_320151222"/>
      <w:bookmarkStart w:id="3724" w:name="sub_320152222"/>
      <w:bookmarkStart w:id="3725" w:name="sub_3201122322"/>
      <w:bookmarkStart w:id="3726" w:name="sub_3201922"/>
      <w:bookmarkStart w:id="3727" w:name="sub_320151122"/>
      <w:bookmarkStart w:id="3728" w:name="sub_320152122"/>
      <w:bookmarkStart w:id="3729" w:name="sub_3201662"/>
      <w:bookmarkStart w:id="3730" w:name="sub_3201562"/>
      <w:bookmarkStart w:id="3731" w:name="sub_32011102"/>
      <w:bookmarkStart w:id="3732" w:name="sub_32011182"/>
      <w:bookmarkStart w:id="3733" w:name="sub_32016142"/>
      <w:bookmarkStart w:id="3734" w:name="sub_32011542"/>
      <w:bookmarkStart w:id="3735" w:name="sub_32016242"/>
      <w:bookmarkStart w:id="3736" w:name="sub_32011642"/>
      <w:bookmarkStart w:id="3737" w:name="sub_320112243"/>
      <w:bookmarkStart w:id="3738" w:name="sub_320112143"/>
      <w:bookmarkStart w:id="3739" w:name="sub_3201103"/>
      <w:bookmarkStart w:id="3740" w:name="sub_32011263"/>
      <w:bookmarkStart w:id="3741" w:name="sub_32015123"/>
      <w:bookmarkStart w:id="3742" w:name="sub_320111323"/>
      <w:bookmarkStart w:id="3743" w:name="sub_32015223"/>
      <w:bookmarkStart w:id="3744" w:name="sub_320111423"/>
      <w:bookmarkStart w:id="3745" w:name="sub_320112233"/>
      <w:bookmarkStart w:id="3746" w:name="sub_320112133"/>
      <w:bookmarkStart w:id="3747" w:name="sub_320193"/>
      <w:bookmarkStart w:id="3748" w:name="sub_32011253"/>
      <w:bookmarkStart w:id="3749" w:name="sub_32015113"/>
      <w:bookmarkStart w:id="3750" w:name="sub_320111313"/>
      <w:bookmarkStart w:id="3751" w:name="sub_32015213"/>
      <w:bookmarkStart w:id="3752" w:name="sub_320111413"/>
      <w:bookmarkStart w:id="3753" w:name="sub_320167"/>
      <w:bookmarkStart w:id="3754" w:name="sub_32011227"/>
      <w:bookmarkStart w:id="3755" w:name="sub_320157"/>
      <w:bookmarkStart w:id="3756" w:name="sub_32011217"/>
      <w:bookmarkStart w:id="3757" w:name="sub_3201120"/>
      <w:bookmarkStart w:id="3758" w:name="sub_320122"/>
      <w:bookmarkStart w:id="3759" w:name="sub_3201119"/>
      <w:bookmarkStart w:id="3760" w:name="sub_3201129"/>
      <w:bookmarkStart w:id="3761" w:name="sub_3201615"/>
      <w:bookmarkStart w:id="3762" w:name="sub_3201515"/>
      <w:bookmarkStart w:id="3763" w:name="sub_3201155"/>
      <w:bookmarkStart w:id="3764" w:name="sub_32011135"/>
      <w:bookmarkStart w:id="3765" w:name="sub_3201625"/>
      <w:bookmarkStart w:id="3766" w:name="sub_3201525"/>
      <w:bookmarkStart w:id="3767" w:name="sub_3201165"/>
      <w:bookmarkStart w:id="3768" w:name="sub_32011145"/>
      <w:bookmarkStart w:id="3769" w:name="sub_3201122411"/>
      <w:bookmarkStart w:id="3770" w:name="sub_32011011"/>
      <w:bookmarkStart w:id="3771" w:name="sub_320151211"/>
      <w:bookmarkStart w:id="3772" w:name="sub_320152211"/>
      <w:bookmarkStart w:id="3773" w:name="sub_3201122311"/>
      <w:bookmarkStart w:id="3774" w:name="sub_3201911"/>
      <w:bookmarkStart w:id="3775" w:name="sub_320151111"/>
      <w:bookmarkStart w:id="3776" w:name="sub_320152111"/>
      <w:bookmarkStart w:id="3777" w:name="sub_3201651"/>
      <w:bookmarkStart w:id="3778" w:name="sub_3201551"/>
      <w:bookmarkStart w:id="3779" w:name="sub_3201191"/>
      <w:bookmarkStart w:id="3780" w:name="sub_32011171"/>
      <w:bookmarkStart w:id="3781" w:name="sub_32016131"/>
      <w:bookmarkStart w:id="3782" w:name="sub_32011531"/>
      <w:bookmarkStart w:id="3783" w:name="sub_32016231"/>
      <w:bookmarkStart w:id="3784" w:name="sub_32011631"/>
      <w:bookmarkStart w:id="3785" w:name="sub_3201122421"/>
      <w:bookmarkStart w:id="3786" w:name="sub_32011021"/>
      <w:bookmarkStart w:id="3787" w:name="sub_320151221"/>
      <w:bookmarkStart w:id="3788" w:name="sub_320152221"/>
      <w:bookmarkStart w:id="3789" w:name="sub_3201122321"/>
      <w:bookmarkStart w:id="3790" w:name="sub_3201921"/>
      <w:bookmarkStart w:id="3791" w:name="sub_320151121"/>
      <w:bookmarkStart w:id="3792" w:name="sub_320152121"/>
      <w:bookmarkStart w:id="3793" w:name="sub_3201661"/>
      <w:bookmarkStart w:id="3794" w:name="sub_3201561"/>
      <w:bookmarkStart w:id="3795" w:name="sub_32011101"/>
      <w:bookmarkStart w:id="3796" w:name="sub_32011181"/>
      <w:bookmarkStart w:id="3797" w:name="sub_32016141"/>
      <w:bookmarkStart w:id="3798" w:name="sub_32011541"/>
      <w:bookmarkStart w:id="3799" w:name="sub_32016241"/>
      <w:bookmarkStart w:id="3800" w:name="sub_32011641"/>
      <w:bookmarkStart w:id="3801" w:name="sub_32011144"/>
      <w:bookmarkStart w:id="3802" w:name="sub_32011224"/>
      <w:bookmarkStart w:id="3803" w:name="sub_320154"/>
      <w:bookmarkStart w:id="3804" w:name="sub_32011214"/>
      <w:bookmarkStart w:id="3805" w:name="sub_320118"/>
      <w:bookmarkStart w:id="3806" w:name="sub_320110"/>
      <w:bookmarkStart w:id="3807" w:name="sub_3201116"/>
      <w:bookmarkStart w:id="3808" w:name="sub_3201126"/>
      <w:bookmarkStart w:id="3809" w:name="sub_3201612"/>
      <w:bookmarkStart w:id="3810" w:name="sub_3201512"/>
      <w:bookmarkStart w:id="3811" w:name="sub_3201152"/>
      <w:bookmarkStart w:id="3812" w:name="sub_32011132"/>
      <w:bookmarkStart w:id="3813" w:name="sub_3201622"/>
      <w:bookmarkStart w:id="3814" w:name="sub_3201522"/>
      <w:bookmarkStart w:id="3815" w:name="sub_3201162"/>
      <w:bookmarkStart w:id="3816" w:name="sub_32011142"/>
      <w:bookmarkStart w:id="3817" w:name="sub_320163"/>
      <w:bookmarkStart w:id="3818" w:name="sub_32011223"/>
      <w:bookmarkStart w:id="3819" w:name="sub_320153"/>
      <w:bookmarkStart w:id="3820" w:name="sub_32011213"/>
      <w:bookmarkStart w:id="3821" w:name="sub_320117"/>
      <w:bookmarkStart w:id="3822" w:name="sub_32019"/>
      <w:bookmarkStart w:id="3823" w:name="sub_3201115"/>
      <w:bookmarkStart w:id="3824" w:name="sub_3201125"/>
      <w:bookmarkStart w:id="3825" w:name="sub_3201611"/>
      <w:bookmarkStart w:id="3826" w:name="sub_3201511"/>
      <w:bookmarkStart w:id="3827" w:name="sub_3201151"/>
      <w:bookmarkStart w:id="3828" w:name="sub_32011131"/>
      <w:bookmarkStart w:id="3829" w:name="sub_3201621"/>
      <w:bookmarkStart w:id="3830" w:name="sub_3201521"/>
      <w:bookmarkStart w:id="3831" w:name="sub_3201161"/>
      <w:bookmarkStart w:id="3832" w:name="sub_32011141"/>
      <w:bookmarkStart w:id="3833" w:name="sub_3201124"/>
      <w:bookmarkStart w:id="3834" w:name="sub_32016"/>
      <w:bookmarkStart w:id="3835" w:name="sub_3201112"/>
      <w:bookmarkStart w:id="3836" w:name="sub_3201122"/>
      <w:bookmarkStart w:id="3837" w:name="sub_320113"/>
      <w:bookmarkStart w:id="3838" w:name="sub_32015"/>
      <w:bookmarkStart w:id="3839" w:name="sub_3201111"/>
      <w:bookmarkStart w:id="3840" w:name="sub_3201121"/>
      <w:bookmarkStart w:id="3841" w:name="sub_32014"/>
      <w:bookmarkStart w:id="3842" w:name="sub_32011"/>
      <w:bookmarkStart w:id="3843" w:name="sub_3202"/>
      <w:bookmarkStart w:id="3844" w:name="sub_3201"/>
      <w:bookmarkStart w:id="3845" w:name="sub_32012"/>
      <w:bookmarkStart w:id="3846" w:name="sub_320111"/>
      <w:bookmarkStart w:id="3847" w:name="sub_32013"/>
      <w:bookmarkStart w:id="3848" w:name="sub_320112"/>
      <w:bookmarkStart w:id="3849" w:name="sub_320114"/>
      <w:bookmarkStart w:id="3850" w:name="sub_320161"/>
      <w:bookmarkStart w:id="3851" w:name="sub_32011221"/>
      <w:bookmarkStart w:id="3852" w:name="sub_320151"/>
      <w:bookmarkStart w:id="3853" w:name="sub_32011211"/>
      <w:bookmarkStart w:id="3854" w:name="sub_320115"/>
      <w:bookmarkStart w:id="3855" w:name="sub_32017"/>
      <w:bookmarkStart w:id="3856" w:name="sub_3201113"/>
      <w:bookmarkStart w:id="3857" w:name="sub_3201123"/>
      <w:bookmarkStart w:id="3858" w:name="sub_320162"/>
      <w:bookmarkStart w:id="3859" w:name="sub_32011222"/>
      <w:bookmarkStart w:id="3860" w:name="sub_320152"/>
      <w:bookmarkStart w:id="3861" w:name="sub_32011212"/>
      <w:bookmarkStart w:id="3862" w:name="sub_320116"/>
      <w:bookmarkStart w:id="3863" w:name="sub_32018"/>
      <w:bookmarkStart w:id="3864" w:name="sub_3201114"/>
      <w:bookmarkStart w:id="3865" w:name="sub_320164"/>
      <w:bookmarkStart w:id="3866" w:name="sub_320112241"/>
      <w:bookmarkStart w:id="3867" w:name="sub_320112141"/>
      <w:bookmarkStart w:id="3868" w:name="sub_3201101"/>
      <w:bookmarkStart w:id="3869" w:name="sub_32011261"/>
      <w:bookmarkStart w:id="3870" w:name="sub_32015121"/>
      <w:bookmarkStart w:id="3871" w:name="sub_320111321"/>
      <w:bookmarkStart w:id="3872" w:name="sub_32015221"/>
      <w:bookmarkStart w:id="3873" w:name="sub_320111421"/>
      <w:bookmarkStart w:id="3874" w:name="sub_320112231"/>
      <w:bookmarkStart w:id="3875" w:name="sub_320112131"/>
      <w:bookmarkStart w:id="3876" w:name="sub_320191"/>
      <w:bookmarkStart w:id="3877" w:name="sub_32011251"/>
      <w:bookmarkStart w:id="3878" w:name="sub_32015111"/>
      <w:bookmarkStart w:id="3879" w:name="sub_320111311"/>
      <w:bookmarkStart w:id="3880" w:name="sub_32015211"/>
      <w:bookmarkStart w:id="3881" w:name="sub_320111411"/>
      <w:bookmarkStart w:id="3882" w:name="sub_320165"/>
      <w:bookmarkStart w:id="3883" w:name="sub_32011225"/>
      <w:bookmarkStart w:id="3884" w:name="sub_320155"/>
      <w:bookmarkStart w:id="3885" w:name="sub_32011215"/>
      <w:bookmarkStart w:id="3886" w:name="sub_320119"/>
      <w:bookmarkStart w:id="3887" w:name="sub_320120"/>
      <w:bookmarkStart w:id="3888" w:name="sub_3201117"/>
      <w:bookmarkStart w:id="3889" w:name="sub_3201127"/>
      <w:bookmarkStart w:id="3890" w:name="sub_3201613"/>
      <w:bookmarkStart w:id="3891" w:name="sub_3201513"/>
      <w:bookmarkStart w:id="3892" w:name="sub_3201153"/>
      <w:bookmarkStart w:id="3893" w:name="sub_32011133"/>
      <w:bookmarkStart w:id="3894" w:name="sub_3201623"/>
      <w:bookmarkStart w:id="3895" w:name="sub_3201523"/>
      <w:bookmarkStart w:id="3896" w:name="sub_3201163"/>
      <w:bookmarkStart w:id="3897" w:name="sub_32011143"/>
      <w:bookmarkStart w:id="3898" w:name="sub_320112242"/>
      <w:bookmarkStart w:id="3899" w:name="sub_320112142"/>
      <w:bookmarkStart w:id="3900" w:name="sub_3201102"/>
      <w:bookmarkStart w:id="3901" w:name="sub_32011262"/>
      <w:bookmarkStart w:id="3902" w:name="sub_32015122"/>
      <w:bookmarkStart w:id="3903" w:name="sub_320111322"/>
      <w:bookmarkStart w:id="3904" w:name="sub_32015222"/>
      <w:bookmarkStart w:id="3905" w:name="sub_320111422"/>
      <w:bookmarkStart w:id="3906" w:name="sub_320112232"/>
      <w:bookmarkStart w:id="3907" w:name="sub_320112132"/>
      <w:bookmarkStart w:id="3908" w:name="sub_320192"/>
      <w:bookmarkStart w:id="3909" w:name="sub_32011252"/>
      <w:bookmarkStart w:id="3910" w:name="sub_32015112"/>
      <w:bookmarkStart w:id="3911" w:name="sub_320111312"/>
      <w:bookmarkStart w:id="3912" w:name="sub_32015212"/>
      <w:bookmarkStart w:id="3913" w:name="sub_320111412"/>
      <w:bookmarkStart w:id="3914" w:name="sub_320166"/>
      <w:bookmarkStart w:id="3915" w:name="sub_32011226"/>
      <w:bookmarkStart w:id="3916" w:name="sub_320156"/>
      <w:bookmarkStart w:id="3917" w:name="sub_32011216"/>
      <w:bookmarkStart w:id="3918" w:name="sub_3201110"/>
      <w:bookmarkStart w:id="3919" w:name="sub_320121"/>
      <w:bookmarkStart w:id="3920" w:name="sub_3201118"/>
      <w:bookmarkStart w:id="3921" w:name="sub_3201128"/>
      <w:bookmarkStart w:id="3922" w:name="sub_3201614"/>
      <w:bookmarkStart w:id="3923" w:name="sub_3201514"/>
      <w:bookmarkStart w:id="3924" w:name="sub_3201154"/>
      <w:bookmarkStart w:id="3925" w:name="sub_32011134"/>
      <w:bookmarkStart w:id="3926" w:name="sub_3201624"/>
      <w:bookmarkStart w:id="3927" w:name="sub_3201524"/>
      <w:bookmarkStart w:id="3928" w:name="sub_3201164"/>
      <w:bookmarkStart w:id="3929" w:name="sub_320112244"/>
      <w:bookmarkStart w:id="3930" w:name="sub_3201121441"/>
      <w:bookmarkStart w:id="3931" w:name="sub_320112641"/>
      <w:bookmarkStart w:id="3932" w:name="sub_3201113241"/>
      <w:bookmarkStart w:id="3933" w:name="sub_3201114241"/>
      <w:bookmarkStart w:id="3934" w:name="sub_3201121341"/>
      <w:bookmarkStart w:id="3935" w:name="sub_320112541"/>
      <w:bookmarkStart w:id="3936" w:name="sub_3201113141"/>
      <w:bookmarkStart w:id="3937" w:name="sub_3201114141"/>
      <w:bookmarkStart w:id="3938" w:name="sub_320112281"/>
      <w:bookmarkStart w:id="3939" w:name="sub_320112181"/>
      <w:bookmarkStart w:id="3940" w:name="sub_3201231"/>
      <w:bookmarkStart w:id="3941" w:name="sub_320112101"/>
      <w:bookmarkStart w:id="3942" w:name="sub_32015161"/>
      <w:bookmarkStart w:id="3943" w:name="sub_320111361"/>
      <w:bookmarkStart w:id="3944" w:name="sub_32015261"/>
      <w:bookmarkStart w:id="3945" w:name="sub_320111461"/>
      <w:bookmarkStart w:id="3946" w:name="sub_320110121"/>
      <w:bookmarkStart w:id="3947" w:name="sub_3201522121"/>
      <w:bookmarkStart w:id="3948" w:name="sub_32019121"/>
      <w:bookmarkStart w:id="3949" w:name="sub_3201521121"/>
      <w:bookmarkStart w:id="3950" w:name="sub_32015521"/>
      <w:bookmarkStart w:id="3951" w:name="sub_320111721"/>
      <w:bookmarkStart w:id="3952" w:name="sub_320115321"/>
      <w:bookmarkStart w:id="3953" w:name="sub_320116321"/>
      <w:bookmarkStart w:id="3954" w:name="sub_320110221"/>
      <w:bookmarkStart w:id="3955" w:name="sub_3201522221"/>
      <w:bookmarkStart w:id="3956" w:name="sub_32019221"/>
      <w:bookmarkStart w:id="3957" w:name="sub_3201521221"/>
      <w:bookmarkStart w:id="3958" w:name="sub_32015621"/>
      <w:bookmarkStart w:id="3959" w:name="sub_320111821"/>
      <w:bookmarkStart w:id="3960" w:name="sub_320115421"/>
      <w:bookmarkStart w:id="3961" w:name="sub_320116421"/>
      <w:bookmarkStart w:id="3962" w:name="sub_3201121431"/>
      <w:bookmarkStart w:id="3963" w:name="sub_320112631"/>
      <w:bookmarkStart w:id="3964" w:name="sub_3201113231"/>
      <w:bookmarkStart w:id="3965" w:name="sub_3201114231"/>
      <w:bookmarkStart w:id="3966" w:name="sub_3201121331"/>
      <w:bookmarkStart w:id="3967" w:name="sub_320112531"/>
      <w:bookmarkStart w:id="3968" w:name="sub_3201113131"/>
      <w:bookmarkStart w:id="3969" w:name="sub_3201114131"/>
      <w:bookmarkStart w:id="3970" w:name="sub_320112271"/>
      <w:bookmarkStart w:id="3971" w:name="sub_320112171"/>
      <w:bookmarkStart w:id="3972" w:name="sub_3201221"/>
      <w:bookmarkStart w:id="3973" w:name="sub_32011291"/>
      <w:bookmarkStart w:id="3974" w:name="sub_32015151"/>
      <w:bookmarkStart w:id="3975" w:name="sub_320111351"/>
      <w:bookmarkStart w:id="3976" w:name="sub_32015251"/>
      <w:bookmarkStart w:id="3977" w:name="sub_320111451"/>
      <w:bookmarkStart w:id="3978" w:name="sub_320110111"/>
      <w:bookmarkStart w:id="3979" w:name="sub_3201522111"/>
      <w:bookmarkStart w:id="3980" w:name="sub_32019111"/>
      <w:bookmarkStart w:id="3981" w:name="sub_3201521111"/>
      <w:bookmarkStart w:id="3982" w:name="sub_32015511"/>
      <w:bookmarkStart w:id="3983" w:name="sub_320111711"/>
      <w:bookmarkStart w:id="3984" w:name="sub_320115311"/>
      <w:bookmarkStart w:id="3985" w:name="sub_320116311"/>
      <w:bookmarkStart w:id="3986" w:name="sub_320110211"/>
      <w:bookmarkStart w:id="3987" w:name="sub_3201522211"/>
      <w:bookmarkStart w:id="3988" w:name="sub_32019211"/>
      <w:bookmarkStart w:id="3989" w:name="sub_3201521211"/>
      <w:bookmarkStart w:id="3990" w:name="sub_32015611"/>
      <w:bookmarkStart w:id="3991" w:name="sub_320111811"/>
      <w:bookmarkStart w:id="3992" w:name="sub_320115411"/>
      <w:bookmarkStart w:id="3993" w:name="sub_320116411"/>
      <w:bookmarkStart w:id="3994" w:name="sub_320112245"/>
      <w:bookmarkStart w:id="3995" w:name="sub_320112145"/>
      <w:bookmarkStart w:id="3996" w:name="sub_3201105"/>
      <w:bookmarkStart w:id="3997" w:name="sub_32011265"/>
      <w:bookmarkStart w:id="3998" w:name="sub_32015125"/>
      <w:bookmarkStart w:id="3999" w:name="sub_320111325"/>
      <w:bookmarkStart w:id="4000" w:name="sub_32015225"/>
      <w:bookmarkStart w:id="4001" w:name="sub_320111425"/>
      <w:bookmarkStart w:id="4002" w:name="sub_320112235"/>
      <w:bookmarkStart w:id="4003" w:name="sub_320112135"/>
      <w:bookmarkStart w:id="4004" w:name="sub_320195"/>
      <w:bookmarkStart w:id="4005" w:name="sub_32011255"/>
      <w:bookmarkStart w:id="4006" w:name="sub_32015115"/>
      <w:bookmarkStart w:id="4007" w:name="sub_320111315"/>
      <w:bookmarkStart w:id="4008" w:name="sub_32015215"/>
      <w:bookmarkStart w:id="4009" w:name="sub_320111415"/>
      <w:bookmarkStart w:id="4010" w:name="sub_320169"/>
      <w:bookmarkStart w:id="4011" w:name="sub_32011229"/>
      <w:bookmarkStart w:id="4012" w:name="sub_320159"/>
      <w:bookmarkStart w:id="4013" w:name="sub_32011219"/>
      <w:bookmarkStart w:id="4014" w:name="sub_3201131"/>
      <w:bookmarkStart w:id="4015" w:name="sub_320124"/>
      <w:bookmarkStart w:id="4016" w:name="sub_32011111"/>
      <w:bookmarkStart w:id="4017" w:name="sub_32011220"/>
      <w:bookmarkStart w:id="4018" w:name="sub_3201617"/>
      <w:bookmarkStart w:id="4019" w:name="sub_3201517"/>
      <w:bookmarkStart w:id="4020" w:name="sub_3201157"/>
      <w:bookmarkStart w:id="4021" w:name="sub_32011137"/>
      <w:bookmarkStart w:id="4022" w:name="sub_3201627"/>
      <w:bookmarkStart w:id="4023" w:name="sub_3201527"/>
      <w:bookmarkStart w:id="4024" w:name="sub_3201167"/>
      <w:bookmarkStart w:id="4025" w:name="sub_32011147"/>
      <w:bookmarkStart w:id="4026" w:name="sub_3201122413"/>
      <w:bookmarkStart w:id="4027" w:name="sub_32011013"/>
      <w:bookmarkStart w:id="4028" w:name="sub_320151213"/>
      <w:bookmarkStart w:id="4029" w:name="sub_320152213"/>
      <w:bookmarkStart w:id="4030" w:name="sub_3201122313"/>
      <w:bookmarkStart w:id="4031" w:name="sub_3201913"/>
      <w:bookmarkStart w:id="4032" w:name="sub_320151113"/>
      <w:bookmarkStart w:id="4033" w:name="sub_320152113"/>
      <w:bookmarkStart w:id="4034" w:name="sub_3201653"/>
      <w:bookmarkStart w:id="4035" w:name="sub_3201553"/>
      <w:bookmarkStart w:id="4036" w:name="sub_3201193"/>
      <w:bookmarkStart w:id="4037" w:name="sub_32011173"/>
      <w:bookmarkStart w:id="4038" w:name="sub_32016133"/>
      <w:bookmarkStart w:id="4039" w:name="sub_32011533"/>
      <w:bookmarkStart w:id="4040" w:name="sub_32016233"/>
      <w:bookmarkStart w:id="4041" w:name="sub_32011633"/>
      <w:bookmarkStart w:id="4042" w:name="sub_3201122423"/>
      <w:bookmarkStart w:id="4043" w:name="sub_32011023"/>
      <w:bookmarkStart w:id="4044" w:name="sub_320151223"/>
      <w:bookmarkStart w:id="4045" w:name="sub_320152223"/>
      <w:bookmarkStart w:id="4046" w:name="sub_3201122323"/>
      <w:bookmarkStart w:id="4047" w:name="sub_3201923"/>
      <w:bookmarkStart w:id="4048" w:name="sub_320151123"/>
      <w:bookmarkStart w:id="4049" w:name="sub_320152123"/>
      <w:bookmarkStart w:id="4050" w:name="sub_3201663"/>
      <w:bookmarkStart w:id="4051" w:name="sub_3201563"/>
      <w:bookmarkStart w:id="4052" w:name="sub_32011103"/>
      <w:bookmarkStart w:id="4053" w:name="sub_32011183"/>
      <w:bookmarkStart w:id="4054" w:name="sub_32016143"/>
      <w:bookmarkStart w:id="4055" w:name="sub_32011543"/>
      <w:bookmarkStart w:id="4056" w:name="sub_32016243"/>
      <w:bookmarkStart w:id="4057" w:name="sub_32011643"/>
      <w:bookmarkStart w:id="4058" w:name="sub_3201121442"/>
      <w:bookmarkStart w:id="4059" w:name="sub_320112642"/>
      <w:bookmarkStart w:id="4060" w:name="sub_3201113242"/>
      <w:bookmarkStart w:id="4061" w:name="sub_3201114242"/>
      <w:bookmarkStart w:id="4062" w:name="sub_3201121342"/>
      <w:bookmarkStart w:id="4063" w:name="sub_320112542"/>
      <w:bookmarkStart w:id="4064" w:name="sub_3201113142"/>
      <w:bookmarkStart w:id="4065" w:name="sub_3201114142"/>
      <w:bookmarkStart w:id="4066" w:name="sub_320112282"/>
      <w:bookmarkStart w:id="4067" w:name="sub_320112182"/>
      <w:bookmarkStart w:id="4068" w:name="sub_3201232"/>
      <w:bookmarkStart w:id="4069" w:name="sub_320112102"/>
      <w:bookmarkStart w:id="4070" w:name="sub_32015162"/>
      <w:bookmarkStart w:id="4071" w:name="sub_320111362"/>
      <w:bookmarkStart w:id="4072" w:name="sub_32015262"/>
      <w:bookmarkStart w:id="4073" w:name="sub_320111462"/>
      <w:bookmarkStart w:id="4074" w:name="sub_320110122"/>
      <w:bookmarkStart w:id="4075" w:name="sub_3201522122"/>
      <w:bookmarkStart w:id="4076" w:name="sub_32019122"/>
      <w:bookmarkStart w:id="4077" w:name="sub_3201521122"/>
      <w:bookmarkStart w:id="4078" w:name="sub_32015522"/>
      <w:bookmarkStart w:id="4079" w:name="sub_320111722"/>
      <w:bookmarkStart w:id="4080" w:name="sub_320115322"/>
      <w:bookmarkStart w:id="4081" w:name="sub_320116322"/>
      <w:bookmarkStart w:id="4082" w:name="sub_320110222"/>
      <w:bookmarkStart w:id="4083" w:name="sub_3201522222"/>
      <w:bookmarkStart w:id="4084" w:name="sub_32019222"/>
      <w:bookmarkStart w:id="4085" w:name="sub_3201521222"/>
      <w:bookmarkStart w:id="4086" w:name="sub_32015622"/>
      <w:bookmarkStart w:id="4087" w:name="sub_320111822"/>
      <w:bookmarkStart w:id="4088" w:name="sub_320115422"/>
      <w:bookmarkStart w:id="4089" w:name="sub_320116422"/>
      <w:bookmarkStart w:id="4090" w:name="sub_3201121432"/>
      <w:bookmarkStart w:id="4091" w:name="sub_320112632"/>
      <w:bookmarkStart w:id="4092" w:name="sub_3201113232"/>
      <w:bookmarkStart w:id="4093" w:name="sub_3201114232"/>
      <w:bookmarkStart w:id="4094" w:name="sub_3201121332"/>
      <w:bookmarkStart w:id="4095" w:name="sub_320112532"/>
      <w:bookmarkStart w:id="4096" w:name="sub_3201113132"/>
      <w:bookmarkStart w:id="4097" w:name="sub_3201114132"/>
      <w:bookmarkStart w:id="4098" w:name="sub_320112272"/>
      <w:bookmarkStart w:id="4099" w:name="sub_320112172"/>
      <w:bookmarkStart w:id="4100" w:name="sub_3201222"/>
      <w:bookmarkStart w:id="4101" w:name="sub_32011292"/>
      <w:bookmarkStart w:id="4102" w:name="sub_32015152"/>
      <w:bookmarkStart w:id="4103" w:name="sub_320111352"/>
      <w:bookmarkStart w:id="4104" w:name="sub_32015252"/>
      <w:bookmarkStart w:id="4105" w:name="sub_320111452"/>
      <w:bookmarkStart w:id="4106" w:name="sub_320110112"/>
      <w:bookmarkStart w:id="4107" w:name="sub_3201522112"/>
      <w:bookmarkStart w:id="4108" w:name="sub_32019112"/>
      <w:bookmarkStart w:id="4109" w:name="sub_3201521112"/>
      <w:bookmarkStart w:id="4110" w:name="sub_32015512"/>
      <w:bookmarkStart w:id="4111" w:name="sub_320111712"/>
      <w:bookmarkStart w:id="4112" w:name="sub_320115312"/>
      <w:bookmarkStart w:id="4113" w:name="sub_320116312"/>
      <w:bookmarkStart w:id="4114" w:name="sub_320110212"/>
      <w:bookmarkStart w:id="4115" w:name="sub_3201522212"/>
      <w:bookmarkStart w:id="4116" w:name="sub_32019212"/>
      <w:bookmarkStart w:id="4117" w:name="sub_3201521212"/>
      <w:bookmarkStart w:id="4118" w:name="sub_32015612"/>
      <w:bookmarkStart w:id="4119" w:name="sub_320111812"/>
      <w:bookmarkStart w:id="4120" w:name="sub_320115412"/>
      <w:bookmarkStart w:id="4121" w:name="sub_320116412"/>
      <w:bookmarkStart w:id="4122" w:name="sub_320112246"/>
      <w:bookmarkStart w:id="4123" w:name="sub_320112146"/>
      <w:bookmarkStart w:id="4124" w:name="sub_3201106"/>
      <w:bookmarkStart w:id="4125" w:name="sub_32011266"/>
      <w:bookmarkStart w:id="4126" w:name="sub_32015126"/>
      <w:bookmarkStart w:id="4127" w:name="sub_320111326"/>
      <w:bookmarkStart w:id="4128" w:name="sub_32015226"/>
      <w:bookmarkStart w:id="4129" w:name="sub_320111426"/>
      <w:bookmarkStart w:id="4130" w:name="sub_320112236"/>
      <w:bookmarkStart w:id="4131" w:name="sub_320112136"/>
      <w:bookmarkStart w:id="4132" w:name="sub_320196"/>
      <w:bookmarkStart w:id="4133" w:name="sub_32011256"/>
      <w:bookmarkStart w:id="4134" w:name="sub_32015116"/>
      <w:bookmarkStart w:id="4135" w:name="sub_320111316"/>
      <w:bookmarkStart w:id="4136" w:name="sub_32015216"/>
      <w:bookmarkStart w:id="4137" w:name="sub_320111416"/>
      <w:bookmarkStart w:id="4138" w:name="sub_3201610"/>
      <w:bookmarkStart w:id="4139" w:name="sub_320112210"/>
      <w:bookmarkStart w:id="4140" w:name="sub_3201510"/>
      <w:bookmarkStart w:id="4141" w:name="sub_320112110"/>
      <w:bookmarkStart w:id="4142" w:name="sub_3201132"/>
      <w:bookmarkStart w:id="4143" w:name="sub_320125"/>
      <w:bookmarkStart w:id="4144" w:name="sub_32011112"/>
      <w:bookmarkStart w:id="4145" w:name="sub_32011230"/>
      <w:bookmarkStart w:id="4146" w:name="sub_3201618"/>
      <w:bookmarkStart w:id="4147" w:name="sub_3201518"/>
      <w:bookmarkStart w:id="4148" w:name="sub_3201158"/>
      <w:bookmarkStart w:id="4149" w:name="sub_32011138"/>
      <w:bookmarkStart w:id="4150" w:name="sub_3201628"/>
      <w:bookmarkStart w:id="4151" w:name="sub_3201528"/>
      <w:bookmarkStart w:id="4152" w:name="sub_3201168"/>
      <w:bookmarkStart w:id="4153" w:name="sub_32011148"/>
      <w:bookmarkStart w:id="4154" w:name="sub_3201122414"/>
      <w:bookmarkStart w:id="4155" w:name="sub_32011014"/>
      <w:bookmarkStart w:id="4156" w:name="sub_320151214"/>
      <w:bookmarkStart w:id="4157" w:name="sub_320152214"/>
      <w:bookmarkStart w:id="4158" w:name="sub_3201122314"/>
      <w:bookmarkStart w:id="4159" w:name="sub_3201914"/>
      <w:bookmarkStart w:id="4160" w:name="sub_320151114"/>
      <w:bookmarkStart w:id="4161" w:name="sub_320152114"/>
      <w:bookmarkStart w:id="4162" w:name="sub_3201654"/>
      <w:bookmarkStart w:id="4163" w:name="sub_3201554"/>
      <w:bookmarkStart w:id="4164" w:name="sub_3201194"/>
      <w:bookmarkStart w:id="4165" w:name="sub_32011174"/>
      <w:bookmarkStart w:id="4166" w:name="sub_32016134"/>
      <w:bookmarkStart w:id="4167" w:name="sub_32011534"/>
      <w:bookmarkStart w:id="4168" w:name="sub_32016234"/>
      <w:bookmarkStart w:id="4169" w:name="sub_32011634"/>
      <w:bookmarkStart w:id="4170" w:name="sub_3201122424"/>
      <w:bookmarkStart w:id="4171" w:name="sub_32011024"/>
      <w:bookmarkStart w:id="4172" w:name="sub_320151224"/>
      <w:bookmarkStart w:id="4173" w:name="sub_320152224"/>
      <w:bookmarkStart w:id="4174" w:name="sub_3201122324"/>
      <w:bookmarkStart w:id="4175" w:name="sub_3201924"/>
      <w:bookmarkStart w:id="4176" w:name="sub_320151124"/>
      <w:bookmarkStart w:id="4177" w:name="sub_320152124"/>
      <w:bookmarkStart w:id="4178" w:name="sub_3201664"/>
      <w:bookmarkStart w:id="4179" w:name="sub_3201564"/>
      <w:bookmarkStart w:id="4180" w:name="sub_32011104"/>
      <w:bookmarkStart w:id="4181" w:name="sub_32011184"/>
      <w:bookmarkStart w:id="4182" w:name="sub_32016144"/>
      <w:bookmarkStart w:id="4183" w:name="sub_32011544"/>
      <w:bookmarkStart w:id="4184" w:name="sub_32016244"/>
      <w:bookmarkStart w:id="4185" w:name="sub_104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r w:rsidRPr="00E76F4B">
        <w:rPr>
          <w:rFonts w:ascii="Times New Roman" w:eastAsia="SimSun" w:hAnsi="Times New Roman" w:cs="Times New Roman"/>
          <w:kern w:val="1"/>
          <w:sz w:val="28"/>
          <w:szCs w:val="28"/>
          <w:lang w:eastAsia="zh-CN" w:bidi="hi-IN"/>
        </w:rPr>
        <w:t xml:space="preserve">45. Юридическим фактом, являющимся основанием для начала                                              административного действия, является обращение гражданина в адрес Главы                   </w:t>
      </w:r>
      <w:r w:rsidRPr="00E76F4B">
        <w:rPr>
          <w:rFonts w:ascii="Times New Roman" w:eastAsia="SimSun" w:hAnsi="Times New Roman" w:cs="Times New Roman"/>
          <w:bCs/>
          <w:iCs/>
          <w:kern w:val="1"/>
          <w:sz w:val="28"/>
          <w:szCs w:val="28"/>
          <w:lang w:eastAsia="zh-CN" w:bidi="hi-IN"/>
        </w:rPr>
        <w:t>Большеигнатовского муниципального района</w:t>
      </w:r>
      <w:r w:rsidRPr="00E76F4B">
        <w:rPr>
          <w:rFonts w:ascii="Times New Roman" w:eastAsia="SimSun" w:hAnsi="Times New Roman" w:cs="Times New Roman"/>
          <w:kern w:val="1"/>
          <w:sz w:val="28"/>
          <w:szCs w:val="28"/>
          <w:lang w:eastAsia="zh-CN" w:bidi="hi-IN"/>
        </w:rPr>
        <w:t xml:space="preserve"> с заявлением по форме согласно   </w:t>
      </w:r>
      <w:hyperlink w:anchor="sub_1100" w:history="1">
        <w:r w:rsidRPr="00E76F4B">
          <w:rPr>
            <w:rFonts w:ascii="Times New Roman" w:eastAsia="SimSun" w:hAnsi="Times New Roman" w:cs="Times New Roman"/>
            <w:color w:val="000080"/>
            <w:kern w:val="1"/>
            <w:sz w:val="28"/>
            <w:szCs w:val="28"/>
            <w:u w:val="single"/>
          </w:rPr>
          <w:t xml:space="preserve">приложению </w:t>
        </w:r>
      </w:hyperlink>
      <w:hyperlink w:anchor="sub_1100" w:history="1">
        <w:r w:rsidRPr="00E76F4B">
          <w:rPr>
            <w:rFonts w:ascii="Times New Roman" w:eastAsia="SimSun" w:hAnsi="Times New Roman" w:cs="Times New Roman"/>
            <w:color w:val="000080"/>
            <w:kern w:val="1"/>
            <w:sz w:val="28"/>
            <w:szCs w:val="28"/>
            <w:u w:val="single"/>
          </w:rPr>
          <w:t>3</w:t>
        </w:r>
      </w:hyperlink>
      <w:r w:rsidRPr="00E76F4B">
        <w:rPr>
          <w:rFonts w:ascii="Times New Roman" w:eastAsia="SimSun" w:hAnsi="Times New Roman" w:cs="Times New Roman"/>
          <w:kern w:val="1"/>
          <w:sz w:val="28"/>
          <w:szCs w:val="28"/>
          <w:lang w:eastAsia="zh-CN" w:bidi="hi-IN"/>
        </w:rPr>
        <w:t xml:space="preserve"> и документами, указанными в </w:t>
      </w:r>
      <w:hyperlink w:anchor="sub_1019" w:history="1">
        <w:r w:rsidRPr="00E76F4B">
          <w:rPr>
            <w:rFonts w:ascii="Times New Roman" w:eastAsia="SimSun" w:hAnsi="Times New Roman" w:cs="Times New Roman"/>
            <w:color w:val="000080"/>
            <w:kern w:val="1"/>
            <w:sz w:val="28"/>
            <w:szCs w:val="28"/>
            <w:u w:val="single"/>
          </w:rPr>
          <w:t xml:space="preserve">пункте </w:t>
        </w:r>
      </w:hyperlink>
      <w:r w:rsidRPr="00E76F4B">
        <w:rPr>
          <w:rFonts w:ascii="Times New Roman" w:eastAsia="SimSun" w:hAnsi="Times New Roman" w:cs="Times New Roman"/>
          <w:kern w:val="1"/>
          <w:sz w:val="28"/>
          <w:szCs w:val="28"/>
          <w:lang w:eastAsia="zh-CN" w:bidi="hi-IN"/>
        </w:rPr>
        <w:t>17 настоящего регламента.</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186" w:name="sub_10411"/>
      <w:bookmarkStart w:id="4187" w:name="sub_1041"/>
      <w:bookmarkEnd w:id="4186"/>
      <w:bookmarkEnd w:id="4187"/>
      <w:r w:rsidRPr="00E76F4B">
        <w:rPr>
          <w:rFonts w:ascii="Times New Roman" w:eastAsia="SimSun" w:hAnsi="Times New Roman" w:cs="Times New Roman"/>
          <w:kern w:val="1"/>
          <w:sz w:val="28"/>
          <w:szCs w:val="28"/>
          <w:lang w:eastAsia="zh-CN" w:bidi="hi-IN"/>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E76F4B">
          <w:rPr>
            <w:rFonts w:ascii="Times New Roman" w:eastAsia="SimSun" w:hAnsi="Times New Roman" w:cs="Times New Roman"/>
            <w:color w:val="000080"/>
            <w:kern w:val="1"/>
            <w:sz w:val="28"/>
            <w:szCs w:val="28"/>
            <w:u w:val="single"/>
          </w:rPr>
          <w:t xml:space="preserve">приложении </w:t>
        </w:r>
      </w:hyperlink>
      <w:hyperlink w:anchor="sub_1200" w:history="1">
        <w:r w:rsidRPr="00E76F4B">
          <w:rPr>
            <w:rFonts w:ascii="Times New Roman" w:eastAsia="SimSun" w:hAnsi="Times New Roman" w:cs="Times New Roman"/>
            <w:color w:val="000080"/>
            <w:kern w:val="1"/>
            <w:sz w:val="28"/>
            <w:szCs w:val="28"/>
            <w:u w:val="single"/>
          </w:rPr>
          <w:t>2</w:t>
        </w:r>
      </w:hyperlink>
      <w:r w:rsidRPr="00E76F4B">
        <w:rPr>
          <w:rFonts w:ascii="Times New Roman" w:eastAsia="SimSun" w:hAnsi="Times New Roman" w:cs="Times New Roman"/>
          <w:kern w:val="1"/>
          <w:sz w:val="28"/>
          <w:szCs w:val="28"/>
          <w:lang w:eastAsia="zh-CN" w:bidi="hi-IN"/>
        </w:rPr>
        <w:t xml:space="preserve"> к настоящему регламенту, а также с использованием почтовой связи или в электронном виде через </w:t>
      </w:r>
      <w:hyperlink r:id="rId26" w:history="1">
        <w:r w:rsidRPr="00E76F4B">
          <w:rPr>
            <w:rFonts w:ascii="Times New Roman" w:eastAsia="SimSun" w:hAnsi="Times New Roman" w:cs="Times New Roman"/>
            <w:color w:val="000080"/>
            <w:kern w:val="1"/>
            <w:sz w:val="28"/>
            <w:szCs w:val="28"/>
            <w:u w:val="single"/>
          </w:rPr>
          <w:t>Портал</w:t>
        </w:r>
      </w:hyperlink>
      <w:r w:rsidRPr="00E76F4B">
        <w:rPr>
          <w:rFonts w:ascii="Times New Roman" w:eastAsia="SimSun" w:hAnsi="Times New Roman" w:cs="Times New Roman"/>
          <w:kern w:val="1"/>
          <w:sz w:val="28"/>
          <w:szCs w:val="28"/>
          <w:lang w:eastAsia="zh-CN" w:bidi="hi-IN"/>
        </w:rPr>
        <w:t xml:space="preserve"> государственных и муниципальных услуг     Республики Мордовия.</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188" w:name="sub_10421"/>
      <w:bookmarkStart w:id="4189" w:name="sub_1042"/>
      <w:bookmarkEnd w:id="4188"/>
      <w:bookmarkEnd w:id="4189"/>
      <w:r w:rsidRPr="00E76F4B">
        <w:rPr>
          <w:rFonts w:ascii="Times New Roman" w:eastAsia="SimSun" w:hAnsi="Times New Roman" w:cs="Times New Roman"/>
          <w:kern w:val="1"/>
          <w:sz w:val="28"/>
          <w:szCs w:val="28"/>
          <w:lang w:eastAsia="zh-CN" w:bidi="hi-IN"/>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190" w:name="sub_10422"/>
      <w:bookmarkEnd w:id="4190"/>
      <w:r w:rsidRPr="00E76F4B">
        <w:rPr>
          <w:rFonts w:ascii="Times New Roman" w:eastAsia="SimSun" w:hAnsi="Times New Roman" w:cs="Times New Roman"/>
          <w:kern w:val="1"/>
          <w:sz w:val="28"/>
          <w:szCs w:val="28"/>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2) предоставляет заявителю бланк заявления;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3) проверяет наличие всех документов, указанных в </w:t>
      </w:r>
      <w:hyperlink w:anchor="sub_1019" w:history="1">
        <w:r w:rsidRPr="00E76F4B">
          <w:rPr>
            <w:rFonts w:ascii="Times New Roman" w:eastAsia="SimSun" w:hAnsi="Times New Roman" w:cs="Times New Roman"/>
            <w:color w:val="000080"/>
            <w:kern w:val="1"/>
            <w:sz w:val="28"/>
            <w:szCs w:val="28"/>
            <w:u w:val="single"/>
          </w:rPr>
          <w:t xml:space="preserve">пункте </w:t>
        </w:r>
      </w:hyperlink>
      <w:r w:rsidRPr="00E76F4B">
        <w:rPr>
          <w:rFonts w:ascii="Times New Roman" w:eastAsia="SimSun" w:hAnsi="Times New Roman" w:cs="Times New Roman"/>
          <w:color w:val="000080"/>
          <w:kern w:val="1"/>
          <w:sz w:val="28"/>
          <w:szCs w:val="28"/>
          <w:u w:val="single"/>
        </w:rPr>
        <w:t>1</w:t>
      </w:r>
      <w:r w:rsidRPr="00E76F4B">
        <w:rPr>
          <w:rFonts w:ascii="Times New Roman" w:eastAsia="SimSun" w:hAnsi="Times New Roman" w:cs="Times New Roman"/>
          <w:kern w:val="1"/>
          <w:sz w:val="28"/>
          <w:szCs w:val="28"/>
          <w:lang w:eastAsia="zh-CN" w:bidi="hi-IN"/>
        </w:rPr>
        <w:t>7 настоящего                  регламента, необходимых для предоставления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4) осуществляет проверку представленных копий документов на их                                соответствие оригиналам (по окончании проверки специалист, ответственный </w:t>
      </w:r>
      <w:r w:rsidRPr="00E76F4B">
        <w:rPr>
          <w:rFonts w:ascii="Times New Roman" w:eastAsia="SimSun" w:hAnsi="Times New Roman" w:cs="Times New Roman"/>
          <w:kern w:val="1"/>
          <w:sz w:val="28"/>
          <w:szCs w:val="28"/>
          <w:lang w:eastAsia="zh-CN" w:bidi="hi-IN"/>
        </w:rPr>
        <w:lastRenderedPageBreak/>
        <w:t>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5) проверяет соответствие представленных документов установленным                        требованиям, а именно:</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тексты документов написаны разборчиво;</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фамилия, имя и отчество заявителя (при наличии), адрес места жительства  написаны полностью;</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в документах нет подчисток, приписок, зачеркнутых слов и не оговоренных в них исправлений;</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документы не исполнены карандашом;</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документы не имеют повреждений, наличие которых не позволяет однозначно истолковать их содержание;</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proofErr w:type="gramStart"/>
      <w:r w:rsidRPr="00E76F4B">
        <w:rPr>
          <w:rFonts w:ascii="Times New Roman" w:eastAsia="SimSun" w:hAnsi="Times New Roman" w:cs="Times New Roman"/>
          <w:kern w:val="1"/>
          <w:sz w:val="28"/>
          <w:szCs w:val="28"/>
          <w:lang w:eastAsia="zh-CN" w:bidi="hi-I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E76F4B">
        <w:rPr>
          <w:rFonts w:ascii="Times New Roman" w:eastAsia="SimSun" w:hAnsi="Times New Roman" w:cs="Times New Roman"/>
          <w:kern w:val="1"/>
          <w:sz w:val="28"/>
          <w:szCs w:val="28"/>
          <w:lang w:eastAsia="zh-CN" w:bidi="hi-IN"/>
        </w:rPr>
        <w:t xml:space="preserve"> </w:t>
      </w:r>
      <w:proofErr w:type="gramStart"/>
      <w:r w:rsidRPr="00E76F4B">
        <w:rPr>
          <w:rFonts w:ascii="Times New Roman" w:eastAsia="SimSun" w:hAnsi="Times New Roman" w:cs="Times New Roman"/>
          <w:kern w:val="1"/>
          <w:sz w:val="28"/>
          <w:szCs w:val="28"/>
          <w:lang w:eastAsia="zh-CN" w:bidi="hi-IN"/>
        </w:rPr>
        <w:t>которых</w:t>
      </w:r>
      <w:proofErr w:type="gramEnd"/>
      <w:r w:rsidRPr="00E76F4B">
        <w:rPr>
          <w:rFonts w:ascii="Times New Roman" w:eastAsia="SimSun" w:hAnsi="Times New Roman" w:cs="Times New Roman"/>
          <w:kern w:val="1"/>
          <w:sz w:val="28"/>
          <w:szCs w:val="28"/>
          <w:lang w:eastAsia="zh-CN" w:bidi="hi-IN"/>
        </w:rPr>
        <w:t xml:space="preserve"> заявитель в течение срока предоставления муниципальной услуги может узнать о стадии ее предоставления;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В случае представления документов через многофункциональный центр                      расписка выдается указанным многофункциональным центром.</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191" w:name="sub_1043"/>
      <w:bookmarkEnd w:id="4191"/>
      <w:r w:rsidRPr="00E76F4B">
        <w:rPr>
          <w:rFonts w:ascii="Times New Roman" w:eastAsia="SimSun" w:hAnsi="Times New Roman" w:cs="Times New Roman"/>
          <w:kern w:val="1"/>
          <w:sz w:val="28"/>
          <w:szCs w:val="28"/>
          <w:lang w:eastAsia="zh-CN" w:bidi="hi-IN"/>
        </w:rPr>
        <w:t>48. Заявитель несет ответственность за достоверность представленных сведений и документов.</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192" w:name="sub_10441"/>
      <w:bookmarkStart w:id="4193" w:name="sub_1044"/>
      <w:bookmarkEnd w:id="4192"/>
      <w:bookmarkEnd w:id="4193"/>
      <w:r w:rsidRPr="00E76F4B">
        <w:rPr>
          <w:rFonts w:ascii="Times New Roman" w:eastAsia="SimSun" w:hAnsi="Times New Roman" w:cs="Times New Roman"/>
          <w:kern w:val="1"/>
          <w:sz w:val="28"/>
          <w:szCs w:val="28"/>
          <w:lang w:eastAsia="zh-CN" w:bidi="hi-IN"/>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E76F4B">
        <w:rPr>
          <w:rFonts w:ascii="Times New Roman" w:eastAsia="SimSun" w:hAnsi="Times New Roman" w:cs="Times New Roman"/>
          <w:bCs/>
          <w:iCs/>
          <w:kern w:val="1"/>
          <w:sz w:val="28"/>
          <w:szCs w:val="28"/>
          <w:lang w:eastAsia="zh-CN" w:bidi="hi-IN"/>
        </w:rPr>
        <w:t>отдел имущественных и земельных отношений</w:t>
      </w:r>
      <w:r w:rsidRPr="00E76F4B">
        <w:rPr>
          <w:rFonts w:ascii="Times New Roman" w:eastAsia="SimSun" w:hAnsi="Times New Roman" w:cs="Times New Roman"/>
          <w:bCs/>
          <w:kern w:val="1"/>
          <w:sz w:val="28"/>
          <w:szCs w:val="28"/>
          <w:lang w:eastAsia="zh-CN" w:bidi="hi-IN"/>
        </w:rPr>
        <w:t>.</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49.1</w:t>
      </w:r>
      <w:proofErr w:type="gramStart"/>
      <w:r w:rsidRPr="00E76F4B">
        <w:rPr>
          <w:rFonts w:ascii="Times New Roman" w:eastAsia="SimSun" w:hAnsi="Times New Roman" w:cs="Times New Roman"/>
          <w:color w:val="111111"/>
          <w:kern w:val="1"/>
          <w:sz w:val="28"/>
          <w:szCs w:val="28"/>
          <w:lang w:eastAsia="zh-CN" w:bidi="hi-IN"/>
        </w:rPr>
        <w:t xml:space="preserve"> В</w:t>
      </w:r>
      <w:proofErr w:type="gramEnd"/>
      <w:r w:rsidRPr="00E76F4B">
        <w:rPr>
          <w:rFonts w:ascii="Times New Roman" w:eastAsia="SimSun" w:hAnsi="Times New Roman" w:cs="Times New Roman"/>
          <w:color w:val="111111"/>
          <w:kern w:val="1"/>
          <w:sz w:val="28"/>
          <w:szCs w:val="28"/>
          <w:lang w:eastAsia="zh-CN" w:bidi="hi-IN"/>
        </w:rPr>
        <w:t xml:space="preserve"> случае установления в представленных документах оснований для </w:t>
      </w:r>
      <w:r w:rsidRPr="00E76F4B">
        <w:rPr>
          <w:rFonts w:ascii="Times New Roman" w:eastAsia="SimSun" w:hAnsi="Times New Roman" w:cs="Times New Roman"/>
          <w:color w:val="111111"/>
          <w:kern w:val="1"/>
          <w:sz w:val="28"/>
          <w:szCs w:val="28"/>
          <w:lang w:eastAsia="zh-CN" w:bidi="hi-IN"/>
        </w:rPr>
        <w:lastRenderedPageBreak/>
        <w:t xml:space="preserve">отказа в приеме документов, </w:t>
      </w:r>
      <w:bookmarkStart w:id="4194" w:name="ext-gen1938"/>
      <w:bookmarkEnd w:id="4194"/>
      <w:r w:rsidRPr="00E76F4B">
        <w:rPr>
          <w:rFonts w:ascii="Times New Roman" w:eastAsia="SimSun" w:hAnsi="Times New Roman" w:cs="Times New Roman"/>
          <w:color w:val="111111"/>
          <w:kern w:val="1"/>
          <w:sz w:val="28"/>
          <w:szCs w:val="28"/>
          <w:lang w:eastAsia="zh-CN" w:bidi="hi-IN"/>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E76F4B">
        <w:rPr>
          <w:rFonts w:ascii="Times New Roman" w:eastAsia="SimSun" w:hAnsi="Times New Roman" w:cs="Times New Roman"/>
          <w:color w:val="111111"/>
          <w:kern w:val="1"/>
          <w:sz w:val="28"/>
          <w:szCs w:val="28"/>
          <w:lang w:eastAsia="zh-CN" w:bidi="hi-IN"/>
        </w:rPr>
        <w:t>и</w:t>
      </w:r>
      <w:proofErr w:type="gramEnd"/>
      <w:r w:rsidRPr="00E76F4B">
        <w:rPr>
          <w:rFonts w:ascii="Times New Roman" w:eastAsia="SimSun" w:hAnsi="Times New Roman" w:cs="Times New Roman"/>
          <w:color w:val="111111"/>
          <w:kern w:val="1"/>
          <w:sz w:val="28"/>
          <w:szCs w:val="28"/>
          <w:lang w:eastAsia="zh-CN" w:bidi="hi-IN"/>
        </w:rPr>
        <w:t xml:space="preserve"> 1-го рабочего дня оформляет и выдает на руки заявителю письмо с  мотивированным отказом в приеме документов. </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195" w:name="sub_104422"/>
      <w:bookmarkStart w:id="4196" w:name="sub_104421"/>
      <w:bookmarkStart w:id="4197" w:name="sub_10443"/>
      <w:bookmarkStart w:id="4198" w:name="sub_10442"/>
      <w:bookmarkEnd w:id="4195"/>
      <w:bookmarkEnd w:id="4196"/>
      <w:bookmarkEnd w:id="4197"/>
      <w:bookmarkEnd w:id="4198"/>
      <w:r w:rsidRPr="00E76F4B">
        <w:rPr>
          <w:rFonts w:ascii="Times New Roman" w:eastAsia="SimSun" w:hAnsi="Times New Roman" w:cs="Times New Roman"/>
          <w:kern w:val="1"/>
          <w:sz w:val="28"/>
          <w:szCs w:val="28"/>
          <w:lang w:eastAsia="zh-CN" w:bidi="hi-IN"/>
        </w:rPr>
        <w:t xml:space="preserve">50. </w:t>
      </w:r>
      <w:r w:rsidRPr="00E76F4B">
        <w:rPr>
          <w:rFonts w:ascii="Times New Roman" w:eastAsia="SimSun" w:hAnsi="Times New Roman" w:cs="Times New Roman"/>
          <w:color w:val="22272F"/>
          <w:kern w:val="1"/>
          <w:sz w:val="28"/>
          <w:szCs w:val="28"/>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E76F4B">
        <w:rPr>
          <w:rFonts w:ascii="Times New Roman" w:eastAsia="SimSun" w:hAnsi="Times New Roman" w:cs="Times New Roman"/>
          <w:kern w:val="1"/>
          <w:sz w:val="28"/>
          <w:szCs w:val="28"/>
          <w:lang w:eastAsia="zh-CN" w:bidi="hi-IN"/>
        </w:rPr>
        <w:t xml:space="preserve"> </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22272F"/>
          <w:kern w:val="1"/>
          <w:sz w:val="28"/>
          <w:szCs w:val="28"/>
          <w:lang w:eastAsia="zh-CN" w:bidi="hi-IN"/>
        </w:rPr>
        <w:t xml:space="preserve">51. </w:t>
      </w:r>
      <w:proofErr w:type="gramStart"/>
      <w:r w:rsidRPr="00E76F4B">
        <w:rPr>
          <w:rFonts w:ascii="Times New Roman" w:eastAsia="SimSun" w:hAnsi="Times New Roman" w:cs="Times New Roman"/>
          <w:color w:val="22272F"/>
          <w:kern w:val="1"/>
          <w:sz w:val="28"/>
          <w:szCs w:val="28"/>
          <w:lang w:eastAsia="zh-CN" w:bidi="hi-IN"/>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E76F4B">
        <w:rPr>
          <w:rFonts w:ascii="Times New Roman" w:eastAsia="SimSun" w:hAnsi="Times New Roman" w:cs="Times New Roman"/>
          <w:color w:val="3272C0"/>
          <w:kern w:val="1"/>
          <w:sz w:val="28"/>
          <w:szCs w:val="28"/>
          <w:lang w:eastAsia="zh-CN" w:bidi="hi-IN"/>
        </w:rPr>
        <w:t xml:space="preserve"> </w:t>
      </w:r>
      <w:r w:rsidRPr="00E76F4B">
        <w:rPr>
          <w:rFonts w:ascii="Times New Roman" w:eastAsia="SimSun" w:hAnsi="Times New Roman" w:cs="Times New Roman"/>
          <w:color w:val="22272F"/>
          <w:kern w:val="1"/>
          <w:sz w:val="28"/>
          <w:szCs w:val="28"/>
          <w:lang w:eastAsia="zh-CN" w:bidi="hi-IN"/>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22272F"/>
          <w:kern w:val="1"/>
          <w:sz w:val="28"/>
          <w:szCs w:val="28"/>
          <w:lang w:eastAsia="zh-CN" w:bidi="hi-IN"/>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E76F4B">
        <w:rPr>
          <w:rFonts w:ascii="Times New Roman" w:eastAsia="SimSun" w:hAnsi="Times New Roman" w:cs="Times New Roman"/>
          <w:color w:val="3272C0"/>
          <w:kern w:val="1"/>
          <w:sz w:val="28"/>
          <w:szCs w:val="28"/>
          <w:lang w:eastAsia="zh-CN" w:bidi="hi-IN"/>
        </w:rPr>
        <w:t xml:space="preserve"> </w:t>
      </w:r>
      <w:r w:rsidRPr="00E76F4B">
        <w:rPr>
          <w:rFonts w:ascii="Times New Roman" w:eastAsia="SimSun" w:hAnsi="Times New Roman" w:cs="Times New Roman"/>
          <w:color w:val="22272F"/>
          <w:kern w:val="1"/>
          <w:sz w:val="28"/>
          <w:szCs w:val="28"/>
          <w:lang w:eastAsia="zh-CN" w:bidi="hi-IN"/>
        </w:rPr>
        <w:t>государственных и муниципальных услуг (функций)».</w:t>
      </w:r>
    </w:p>
    <w:p w:rsidR="00E76F4B" w:rsidRPr="00E76F4B" w:rsidRDefault="00E76F4B" w:rsidP="00E76F4B">
      <w:pPr>
        <w:suppressAutoHyphens/>
        <w:spacing w:after="0" w:line="240" w:lineRule="auto"/>
        <w:ind w:firstLine="720"/>
        <w:jc w:val="center"/>
        <w:rPr>
          <w:rFonts w:ascii="Times New Roman" w:eastAsia="SimSun" w:hAnsi="Times New Roman" w:cs="Times New Roman"/>
          <w:b/>
          <w:bCs/>
          <w:kern w:val="1"/>
          <w:sz w:val="28"/>
          <w:szCs w:val="28"/>
          <w:lang w:eastAsia="zh-CN" w:bidi="hi-IN"/>
        </w:rPr>
      </w:pPr>
    </w:p>
    <w:p w:rsidR="00E76F4B" w:rsidRPr="00E76F4B" w:rsidRDefault="00E76F4B" w:rsidP="00E76F4B">
      <w:pPr>
        <w:suppressAutoHyphens/>
        <w:spacing w:after="0" w:line="240" w:lineRule="auto"/>
        <w:ind w:firstLine="720"/>
        <w:jc w:val="center"/>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
          <w:bCs/>
          <w:color w:val="22272F"/>
          <w:kern w:val="1"/>
          <w:sz w:val="28"/>
          <w:szCs w:val="28"/>
          <w:lang w:eastAsia="zh-CN" w:bidi="hi-IN"/>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E76F4B">
        <w:rPr>
          <w:rFonts w:ascii="Times New Roman" w:eastAsia="SimSun" w:hAnsi="Times New Roman" w:cs="Times New Roman"/>
          <w:b/>
          <w:bCs/>
          <w:kern w:val="1"/>
          <w:sz w:val="28"/>
          <w:szCs w:val="28"/>
          <w:lang w:eastAsia="zh-CN" w:bidi="hi-IN"/>
        </w:rPr>
        <w:t xml:space="preserve"> </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199" w:name="sub_1045"/>
      <w:bookmarkEnd w:id="4199"/>
      <w:r w:rsidRPr="00E76F4B">
        <w:rPr>
          <w:rFonts w:ascii="Times New Roman" w:eastAsia="SimSun" w:hAnsi="Times New Roman" w:cs="Times New Roman"/>
          <w:kern w:val="1"/>
          <w:sz w:val="28"/>
          <w:szCs w:val="28"/>
          <w:lang w:eastAsia="zh-CN" w:bidi="hi-IN"/>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200" w:name="sub_103032"/>
      <w:bookmarkStart w:id="4201" w:name="sub_10451"/>
      <w:bookmarkStart w:id="4202" w:name="sub_103031"/>
      <w:bookmarkStart w:id="4203" w:name="sub_10472"/>
      <w:bookmarkEnd w:id="3150"/>
      <w:bookmarkEnd w:id="4200"/>
      <w:bookmarkEnd w:id="4201"/>
      <w:bookmarkEnd w:id="4202"/>
      <w:r w:rsidRPr="00E76F4B">
        <w:rPr>
          <w:rFonts w:ascii="Times New Roman" w:eastAsia="SimSun" w:hAnsi="Times New Roman" w:cs="Times New Roman"/>
          <w:kern w:val="1"/>
          <w:sz w:val="28"/>
          <w:szCs w:val="28"/>
          <w:lang w:eastAsia="zh-CN" w:bidi="hi-IN"/>
        </w:rPr>
        <w:t>54</w:t>
      </w:r>
      <w:bookmarkStart w:id="4204" w:name="sub_104711"/>
      <w:r w:rsidRPr="00E76F4B">
        <w:rPr>
          <w:rFonts w:ascii="Times New Roman" w:eastAsia="SimSun" w:hAnsi="Times New Roman" w:cs="Times New Roman"/>
          <w:kern w:val="1"/>
          <w:sz w:val="28"/>
          <w:szCs w:val="28"/>
          <w:lang w:eastAsia="zh-CN" w:bidi="hi-IN"/>
        </w:rPr>
        <w:t xml:space="preserve">. Подготовка и направление межведомственных запросов осуществляется в соответствии с требованиями </w:t>
      </w:r>
      <w:hyperlink r:id="rId27" w:history="1">
        <w:r w:rsidRPr="00E76F4B">
          <w:rPr>
            <w:rFonts w:ascii="Times New Roman" w:eastAsia="SimSun" w:hAnsi="Times New Roman" w:cs="Times New Roman"/>
            <w:color w:val="000080"/>
            <w:kern w:val="1"/>
            <w:sz w:val="28"/>
            <w:szCs w:val="28"/>
            <w:u w:val="single"/>
          </w:rPr>
          <w:t>статей 7.1</w:t>
        </w:r>
      </w:hyperlink>
      <w:r w:rsidRPr="00E76F4B">
        <w:rPr>
          <w:rFonts w:ascii="Times New Roman" w:eastAsia="SimSun" w:hAnsi="Times New Roman" w:cs="Times New Roman"/>
          <w:kern w:val="1"/>
          <w:sz w:val="28"/>
          <w:szCs w:val="28"/>
          <w:lang w:eastAsia="zh-CN" w:bidi="hi-IN"/>
        </w:rPr>
        <w:t xml:space="preserve">, </w:t>
      </w:r>
      <w:hyperlink r:id="rId28" w:history="1">
        <w:r w:rsidRPr="00E76F4B">
          <w:rPr>
            <w:rFonts w:ascii="Times New Roman" w:eastAsia="SimSun" w:hAnsi="Times New Roman" w:cs="Times New Roman"/>
            <w:color w:val="000080"/>
            <w:kern w:val="1"/>
            <w:sz w:val="28"/>
            <w:szCs w:val="28"/>
            <w:u w:val="single"/>
          </w:rPr>
          <w:t>7.2</w:t>
        </w:r>
      </w:hyperlink>
      <w:r w:rsidRPr="00E76F4B">
        <w:rPr>
          <w:rFonts w:ascii="Times New Roman" w:eastAsia="SimSun" w:hAnsi="Times New Roman" w:cs="Times New Roman"/>
          <w:kern w:val="1"/>
          <w:sz w:val="28"/>
          <w:szCs w:val="28"/>
          <w:lang w:eastAsia="zh-CN" w:bidi="hi-IN"/>
        </w:rPr>
        <w:t xml:space="preserve"> Федерального закона № 210-ФЗ.</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205" w:name="sub_1047111"/>
      <w:bookmarkStart w:id="4206" w:name="sub_10471"/>
      <w:bookmarkStart w:id="4207" w:name="sub_104721"/>
      <w:bookmarkEnd w:id="4203"/>
      <w:bookmarkEnd w:id="4204"/>
      <w:bookmarkEnd w:id="4205"/>
      <w:bookmarkEnd w:id="4206"/>
      <w:bookmarkEnd w:id="4207"/>
      <w:r w:rsidRPr="00E76F4B">
        <w:rPr>
          <w:rFonts w:ascii="Times New Roman" w:eastAsia="SimSun" w:hAnsi="Times New Roman" w:cs="Times New Roman"/>
          <w:kern w:val="1"/>
          <w:sz w:val="28"/>
          <w:szCs w:val="28"/>
          <w:lang w:eastAsia="zh-CN" w:bidi="hi-IN"/>
        </w:rPr>
        <w:t>55</w:t>
      </w:r>
      <w:bookmarkStart w:id="4208" w:name="sub_10481"/>
      <w:r w:rsidRPr="00E76F4B">
        <w:rPr>
          <w:rFonts w:ascii="Times New Roman" w:eastAsia="SimSun" w:hAnsi="Times New Roman" w:cs="Times New Roman"/>
          <w:kern w:val="1"/>
          <w:sz w:val="28"/>
          <w:szCs w:val="28"/>
          <w:lang w:eastAsia="zh-CN" w:bidi="hi-IN"/>
        </w:rPr>
        <w:t xml:space="preserve">. Если заявитель не представил документы, указанные в </w:t>
      </w:r>
      <w:hyperlink r:id="rId29" w:history="1">
        <w:r w:rsidRPr="00E76F4B">
          <w:rPr>
            <w:rFonts w:ascii="Times New Roman" w:eastAsia="SimSun" w:hAnsi="Times New Roman" w:cs="Times New Roman"/>
            <w:color w:val="000080"/>
            <w:kern w:val="1"/>
            <w:sz w:val="28"/>
            <w:szCs w:val="28"/>
            <w:u w:val="single"/>
          </w:rPr>
          <w:t xml:space="preserve">пункте </w:t>
        </w:r>
      </w:hyperlink>
      <w:r w:rsidRPr="00E76F4B">
        <w:rPr>
          <w:rFonts w:ascii="Times New Roman" w:eastAsia="SimSun" w:hAnsi="Times New Roman" w:cs="Times New Roman"/>
          <w:color w:val="000080"/>
          <w:kern w:val="1"/>
          <w:sz w:val="28"/>
          <w:szCs w:val="28"/>
          <w:u w:val="single"/>
        </w:rPr>
        <w:t>1</w:t>
      </w:r>
      <w:r w:rsidRPr="00E76F4B">
        <w:rPr>
          <w:rFonts w:ascii="Times New Roman" w:eastAsia="SimSun" w:hAnsi="Times New Roman" w:cs="Times New Roman"/>
          <w:kern w:val="1"/>
          <w:sz w:val="28"/>
          <w:szCs w:val="28"/>
          <w:lang w:eastAsia="zh-CN" w:bidi="hi-IN"/>
        </w:rPr>
        <w:t>9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209" w:name="sub_104722"/>
      <w:bookmarkStart w:id="4210" w:name="sub_104723"/>
      <w:bookmarkStart w:id="4211" w:name="sub_104811"/>
      <w:bookmarkStart w:id="4212" w:name="sub_10482"/>
      <w:bookmarkEnd w:id="4208"/>
      <w:bookmarkEnd w:id="4209"/>
      <w:bookmarkEnd w:id="4210"/>
      <w:bookmarkEnd w:id="4211"/>
      <w:r w:rsidRPr="00E76F4B">
        <w:rPr>
          <w:rFonts w:ascii="Times New Roman" w:eastAsia="SimSun" w:hAnsi="Times New Roman" w:cs="Times New Roman"/>
          <w:kern w:val="1"/>
          <w:sz w:val="28"/>
          <w:szCs w:val="28"/>
          <w:lang w:eastAsia="zh-CN" w:bidi="hi-IN"/>
        </w:rPr>
        <w:lastRenderedPageBreak/>
        <w:t>56</w:t>
      </w:r>
      <w:bookmarkStart w:id="4213" w:name="sub_1048"/>
      <w:r w:rsidRPr="00E76F4B">
        <w:rPr>
          <w:rFonts w:ascii="Times New Roman" w:eastAsia="SimSun" w:hAnsi="Times New Roman" w:cs="Times New Roman"/>
          <w:kern w:val="1"/>
          <w:sz w:val="28"/>
          <w:szCs w:val="28"/>
          <w:lang w:eastAsia="zh-CN" w:bidi="hi-IN"/>
        </w:rPr>
        <w:t xml:space="preserve">. Межведомственные запросы подготавливаются и направляются в течение 1-го рабочего дня </w:t>
      </w:r>
      <w:proofErr w:type="gramStart"/>
      <w:r w:rsidRPr="00E76F4B">
        <w:rPr>
          <w:rFonts w:ascii="Times New Roman" w:eastAsia="SimSun" w:hAnsi="Times New Roman" w:cs="Times New Roman"/>
          <w:kern w:val="1"/>
          <w:sz w:val="28"/>
          <w:szCs w:val="28"/>
          <w:lang w:eastAsia="zh-CN" w:bidi="hi-IN"/>
        </w:rPr>
        <w:t>с даты регистрации</w:t>
      </w:r>
      <w:proofErr w:type="gramEnd"/>
      <w:r w:rsidRPr="00E76F4B">
        <w:rPr>
          <w:rFonts w:ascii="Times New Roman" w:eastAsia="SimSun" w:hAnsi="Times New Roman" w:cs="Times New Roman"/>
          <w:kern w:val="1"/>
          <w:sz w:val="28"/>
          <w:szCs w:val="28"/>
          <w:lang w:eastAsia="zh-CN" w:bidi="hi-IN"/>
        </w:rPr>
        <w:t xml:space="preserve"> заявления.</w:t>
      </w:r>
    </w:p>
    <w:bookmarkEnd w:id="4213"/>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В межведомственном запросе указываются: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1) наименование органа или организации, направляющих межведомственный запрос;</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2) наименование органа или организации, в адрес которых направляется межведомственный запрос;</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E76F4B">
        <w:rPr>
          <w:rFonts w:ascii="Times New Roman" w:eastAsia="SimSun" w:hAnsi="Times New Roman" w:cs="Times New Roman"/>
          <w:kern w:val="1"/>
          <w:sz w:val="28"/>
          <w:szCs w:val="28"/>
          <w:lang w:eastAsia="zh-CN" w:bidi="hi-IN"/>
        </w:rPr>
        <w:t>необходимых</w:t>
      </w:r>
      <w:proofErr w:type="gramEnd"/>
      <w:r w:rsidRPr="00E76F4B">
        <w:rPr>
          <w:rFonts w:ascii="Times New Roman" w:eastAsia="SimSun" w:hAnsi="Times New Roman" w:cs="Times New Roman"/>
          <w:kern w:val="1"/>
          <w:sz w:val="28"/>
          <w:szCs w:val="28"/>
          <w:lang w:eastAsia="zh-CN" w:bidi="hi-IN"/>
        </w:rPr>
        <w:t xml:space="preserve"> для предоставления государственной услуги, и указание на реквизиты данного нормативного правового акта;</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6) контактная информация для направления ответа на межведомственный запрос;</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7) дата направления межведомственного запроса;</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9) информация о факте получения согласия, предусмотренного </w:t>
      </w:r>
      <w:hyperlink r:id="rId30" w:history="1">
        <w:r w:rsidRPr="00E76F4B">
          <w:rPr>
            <w:rFonts w:ascii="Times New Roman" w:eastAsia="SimSun" w:hAnsi="Times New Roman" w:cs="Times New Roman"/>
            <w:color w:val="000080"/>
            <w:kern w:val="1"/>
            <w:sz w:val="28"/>
            <w:szCs w:val="28"/>
            <w:u w:val="single"/>
          </w:rPr>
          <w:t>частью 5 статьи 7</w:t>
        </w:r>
      </w:hyperlink>
      <w:r w:rsidRPr="00E76F4B">
        <w:rPr>
          <w:rFonts w:ascii="Times New Roman" w:eastAsia="SimSun" w:hAnsi="Times New Roman" w:cs="Times New Roman"/>
          <w:kern w:val="1"/>
          <w:sz w:val="28"/>
          <w:szCs w:val="28"/>
          <w:lang w:eastAsia="zh-CN" w:bidi="hi-IN"/>
        </w:rPr>
        <w:t xml:space="preserve"> Федерального закона от 27 июля 2010 г. № 2</w:t>
      </w:r>
      <w:bookmarkStart w:id="4214" w:name="sub_1020111"/>
      <w:r w:rsidRPr="00E76F4B">
        <w:rPr>
          <w:rFonts w:ascii="Times New Roman" w:eastAsia="SimSun" w:hAnsi="Times New Roman" w:cs="Times New Roman"/>
          <w:kern w:val="1"/>
          <w:sz w:val="28"/>
          <w:szCs w:val="28"/>
          <w:lang w:eastAsia="zh-CN" w:bidi="hi-IN"/>
        </w:rPr>
        <w:t>10-ФЗ "Об организации предоставления государственных и муниципальных услуг";</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57. В рамках межведомственного электронного взаимодействия</w:t>
      </w:r>
      <w:r w:rsidRPr="00E76F4B">
        <w:rPr>
          <w:rFonts w:ascii="Times New Roman" w:eastAsia="SimSun" w:hAnsi="Times New Roman" w:cs="Times New Roman"/>
          <w:kern w:val="1"/>
          <w:sz w:val="28"/>
          <w:szCs w:val="28"/>
          <w:lang w:eastAsia="zh-CN" w:bidi="hi-IN"/>
        </w:rPr>
        <w:t>:</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215" w:name="sub_102011"/>
      <w:bookmarkEnd w:id="4215"/>
      <w:r w:rsidRPr="00E76F4B">
        <w:rPr>
          <w:rFonts w:ascii="Times New Roman" w:eastAsia="SimSun" w:hAnsi="Times New Roman" w:cs="Times New Roman"/>
          <w:kern w:val="1"/>
          <w:sz w:val="28"/>
          <w:szCs w:val="28"/>
          <w:lang w:eastAsia="zh-CN" w:bidi="hi-I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земельный участок и на объекты капитального строительства (при наличии на земельном участке объектов капитального строительства);</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 xml:space="preserve">2) </w:t>
      </w:r>
      <w:r w:rsidRPr="00E76F4B">
        <w:rPr>
          <w:rFonts w:ascii="Times New Roman" w:eastAsia="SimSun" w:hAnsi="Times New Roman" w:cs="Times New Roman"/>
          <w:kern w:val="1"/>
          <w:sz w:val="28"/>
          <w:szCs w:val="28"/>
          <w:lang w:eastAsia="zh-CN" w:bidi="hi-IN"/>
        </w:rPr>
        <w:t xml:space="preserve">из  Управления Федеральной налоговой службы по Республики Мордовия запрашивается </w:t>
      </w:r>
      <w:r w:rsidRPr="00E76F4B">
        <w:rPr>
          <w:rFonts w:ascii="Times New Roman" w:eastAsia="SimSun" w:hAnsi="Times New Roman" w:cs="Times New Roman"/>
          <w:color w:val="111111"/>
          <w:kern w:val="1"/>
          <w:sz w:val="28"/>
          <w:szCs w:val="28"/>
          <w:lang w:eastAsia="zh-CN" w:bidi="hi-IN"/>
        </w:rPr>
        <w:t>выписка  из Единого государственного реестра  юридических лиц и индивидуальны предпринимателей;</w:t>
      </w:r>
    </w:p>
    <w:bookmarkEnd w:id="4214"/>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111111"/>
          <w:kern w:val="1"/>
          <w:sz w:val="28"/>
          <w:szCs w:val="28"/>
          <w:lang w:eastAsia="zh-CN" w:bidi="hi-IN"/>
        </w:rPr>
        <w:t xml:space="preserve">4) из </w:t>
      </w:r>
      <w:r w:rsidRPr="00E76F4B">
        <w:rPr>
          <w:rFonts w:ascii="Times New Roman" w:eastAsia="SimSun" w:hAnsi="Times New Roman" w:cs="Times New Roman"/>
          <w:color w:val="22272F"/>
          <w:kern w:val="1"/>
          <w:sz w:val="28"/>
          <w:szCs w:val="28"/>
          <w:lang w:eastAsia="zh-CN" w:bidi="hi-IN"/>
        </w:rPr>
        <w:t>организаций, осуществляющих эксплуатацию сетей инженерно-</w:t>
      </w:r>
      <w:r w:rsidRPr="00E76F4B">
        <w:rPr>
          <w:rFonts w:ascii="Times New Roman" w:eastAsia="SimSun" w:hAnsi="Times New Roman" w:cs="Times New Roman"/>
          <w:color w:val="22272F"/>
          <w:kern w:val="1"/>
          <w:sz w:val="28"/>
          <w:szCs w:val="28"/>
          <w:lang w:eastAsia="zh-CN" w:bidi="hi-IN"/>
        </w:rPr>
        <w:lastRenderedPageBreak/>
        <w:t xml:space="preserve">технического обеспечения, запрашиваются  </w:t>
      </w:r>
      <w:r w:rsidRPr="00E76F4B">
        <w:rPr>
          <w:rFonts w:ascii="Times New Roman" w:eastAsia="SimSun" w:hAnsi="Times New Roman" w:cs="Times New Roman"/>
          <w:color w:val="111111"/>
          <w:kern w:val="1"/>
          <w:sz w:val="28"/>
          <w:szCs w:val="28"/>
          <w:lang w:eastAsia="zh-CN" w:bidi="hi-IN"/>
        </w:rPr>
        <w:t>технические условия подключения объектов капитального строительства к сетям инженерно-технического обеспечения.</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color w:val="22272F"/>
          <w:kern w:val="1"/>
          <w:sz w:val="28"/>
          <w:szCs w:val="28"/>
          <w:lang w:eastAsia="zh-CN" w:bidi="hi-IN"/>
        </w:rPr>
        <w:t>Ответы на указанные запросы подлежат представлению  в срок до 7-ми рабочих дней.</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216" w:name="sub_1050"/>
      <w:bookmarkEnd w:id="4216"/>
      <w:r w:rsidRPr="00E76F4B">
        <w:rPr>
          <w:rFonts w:ascii="Times New Roman" w:eastAsia="SimSun" w:hAnsi="Times New Roman" w:cs="Times New Roman"/>
          <w:kern w:val="1"/>
          <w:sz w:val="28"/>
          <w:szCs w:val="28"/>
          <w:lang w:eastAsia="zh-CN" w:bidi="hi-IN"/>
        </w:rPr>
        <w:t xml:space="preserve">58. Запрос готовится в электронном виде, подписывается </w:t>
      </w:r>
      <w:hyperlink r:id="rId31" w:history="1">
        <w:r w:rsidRPr="00E76F4B">
          <w:rPr>
            <w:rFonts w:ascii="Times New Roman" w:eastAsia="SimSun" w:hAnsi="Times New Roman" w:cs="Times New Roman"/>
            <w:color w:val="000080"/>
            <w:kern w:val="1"/>
            <w:sz w:val="28"/>
            <w:szCs w:val="28"/>
            <w:u w:val="single"/>
          </w:rPr>
          <w:t>электронной подписью</w:t>
        </w:r>
      </w:hyperlink>
      <w:r w:rsidRPr="00E76F4B">
        <w:rPr>
          <w:rFonts w:ascii="Times New Roman" w:eastAsia="SimSun" w:hAnsi="Times New Roman" w:cs="Times New Roman"/>
          <w:kern w:val="1"/>
          <w:sz w:val="28"/>
          <w:szCs w:val="28"/>
          <w:lang w:eastAsia="zh-CN" w:bidi="hi-I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4217" w:name="sub_10511"/>
      <w:bookmarkStart w:id="4218" w:name="sub_1051"/>
      <w:bookmarkEnd w:id="4217"/>
      <w:bookmarkEnd w:id="4218"/>
      <w:r w:rsidRPr="00E76F4B">
        <w:rPr>
          <w:rFonts w:ascii="Times New Roman" w:eastAsia="SimSun" w:hAnsi="Times New Roman" w:cs="Times New Roman"/>
          <w:kern w:val="1"/>
          <w:sz w:val="28"/>
          <w:szCs w:val="28"/>
          <w:lang w:eastAsia="zh-CN" w:bidi="hi-I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E76F4B" w:rsidRPr="00E76F4B" w:rsidRDefault="00E76F4B" w:rsidP="00E76F4B">
      <w:pPr>
        <w:suppressAutoHyphens/>
        <w:spacing w:after="0" w:line="240" w:lineRule="auto"/>
        <w:ind w:firstLine="720"/>
        <w:jc w:val="both"/>
        <w:rPr>
          <w:rFonts w:ascii="Liberation Serif" w:eastAsia="SimSun" w:hAnsi="Liberation Serif" w:cs="Mangal" w:hint="eastAsia"/>
          <w:kern w:val="1"/>
          <w:sz w:val="24"/>
          <w:szCs w:val="24"/>
          <w:lang w:eastAsia="zh-CN" w:bidi="hi-IN"/>
        </w:rPr>
      </w:pPr>
      <w:bookmarkStart w:id="4219" w:name="sub_10512"/>
      <w:bookmarkEnd w:id="4219"/>
      <w:r w:rsidRPr="00E76F4B">
        <w:rPr>
          <w:rFonts w:ascii="Times New Roman" w:eastAsia="SimSun" w:hAnsi="Times New Roman" w:cs="Times New Roman"/>
          <w:kern w:val="1"/>
          <w:sz w:val="28"/>
          <w:szCs w:val="28"/>
          <w:lang w:eastAsia="zh-CN" w:bidi="hi-IN"/>
        </w:rPr>
        <w:t>60</w:t>
      </w:r>
      <w:bookmarkStart w:id="4220" w:name="sub_1052"/>
      <w:bookmarkEnd w:id="4220"/>
      <w:r w:rsidRPr="00E76F4B">
        <w:rPr>
          <w:rFonts w:ascii="Times New Roman" w:eastAsia="SimSun" w:hAnsi="Times New Roman" w:cs="Times New Roman"/>
          <w:kern w:val="1"/>
          <w:sz w:val="28"/>
          <w:szCs w:val="28"/>
          <w:lang w:eastAsia="zh-CN" w:bidi="hi-IN"/>
        </w:rPr>
        <w:t>. Результатом выполнения административной процедуры является получение ответов на межведомственные запросы.</w:t>
      </w:r>
    </w:p>
    <w:p w:rsidR="00E76F4B" w:rsidRPr="00E76F4B" w:rsidRDefault="00E76F4B" w:rsidP="00E76F4B">
      <w:pPr>
        <w:widowControl w:val="0"/>
        <w:tabs>
          <w:tab w:val="num" w:pos="0"/>
        </w:tabs>
        <w:suppressAutoHyphens/>
        <w:spacing w:after="0" w:line="240" w:lineRule="auto"/>
        <w:ind w:firstLine="720"/>
        <w:jc w:val="center"/>
        <w:outlineLvl w:val="0"/>
        <w:rPr>
          <w:rFonts w:ascii="Times New Roman CYR" w:eastAsia="Symbol" w:hAnsi="Times New Roman CYR" w:cs="Times New Roman CYR"/>
          <w:color w:val="26282F"/>
          <w:kern w:val="1"/>
          <w:sz w:val="24"/>
          <w:szCs w:val="24"/>
          <w:lang w:eastAsia="zh-CN" w:bidi="hi-IN"/>
        </w:rPr>
      </w:pPr>
    </w:p>
    <w:p w:rsidR="00E76F4B" w:rsidRPr="00E76F4B" w:rsidRDefault="00E76F4B" w:rsidP="00E76F4B">
      <w:pPr>
        <w:suppressAutoHyphens/>
        <w:spacing w:after="0" w:line="240" w:lineRule="auto"/>
        <w:ind w:firstLine="720"/>
        <w:jc w:val="center"/>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
          <w:bCs/>
          <w:color w:val="22272F"/>
          <w:kern w:val="1"/>
          <w:sz w:val="28"/>
          <w:szCs w:val="28"/>
          <w:lang w:eastAsia="zh-CN" w:bidi="hi-IN"/>
        </w:rPr>
        <w:t xml:space="preserve">Подраздел 4. Рассмотрение заявления и документов  и принятие решения </w:t>
      </w:r>
    </w:p>
    <w:p w:rsidR="00E76F4B" w:rsidRPr="00E76F4B" w:rsidRDefault="00E76F4B" w:rsidP="00E76F4B">
      <w:pPr>
        <w:suppressAutoHyphens/>
        <w:spacing w:after="0" w:line="240" w:lineRule="auto"/>
        <w:ind w:firstLine="720"/>
        <w:jc w:val="center"/>
        <w:rPr>
          <w:rFonts w:ascii="Liberation Serif" w:eastAsia="SimSun" w:hAnsi="Liberation Serif" w:cs="Mangal" w:hint="eastAsia"/>
          <w:kern w:val="1"/>
          <w:sz w:val="24"/>
          <w:szCs w:val="24"/>
          <w:lang w:eastAsia="zh-CN" w:bidi="hi-IN"/>
        </w:rPr>
      </w:pPr>
    </w:p>
    <w:p w:rsidR="001126CB" w:rsidRPr="00707823" w:rsidRDefault="001126CB" w:rsidP="00707823">
      <w:pPr>
        <w:pStyle w:val="formattext"/>
        <w:spacing w:before="0" w:beforeAutospacing="0" w:after="0" w:afterAutospacing="0"/>
        <w:jc w:val="both"/>
        <w:rPr>
          <w:sz w:val="28"/>
          <w:szCs w:val="28"/>
        </w:rPr>
      </w:pPr>
      <w:r>
        <w:t xml:space="preserve">              </w:t>
      </w:r>
      <w:r w:rsidRPr="00707823">
        <w:rPr>
          <w:sz w:val="28"/>
          <w:szCs w:val="28"/>
        </w:rPr>
        <w:t>61. Начальник Отдела имущественных и земельных отношений рассматривает заявление и в течение 2-х рабочих дней передает заявление специалисту Отдела имущественных и земельных отношений</w:t>
      </w:r>
      <w:r w:rsidR="00707823">
        <w:rPr>
          <w:sz w:val="28"/>
          <w:szCs w:val="28"/>
        </w:rPr>
        <w:t xml:space="preserve"> Администрации Большеигнатовского муниципального района</w:t>
      </w:r>
      <w:r w:rsidRPr="00707823">
        <w:rPr>
          <w:sz w:val="28"/>
          <w:szCs w:val="28"/>
        </w:rPr>
        <w:t>.</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w:t>
      </w:r>
      <w:r w:rsidR="001126CB" w:rsidRPr="00707823">
        <w:rPr>
          <w:sz w:val="28"/>
          <w:szCs w:val="28"/>
        </w:rPr>
        <w:t>62. Специалист Отдела имущественных и земельных отношений в течение 10-ти рабочих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p w:rsidR="001126CB" w:rsidRPr="00707823" w:rsidRDefault="001126CB" w:rsidP="00707823">
      <w:pPr>
        <w:pStyle w:val="formattext"/>
        <w:spacing w:before="0" w:beforeAutospacing="0" w:after="0" w:afterAutospacing="0"/>
        <w:jc w:val="both"/>
        <w:rPr>
          <w:sz w:val="28"/>
          <w:szCs w:val="28"/>
        </w:rPr>
      </w:pPr>
      <w:r w:rsidRPr="00707823">
        <w:rPr>
          <w:sz w:val="28"/>
          <w:szCs w:val="28"/>
        </w:rPr>
        <w:t>- о включении гражданина в Книгу учета граждан;</w:t>
      </w:r>
    </w:p>
    <w:p w:rsidR="001126CB" w:rsidRPr="00707823" w:rsidRDefault="001126CB" w:rsidP="00707823">
      <w:pPr>
        <w:pStyle w:val="formattext"/>
        <w:spacing w:before="0" w:beforeAutospacing="0" w:after="0" w:afterAutospacing="0"/>
        <w:jc w:val="both"/>
        <w:rPr>
          <w:sz w:val="28"/>
          <w:szCs w:val="28"/>
        </w:rPr>
      </w:pPr>
      <w:r w:rsidRPr="00707823">
        <w:rPr>
          <w:sz w:val="28"/>
          <w:szCs w:val="28"/>
        </w:rPr>
        <w:t>-</w:t>
      </w:r>
      <w:r w:rsidR="00707823" w:rsidRPr="00707823">
        <w:rPr>
          <w:sz w:val="28"/>
          <w:szCs w:val="28"/>
        </w:rPr>
        <w:t xml:space="preserve"> об отказе в постановке на учет.</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63</w:t>
      </w:r>
      <w:r w:rsidR="001126CB" w:rsidRPr="00707823">
        <w:rPr>
          <w:sz w:val="28"/>
          <w:szCs w:val="28"/>
        </w:rPr>
        <w:t xml:space="preserve">. Для подтверждения факта отсутствия иных земельных участков на праве собственности или ином праве у заявителя специалист </w:t>
      </w:r>
      <w:r w:rsidRPr="00707823">
        <w:rPr>
          <w:sz w:val="28"/>
          <w:szCs w:val="28"/>
        </w:rPr>
        <w:t>Отдела имущественных и земельных отношений</w:t>
      </w:r>
      <w:r>
        <w:rPr>
          <w:sz w:val="28"/>
          <w:szCs w:val="28"/>
        </w:rPr>
        <w:t xml:space="preserve"> Администрации Большеигнатовского муниципального района</w:t>
      </w:r>
      <w:r w:rsidR="001126CB" w:rsidRPr="00707823">
        <w:rPr>
          <w:sz w:val="28"/>
          <w:szCs w:val="28"/>
        </w:rPr>
        <w:t xml:space="preserve"> в течение 6-ти рабочих дней в порядке межведомственного взаимодействия делает запрос из Единого государственного реестра недвижимости о правах отдельного лица на объекты недвижимости.</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64</w:t>
      </w:r>
      <w:r w:rsidR="001126CB" w:rsidRPr="00707823">
        <w:rPr>
          <w:sz w:val="28"/>
          <w:szCs w:val="28"/>
        </w:rPr>
        <w:t>. Учет граждан, имеющих право на предоставление земельных участков в соответствии с настоящим регламентом в собственность бесплатно, ведется в Книге учета граждан, имеющих право на предоставление земельного участка в собственность бесплатно (далее - Книга учета). Книга учета ведется как документ строгой отчетности.</w:t>
      </w:r>
      <w:r>
        <w:rPr>
          <w:sz w:val="28"/>
          <w:szCs w:val="28"/>
        </w:rPr>
        <w:t xml:space="preserve"> </w:t>
      </w:r>
      <w:r w:rsidR="001126CB" w:rsidRPr="00707823">
        <w:rPr>
          <w:sz w:val="28"/>
          <w:szCs w:val="28"/>
        </w:rPr>
        <w:t>Книга учета должна быть прошита, пронумерована и скреплена печатью Администрации.</w:t>
      </w:r>
      <w:r>
        <w:rPr>
          <w:sz w:val="28"/>
          <w:szCs w:val="28"/>
        </w:rPr>
        <w:t xml:space="preserve"> Д</w:t>
      </w:r>
      <w:r w:rsidR="001126CB" w:rsidRPr="00707823">
        <w:rPr>
          <w:sz w:val="28"/>
          <w:szCs w:val="28"/>
        </w:rPr>
        <w:t xml:space="preserve">опускается ведение учета на электронных носителях наряду с ведением Книги учета. При несовпадении информации на электронных носителях и в Книге учета </w:t>
      </w:r>
      <w:r w:rsidR="001126CB" w:rsidRPr="00707823">
        <w:rPr>
          <w:sz w:val="28"/>
          <w:szCs w:val="28"/>
        </w:rPr>
        <w:lastRenderedPageBreak/>
        <w:t>приоритет имеет запись в Книге учета.</w:t>
      </w:r>
      <w:r>
        <w:rPr>
          <w:sz w:val="28"/>
          <w:szCs w:val="28"/>
        </w:rPr>
        <w:t xml:space="preserve"> </w:t>
      </w:r>
      <w:r w:rsidR="001126CB" w:rsidRPr="00707823">
        <w:rPr>
          <w:sz w:val="28"/>
          <w:szCs w:val="28"/>
        </w:rPr>
        <w:t>Включение граждан в Книгу учета осуществляется в хронологической последовательности поступления заявления о предоставлении земельного участка.</w:t>
      </w:r>
      <w:r>
        <w:rPr>
          <w:sz w:val="28"/>
          <w:szCs w:val="28"/>
        </w:rPr>
        <w:t xml:space="preserve"> </w:t>
      </w:r>
      <w:r w:rsidR="001126CB" w:rsidRPr="00707823">
        <w:rPr>
          <w:sz w:val="28"/>
          <w:szCs w:val="28"/>
        </w:rPr>
        <w:t>Учет граждан ведется раздельно в зависимости от целевого использования земельного участка, указанного в заявлении о предоставлении земельного участка.</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65</w:t>
      </w:r>
      <w:r w:rsidR="001126CB" w:rsidRPr="00707823">
        <w:rPr>
          <w:sz w:val="28"/>
          <w:szCs w:val="28"/>
        </w:rPr>
        <w:t>. Граждане снимаются с учета в случаях:</w:t>
      </w:r>
    </w:p>
    <w:p w:rsidR="001126CB" w:rsidRPr="00707823" w:rsidRDefault="001126CB" w:rsidP="00707823">
      <w:pPr>
        <w:pStyle w:val="formattext"/>
        <w:spacing w:before="0" w:beforeAutospacing="0" w:after="0" w:afterAutospacing="0"/>
        <w:jc w:val="both"/>
        <w:rPr>
          <w:sz w:val="28"/>
          <w:szCs w:val="28"/>
        </w:rPr>
      </w:pPr>
      <w:r w:rsidRPr="00707823">
        <w:rPr>
          <w:sz w:val="28"/>
          <w:szCs w:val="28"/>
        </w:rPr>
        <w:t>1) предоставления земельного участка, находящегося в государственной или муниципальной собственности, в собственность гражданину, претендующему на предоставление земельного участка для индивидуального жилищного строительства;</w:t>
      </w:r>
    </w:p>
    <w:p w:rsidR="001126CB" w:rsidRPr="00707823" w:rsidRDefault="001126CB" w:rsidP="00707823">
      <w:pPr>
        <w:pStyle w:val="formattext"/>
        <w:spacing w:before="0" w:beforeAutospacing="0" w:after="0" w:afterAutospacing="0"/>
        <w:jc w:val="both"/>
        <w:rPr>
          <w:sz w:val="28"/>
          <w:szCs w:val="28"/>
        </w:rPr>
      </w:pPr>
      <w:r w:rsidRPr="00707823">
        <w:rPr>
          <w:sz w:val="28"/>
          <w:szCs w:val="28"/>
        </w:rPr>
        <w:t>2) регистрации по месту жительства в другом субъекте Российской Федерации;</w:t>
      </w:r>
    </w:p>
    <w:p w:rsidR="001126CB" w:rsidRPr="00707823" w:rsidRDefault="001126CB" w:rsidP="00707823">
      <w:pPr>
        <w:pStyle w:val="formattext"/>
        <w:spacing w:before="0" w:beforeAutospacing="0" w:after="0" w:afterAutospacing="0"/>
        <w:jc w:val="both"/>
        <w:rPr>
          <w:sz w:val="28"/>
          <w:szCs w:val="28"/>
        </w:rPr>
      </w:pPr>
      <w:r w:rsidRPr="00707823">
        <w:rPr>
          <w:sz w:val="28"/>
          <w:szCs w:val="28"/>
        </w:rPr>
        <w:t>3) выявления в представленных документах недостоверных сведений, послуживших основанием для принятия на учет;</w:t>
      </w:r>
    </w:p>
    <w:p w:rsidR="001126CB" w:rsidRPr="00707823" w:rsidRDefault="001126CB" w:rsidP="00707823">
      <w:pPr>
        <w:pStyle w:val="formattext"/>
        <w:spacing w:before="0" w:beforeAutospacing="0" w:after="0" w:afterAutospacing="0"/>
        <w:jc w:val="both"/>
        <w:rPr>
          <w:sz w:val="28"/>
          <w:szCs w:val="28"/>
        </w:rPr>
      </w:pPr>
      <w:r w:rsidRPr="00707823">
        <w:rPr>
          <w:sz w:val="28"/>
          <w:szCs w:val="28"/>
        </w:rPr>
        <w:t>4) смены гражданства;</w:t>
      </w:r>
    </w:p>
    <w:p w:rsidR="001126CB" w:rsidRPr="00707823" w:rsidRDefault="001126CB" w:rsidP="00707823">
      <w:pPr>
        <w:pStyle w:val="formattext"/>
        <w:spacing w:before="0" w:beforeAutospacing="0" w:after="0" w:afterAutospacing="0"/>
        <w:jc w:val="both"/>
        <w:rPr>
          <w:sz w:val="28"/>
          <w:szCs w:val="28"/>
        </w:rPr>
      </w:pPr>
      <w:r w:rsidRPr="00707823">
        <w:rPr>
          <w:sz w:val="28"/>
          <w:szCs w:val="28"/>
        </w:rPr>
        <w:t>5) снятия с учета в качестве нуждающихся в жилых помещениях, предоставляемых по договору социального найма, или с учета нуждающихся в улучшении жилищных условий граждан, претендующих на предоставление земельных участков для индивидуального жилищного строительства. Данное основание не применяется в отношении граждан, улучшивших жилищные условия без предоставления мер государственной поддержки, направленных на строительство, реконструкцию и/или приобретение жилого помещения, после постановки на соответствующий учет.</w:t>
      </w:r>
    </w:p>
    <w:p w:rsidR="001126CB" w:rsidRPr="00707823" w:rsidRDefault="001126CB" w:rsidP="00707823">
      <w:pPr>
        <w:pStyle w:val="formattext"/>
        <w:spacing w:before="0" w:beforeAutospacing="0" w:after="0" w:afterAutospacing="0"/>
        <w:jc w:val="both"/>
        <w:rPr>
          <w:sz w:val="28"/>
          <w:szCs w:val="28"/>
        </w:rPr>
      </w:pPr>
      <w:r w:rsidRPr="00707823">
        <w:rPr>
          <w:sz w:val="28"/>
          <w:szCs w:val="28"/>
        </w:rPr>
        <w:t>6) подачи заявления о снятии с учета.</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66</w:t>
      </w:r>
      <w:r w:rsidR="001126CB" w:rsidRPr="00707823">
        <w:rPr>
          <w:sz w:val="28"/>
          <w:szCs w:val="28"/>
        </w:rPr>
        <w:t xml:space="preserve">. Если после снятия с учета по основаниям, указанным в подпунктах 2, 3 пункта </w:t>
      </w:r>
      <w:r>
        <w:rPr>
          <w:sz w:val="28"/>
          <w:szCs w:val="28"/>
        </w:rPr>
        <w:t>65</w:t>
      </w:r>
      <w:r w:rsidR="001126CB" w:rsidRPr="00707823">
        <w:rPr>
          <w:sz w:val="28"/>
          <w:szCs w:val="28"/>
        </w:rPr>
        <w:t xml:space="preserve"> настоящего регламента, у гражданина вновь возникло право на предоставление земельного участка бесплатно, то принятие на учет производится по общим основаниям. Подача заявления о снятии с учета, преду</w:t>
      </w:r>
      <w:r>
        <w:rPr>
          <w:sz w:val="28"/>
          <w:szCs w:val="28"/>
        </w:rPr>
        <w:t>смотренная подпунктом 6 пункта 65</w:t>
      </w:r>
      <w:r w:rsidR="001126CB" w:rsidRPr="00707823">
        <w:rPr>
          <w:sz w:val="28"/>
          <w:szCs w:val="28"/>
        </w:rPr>
        <w:t xml:space="preserve"> настоящего регламента, не препятствует повторному обращению гражданина для реализации своего права на предоставление земельного участка бесплатно.</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67</w:t>
      </w:r>
      <w:r w:rsidR="001126CB" w:rsidRPr="00707823">
        <w:rPr>
          <w:sz w:val="28"/>
          <w:szCs w:val="28"/>
        </w:rPr>
        <w:t>. В случае смерти гражданина-заявителя граждане - члены семьи гражданина-заявителя сохраняют право состоять на учете, если они имеют основания, установленные настоящим регламентом, для предоставления земельного участка в собственность бесплатно.</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68</w:t>
      </w:r>
      <w:r w:rsidR="001126CB" w:rsidRPr="00707823">
        <w:rPr>
          <w:sz w:val="28"/>
          <w:szCs w:val="28"/>
        </w:rPr>
        <w:t xml:space="preserve">. Специалист </w:t>
      </w:r>
      <w:r w:rsidRPr="00707823">
        <w:rPr>
          <w:sz w:val="28"/>
          <w:szCs w:val="28"/>
        </w:rPr>
        <w:t>Отдела имущественных и земельных отношений</w:t>
      </w:r>
      <w:r>
        <w:rPr>
          <w:sz w:val="28"/>
          <w:szCs w:val="28"/>
        </w:rPr>
        <w:t xml:space="preserve"> Администрации Большеигнатовского муниципального района</w:t>
      </w:r>
      <w:r w:rsidRPr="00707823">
        <w:rPr>
          <w:sz w:val="28"/>
          <w:szCs w:val="28"/>
        </w:rPr>
        <w:t xml:space="preserve"> </w:t>
      </w:r>
      <w:r w:rsidR="001126CB" w:rsidRPr="00707823">
        <w:rPr>
          <w:sz w:val="28"/>
          <w:szCs w:val="28"/>
        </w:rPr>
        <w:t>в течение 10-ти рабочих дней со дня принятия решения о включении граждан в Книгу учета или о снятии граждан с учета осуществляет подготовку проекта письма.</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69</w:t>
      </w:r>
      <w:r w:rsidR="001126CB" w:rsidRPr="00707823">
        <w:rPr>
          <w:sz w:val="28"/>
          <w:szCs w:val="28"/>
        </w:rPr>
        <w:t xml:space="preserve">. Проект письма подписывается </w:t>
      </w:r>
      <w:r>
        <w:rPr>
          <w:sz w:val="28"/>
          <w:szCs w:val="28"/>
        </w:rPr>
        <w:t>Главой Большеигнатовского муниципального района</w:t>
      </w:r>
      <w:r w:rsidR="001126CB" w:rsidRPr="00707823">
        <w:rPr>
          <w:sz w:val="28"/>
          <w:szCs w:val="28"/>
        </w:rPr>
        <w:t xml:space="preserve"> в течение 1-го рабочего дня со дня получения проекта письма.</w:t>
      </w:r>
    </w:p>
    <w:p w:rsidR="001126CB" w:rsidRPr="00707823" w:rsidRDefault="00707823" w:rsidP="00707823">
      <w:pPr>
        <w:pStyle w:val="formattext"/>
        <w:spacing w:before="0" w:beforeAutospacing="0" w:after="0" w:afterAutospacing="0"/>
        <w:jc w:val="both"/>
        <w:rPr>
          <w:sz w:val="28"/>
          <w:szCs w:val="28"/>
        </w:rPr>
      </w:pPr>
      <w:r>
        <w:rPr>
          <w:sz w:val="28"/>
          <w:szCs w:val="28"/>
        </w:rPr>
        <w:t xml:space="preserve">                70</w:t>
      </w:r>
      <w:r w:rsidR="001126CB" w:rsidRPr="00707823">
        <w:rPr>
          <w:sz w:val="28"/>
          <w:szCs w:val="28"/>
        </w:rPr>
        <w:t xml:space="preserve">. Подписанное и зарегистрированное письмо в течение 1-го рабочего дня </w:t>
      </w:r>
      <w:proofErr w:type="gramStart"/>
      <w:r w:rsidR="001126CB" w:rsidRPr="00707823">
        <w:rPr>
          <w:sz w:val="28"/>
          <w:szCs w:val="28"/>
        </w:rPr>
        <w:t>с даты регистрации</w:t>
      </w:r>
      <w:proofErr w:type="gramEnd"/>
      <w:r w:rsidR="001126CB" w:rsidRPr="00707823">
        <w:rPr>
          <w:sz w:val="28"/>
          <w:szCs w:val="28"/>
        </w:rPr>
        <w:t xml:space="preserve"> передается специалистам, ответственным за выдачу результата предоставления муниципальной услуги заявителю.</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p>
    <w:p w:rsidR="000A312E" w:rsidRPr="00947744" w:rsidRDefault="00947744" w:rsidP="00947744">
      <w:pPr>
        <w:pStyle w:val="formattext"/>
        <w:spacing w:before="0" w:beforeAutospacing="0" w:after="0" w:afterAutospacing="0"/>
        <w:jc w:val="both"/>
        <w:rPr>
          <w:sz w:val="28"/>
          <w:szCs w:val="28"/>
        </w:rPr>
      </w:pPr>
      <w:r>
        <w:rPr>
          <w:sz w:val="28"/>
          <w:szCs w:val="28"/>
        </w:rPr>
        <w:lastRenderedPageBreak/>
        <w:t xml:space="preserve">                  71.</w:t>
      </w:r>
      <w:r w:rsidR="000A312E" w:rsidRPr="00947744">
        <w:rPr>
          <w:sz w:val="28"/>
          <w:szCs w:val="28"/>
        </w:rPr>
        <w:t xml:space="preserve"> При наличии сформированных земельных участков специалист </w:t>
      </w:r>
      <w:r w:rsidRPr="00707823">
        <w:rPr>
          <w:sz w:val="28"/>
          <w:szCs w:val="28"/>
        </w:rPr>
        <w:t>Отдела имущественных и земельных отношений</w:t>
      </w:r>
      <w:r>
        <w:rPr>
          <w:sz w:val="28"/>
          <w:szCs w:val="28"/>
        </w:rPr>
        <w:t xml:space="preserve"> Администрации Большеигнатовского муниципального района</w:t>
      </w:r>
      <w:r w:rsidR="000A312E" w:rsidRPr="00947744">
        <w:rPr>
          <w:sz w:val="28"/>
          <w:szCs w:val="28"/>
        </w:rPr>
        <w:t>:</w:t>
      </w:r>
    </w:p>
    <w:p w:rsidR="000A312E" w:rsidRPr="00947744" w:rsidRDefault="00947744" w:rsidP="00947744">
      <w:pPr>
        <w:pStyle w:val="formattext"/>
        <w:spacing w:before="0" w:beforeAutospacing="0" w:after="0" w:afterAutospacing="0"/>
        <w:jc w:val="both"/>
        <w:rPr>
          <w:sz w:val="28"/>
          <w:szCs w:val="28"/>
        </w:rPr>
      </w:pPr>
      <w:r>
        <w:rPr>
          <w:sz w:val="28"/>
          <w:szCs w:val="28"/>
        </w:rPr>
        <w:t xml:space="preserve">- </w:t>
      </w:r>
      <w:r w:rsidR="000A312E" w:rsidRPr="00947744">
        <w:rPr>
          <w:sz w:val="28"/>
          <w:szCs w:val="28"/>
        </w:rPr>
        <w:t>обеспечивает опубликование извещения о наличии земельных участков в средствах массовой информации и размещает извещение на официальном сайте в информационно-телекоммуникационной сети "Интернет";</w:t>
      </w:r>
    </w:p>
    <w:p w:rsidR="000A312E" w:rsidRPr="00947744" w:rsidRDefault="00947744" w:rsidP="00947744">
      <w:pPr>
        <w:pStyle w:val="formattext"/>
        <w:spacing w:before="0" w:beforeAutospacing="0" w:after="0" w:afterAutospacing="0"/>
        <w:jc w:val="both"/>
        <w:rPr>
          <w:sz w:val="28"/>
          <w:szCs w:val="28"/>
        </w:rPr>
      </w:pPr>
      <w:r>
        <w:rPr>
          <w:sz w:val="28"/>
          <w:szCs w:val="28"/>
        </w:rPr>
        <w:t xml:space="preserve">- </w:t>
      </w:r>
      <w:r w:rsidR="000A312E" w:rsidRPr="00947744">
        <w:rPr>
          <w:sz w:val="28"/>
          <w:szCs w:val="28"/>
        </w:rPr>
        <w:t>доводит до сведения граждан, состоящих на учете, в порядке очередности, сообщение в письменной форме или способом связи, указанным в заявлении гражданина, о наличии земельных участков с указанием срока для дачи согласия на предоставление имеющихся земельных участков.</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В извещении указываются:</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1) информация о возможности предоставления земельного участка с указанием целей этого предоставления;</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2) информация о праве граждан, поставленных на учет и заинтересованных в предоставлении земельного участка, в течение 30-ти дней соответственно со дня опубликования и размещения извещения дать согласие на предоставление такого земельного участка;</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3) адрес и способ подачи согласия;</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4) дата окончания приема согласия;</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5) адрес или иное описание местоположения земельного участка;</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7) площадь земельного участка в соответствии с проектом межевания территории или со схемой расположения земельного участка или земельных участков на кадастровом плане территории, если земельный участок предстоит образовать;</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0A312E" w:rsidRPr="00947744" w:rsidRDefault="00947744" w:rsidP="00947744">
      <w:pPr>
        <w:pStyle w:val="formattext"/>
        <w:spacing w:before="0" w:beforeAutospacing="0" w:after="0" w:afterAutospacing="0"/>
        <w:jc w:val="both"/>
        <w:rPr>
          <w:sz w:val="28"/>
          <w:szCs w:val="28"/>
        </w:rPr>
      </w:pPr>
      <w:r>
        <w:rPr>
          <w:sz w:val="28"/>
          <w:szCs w:val="28"/>
        </w:rPr>
        <w:t xml:space="preserve">                 72</w:t>
      </w:r>
      <w:r w:rsidR="000A312E" w:rsidRPr="00947744">
        <w:rPr>
          <w:sz w:val="28"/>
          <w:szCs w:val="28"/>
        </w:rPr>
        <w:t>. Гражданин в срок, указанный в извещении, направляет согласие на предоставление одного или нескольких земельных участков, указанных в извещении, либо информирует орган местного самоуправления об отказе от предоставления земельного участка (приложение 1.1 настоящего регламента).</w:t>
      </w:r>
    </w:p>
    <w:p w:rsidR="000A312E" w:rsidRPr="00947744" w:rsidRDefault="000A312E" w:rsidP="00947744">
      <w:pPr>
        <w:pStyle w:val="formattext"/>
        <w:spacing w:before="0" w:beforeAutospacing="0" w:after="0" w:afterAutospacing="0"/>
        <w:jc w:val="both"/>
        <w:rPr>
          <w:sz w:val="28"/>
          <w:szCs w:val="28"/>
        </w:rPr>
      </w:pPr>
      <w:r w:rsidRPr="00947744">
        <w:rPr>
          <w:sz w:val="28"/>
          <w:szCs w:val="28"/>
        </w:rPr>
        <w:t>Если в срок, указанный в извещении, гражданин не выразил согласие на предоставление земельного участка (не проинформировал орган местного самоуправления об отказе от предоставления земельного участка), он считается отказавшимся от предоставления указанного земельного участка.</w:t>
      </w:r>
    </w:p>
    <w:p w:rsidR="000A312E" w:rsidRPr="00947744" w:rsidRDefault="000A312E" w:rsidP="00947744">
      <w:pPr>
        <w:pStyle w:val="formattext"/>
        <w:spacing w:before="0" w:beforeAutospacing="0" w:after="0" w:afterAutospacing="0"/>
        <w:jc w:val="both"/>
        <w:rPr>
          <w:sz w:val="28"/>
          <w:szCs w:val="28"/>
        </w:rPr>
      </w:pPr>
    </w:p>
    <w:p w:rsidR="000A312E" w:rsidRPr="00947744" w:rsidRDefault="000A312E" w:rsidP="00947744">
      <w:pPr>
        <w:pStyle w:val="formattext"/>
        <w:spacing w:before="0" w:beforeAutospacing="0" w:after="0" w:afterAutospacing="0"/>
        <w:jc w:val="both"/>
        <w:rPr>
          <w:sz w:val="28"/>
          <w:szCs w:val="28"/>
        </w:rPr>
      </w:pPr>
      <w:r w:rsidRPr="00947744">
        <w:rPr>
          <w:sz w:val="28"/>
          <w:szCs w:val="28"/>
        </w:rPr>
        <w:lastRenderedPageBreak/>
        <w:t>В случае отказа от предоставления земельного участка за гражданином сохраняется право состоять на учете в качестве лица, имеющего право на предоставление земельного участка в собственность бесплатно.</w:t>
      </w:r>
    </w:p>
    <w:p w:rsidR="000A312E" w:rsidRPr="00947744" w:rsidRDefault="00947744" w:rsidP="00947744">
      <w:pPr>
        <w:pStyle w:val="formattext"/>
        <w:spacing w:before="0" w:beforeAutospacing="0" w:after="0" w:afterAutospacing="0"/>
        <w:jc w:val="both"/>
        <w:rPr>
          <w:sz w:val="28"/>
          <w:szCs w:val="28"/>
        </w:rPr>
      </w:pPr>
      <w:r>
        <w:rPr>
          <w:sz w:val="28"/>
          <w:szCs w:val="28"/>
        </w:rPr>
        <w:t xml:space="preserve">             73</w:t>
      </w:r>
      <w:r w:rsidR="000A312E" w:rsidRPr="00947744">
        <w:rPr>
          <w:sz w:val="28"/>
          <w:szCs w:val="28"/>
        </w:rPr>
        <w:t>. В случае отсутствия сформированных земельных участков орган местного самоуправления обеспечивают формирование земельных участков в соответствии с поступившими заявлениями граждан в срок, не превышающий одного года со дня постановки гражданина на учет.</w:t>
      </w:r>
    </w:p>
    <w:p w:rsidR="000A312E" w:rsidRPr="00947744" w:rsidRDefault="00947744" w:rsidP="00947744">
      <w:pPr>
        <w:pStyle w:val="formattext"/>
        <w:spacing w:before="0" w:beforeAutospacing="0" w:after="0" w:afterAutospacing="0"/>
        <w:jc w:val="both"/>
        <w:rPr>
          <w:sz w:val="28"/>
          <w:szCs w:val="28"/>
        </w:rPr>
      </w:pPr>
      <w:r>
        <w:rPr>
          <w:sz w:val="28"/>
          <w:szCs w:val="28"/>
        </w:rPr>
        <w:t xml:space="preserve">            74</w:t>
      </w:r>
      <w:r w:rsidR="000A312E" w:rsidRPr="00947744">
        <w:rPr>
          <w:sz w:val="28"/>
          <w:szCs w:val="28"/>
        </w:rPr>
        <w:t>. Заявитель имеет право выполнить кадастровые работы в отношении земельного участка за свой счет и обратиться с заявлением об осуществлении государственного кадастрового учета этого земельного участка в Управление Федеральной службы государственной регистрации, кадастра и картографии по Республике Мордовия.</w:t>
      </w:r>
    </w:p>
    <w:p w:rsidR="00E76F4B" w:rsidRPr="00E76F4B" w:rsidRDefault="00E76F4B" w:rsidP="00E76F4B">
      <w:pPr>
        <w:widowControl w:val="0"/>
        <w:tabs>
          <w:tab w:val="num" w:pos="0"/>
        </w:tabs>
        <w:suppressAutoHyphens/>
        <w:spacing w:after="0" w:line="240" w:lineRule="auto"/>
        <w:ind w:firstLine="720"/>
        <w:jc w:val="both"/>
        <w:outlineLvl w:val="0"/>
        <w:rPr>
          <w:rFonts w:ascii="Times New Roman CYR" w:eastAsia="Symbol" w:hAnsi="Times New Roman CYR" w:cs="Times New Roman CYR"/>
          <w:color w:val="26282F"/>
          <w:kern w:val="1"/>
          <w:sz w:val="24"/>
          <w:szCs w:val="24"/>
          <w:lang w:eastAsia="zh-CN" w:bidi="hi-IN"/>
        </w:rPr>
      </w:pP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4221" w:name="sub_330"/>
      <w:bookmarkEnd w:id="4221"/>
      <w:r w:rsidRPr="00E76F4B">
        <w:rPr>
          <w:rFonts w:ascii="Times New Roman" w:eastAsia="Symbol" w:hAnsi="Times New Roman" w:cs="Times New Roman"/>
          <w:b/>
          <w:color w:val="26282F"/>
          <w:kern w:val="1"/>
          <w:sz w:val="28"/>
          <w:szCs w:val="28"/>
          <w:lang w:eastAsia="zh-CN" w:bidi="hi-IN"/>
        </w:rPr>
        <w:t>Подраздел 5.  Подготовка постановления Администрации</w:t>
      </w:r>
      <w:r w:rsidRPr="00E76F4B">
        <w:rPr>
          <w:rFonts w:ascii="Times New Roman" w:eastAsia="Symbol" w:hAnsi="Times New Roman" w:cs="Times New Roman"/>
          <w:bCs/>
          <w:color w:val="1C1C1C"/>
          <w:kern w:val="1"/>
          <w:sz w:val="28"/>
          <w:szCs w:val="28"/>
          <w:lang w:eastAsia="zh-CN" w:bidi="hi-IN"/>
        </w:rPr>
        <w:t xml:space="preserve"> </w:t>
      </w:r>
      <w:r w:rsidRPr="00E76F4B">
        <w:rPr>
          <w:rFonts w:ascii="Times New Roman" w:eastAsia="Symbol" w:hAnsi="Times New Roman" w:cs="Times New Roman"/>
          <w:b/>
          <w:bCs/>
          <w:iCs/>
          <w:kern w:val="1"/>
          <w:sz w:val="28"/>
          <w:szCs w:val="28"/>
          <w:lang w:eastAsia="zh-CN" w:bidi="hi-IN"/>
        </w:rPr>
        <w:t>Большеигнатовского муниципального района</w:t>
      </w:r>
      <w:r w:rsidRPr="00E76F4B">
        <w:rPr>
          <w:rFonts w:ascii="Times New Roman" w:eastAsia="Symbol" w:hAnsi="Times New Roman" w:cs="Times New Roman"/>
          <w:bCs/>
          <w:kern w:val="1"/>
          <w:sz w:val="28"/>
          <w:szCs w:val="28"/>
          <w:lang w:eastAsia="zh-CN" w:bidi="hi-IN"/>
        </w:rPr>
        <w:t xml:space="preserve"> </w:t>
      </w:r>
      <w:r w:rsidRPr="00E76F4B">
        <w:rPr>
          <w:rFonts w:ascii="Times New Roman" w:eastAsia="Symbol" w:hAnsi="Times New Roman" w:cs="Times New Roman"/>
          <w:b/>
          <w:color w:val="26282F"/>
          <w:kern w:val="1"/>
          <w:sz w:val="28"/>
          <w:szCs w:val="28"/>
          <w:lang w:eastAsia="zh-CN" w:bidi="hi-IN"/>
        </w:rPr>
        <w:t xml:space="preserve"> о предоставлении земельного участка в собственность (бесплатно)</w:t>
      </w:r>
    </w:p>
    <w:p w:rsidR="00E76F4B" w:rsidRPr="00E76F4B" w:rsidRDefault="00E76F4B" w:rsidP="00E76F4B">
      <w:pPr>
        <w:suppressAutoHyphens/>
        <w:spacing w:after="140" w:line="288" w:lineRule="auto"/>
        <w:ind w:firstLine="720"/>
        <w:jc w:val="center"/>
        <w:rPr>
          <w:rFonts w:ascii="Liberation Serif" w:eastAsia="SimSun" w:hAnsi="Liberation Serif" w:cs="Mangal" w:hint="eastAsia"/>
          <w:kern w:val="1"/>
          <w:sz w:val="24"/>
          <w:szCs w:val="24"/>
          <w:lang w:eastAsia="zh-CN" w:bidi="hi-IN"/>
        </w:rPr>
      </w:pPr>
    </w:p>
    <w:p w:rsidR="00E76F4B" w:rsidRPr="00446882" w:rsidRDefault="00446882" w:rsidP="00E76F4B">
      <w:pPr>
        <w:autoSpaceDE w:val="0"/>
        <w:autoSpaceDN w:val="0"/>
        <w:adjustRightInd w:val="0"/>
        <w:spacing w:after="0" w:line="240" w:lineRule="auto"/>
        <w:ind w:firstLine="540"/>
        <w:jc w:val="both"/>
        <w:rPr>
          <w:rFonts w:ascii="Times New Roman" w:eastAsia="Calibri" w:hAnsi="Times New Roman" w:cs="Times New Roman"/>
          <w:sz w:val="28"/>
          <w:szCs w:val="28"/>
        </w:rPr>
      </w:pPr>
      <w:r w:rsidRPr="00446882">
        <w:rPr>
          <w:rFonts w:ascii="Times New Roman" w:eastAsia="Calibri" w:hAnsi="Times New Roman" w:cs="Times New Roman"/>
          <w:sz w:val="28"/>
          <w:szCs w:val="28"/>
        </w:rPr>
        <w:t>75</w:t>
      </w:r>
      <w:r w:rsidR="00E76F4B" w:rsidRPr="00446882">
        <w:rPr>
          <w:rFonts w:ascii="Times New Roman" w:eastAsia="Calibri" w:hAnsi="Times New Roman" w:cs="Times New Roman"/>
          <w:sz w:val="28"/>
          <w:szCs w:val="28"/>
        </w:rPr>
        <w:t>.</w:t>
      </w:r>
      <w:r w:rsidRPr="00446882">
        <w:rPr>
          <w:rFonts w:ascii="Times New Roman" w:eastAsia="Calibri" w:hAnsi="Times New Roman" w:cs="Times New Roman"/>
          <w:sz w:val="28"/>
          <w:szCs w:val="28"/>
        </w:rPr>
        <w:t xml:space="preserve"> </w:t>
      </w:r>
      <w:r w:rsidR="00E76F4B" w:rsidRPr="00446882">
        <w:rPr>
          <w:rFonts w:ascii="Times New Roman" w:eastAsia="Calibri" w:hAnsi="Times New Roman" w:cs="Times New Roman"/>
          <w:sz w:val="28"/>
          <w:szCs w:val="28"/>
        </w:rPr>
        <w:t>После получения письменного согласия гражданина специалист, ответственный за прием и регистрацию документов, регистрирует данное обращение и в течение 1-го рабочего дня передает его в отдел имущественных и земельных отношений</w:t>
      </w:r>
      <w:r w:rsidR="001126CB" w:rsidRPr="00446882">
        <w:rPr>
          <w:rFonts w:ascii="Times New Roman" w:eastAsia="Calibri" w:hAnsi="Times New Roman" w:cs="Times New Roman"/>
          <w:sz w:val="28"/>
          <w:szCs w:val="28"/>
        </w:rPr>
        <w:t xml:space="preserve"> Администрации</w:t>
      </w:r>
      <w:r w:rsidR="00E76F4B" w:rsidRPr="00446882">
        <w:rPr>
          <w:rFonts w:ascii="Times New Roman" w:eastAsia="Calibri" w:hAnsi="Times New Roman" w:cs="Times New Roman"/>
          <w:sz w:val="28"/>
          <w:szCs w:val="28"/>
        </w:rPr>
        <w:t>.</w:t>
      </w:r>
    </w:p>
    <w:p w:rsidR="00E76F4B" w:rsidRPr="00446882" w:rsidRDefault="00446882" w:rsidP="00E76F4B">
      <w:pPr>
        <w:autoSpaceDE w:val="0"/>
        <w:autoSpaceDN w:val="0"/>
        <w:adjustRightInd w:val="0"/>
        <w:spacing w:after="0" w:line="240" w:lineRule="auto"/>
        <w:ind w:firstLine="540"/>
        <w:jc w:val="both"/>
        <w:rPr>
          <w:rFonts w:ascii="Times New Roman" w:eastAsia="Calibri" w:hAnsi="Times New Roman" w:cs="Times New Roman"/>
          <w:sz w:val="28"/>
          <w:szCs w:val="28"/>
        </w:rPr>
      </w:pPr>
      <w:r w:rsidRPr="00446882">
        <w:rPr>
          <w:rFonts w:ascii="Times New Roman" w:eastAsia="Calibri" w:hAnsi="Times New Roman" w:cs="Times New Roman"/>
          <w:sz w:val="28"/>
          <w:szCs w:val="28"/>
        </w:rPr>
        <w:t>76</w:t>
      </w:r>
      <w:r w:rsidR="00E76F4B" w:rsidRPr="00446882">
        <w:rPr>
          <w:rFonts w:ascii="Times New Roman" w:eastAsia="Calibri" w:hAnsi="Times New Roman" w:cs="Times New Roman"/>
          <w:sz w:val="28"/>
          <w:szCs w:val="28"/>
        </w:rPr>
        <w:t>. Отдел имущественных и земельных отношений в течение 15-ти рабочих дней со дня получения письменного согласия осуществляет подготовку проекта постановления.</w:t>
      </w:r>
    </w:p>
    <w:p w:rsidR="00E76F4B" w:rsidRPr="00446882" w:rsidRDefault="00446882" w:rsidP="00E76F4B">
      <w:pPr>
        <w:autoSpaceDE w:val="0"/>
        <w:autoSpaceDN w:val="0"/>
        <w:adjustRightInd w:val="0"/>
        <w:spacing w:after="0" w:line="240" w:lineRule="auto"/>
        <w:ind w:firstLine="540"/>
        <w:jc w:val="both"/>
        <w:rPr>
          <w:rFonts w:ascii="Times New Roman" w:eastAsia="Calibri" w:hAnsi="Times New Roman" w:cs="Times New Roman"/>
          <w:sz w:val="28"/>
          <w:szCs w:val="28"/>
        </w:rPr>
      </w:pPr>
      <w:r w:rsidRPr="00446882">
        <w:rPr>
          <w:rFonts w:ascii="Times New Roman" w:eastAsia="Calibri" w:hAnsi="Times New Roman" w:cs="Times New Roman"/>
          <w:sz w:val="28"/>
          <w:szCs w:val="28"/>
        </w:rPr>
        <w:t>77</w:t>
      </w:r>
      <w:r w:rsidR="00E76F4B" w:rsidRPr="00446882">
        <w:rPr>
          <w:rFonts w:ascii="Times New Roman" w:eastAsia="Calibri" w:hAnsi="Times New Roman" w:cs="Times New Roman"/>
          <w:sz w:val="28"/>
          <w:szCs w:val="28"/>
        </w:rPr>
        <w:t xml:space="preserve">. В соответствии с </w:t>
      </w:r>
      <w:hyperlink r:id="rId32" w:history="1">
        <w:r w:rsidR="00E76F4B" w:rsidRPr="00446882">
          <w:rPr>
            <w:rFonts w:ascii="Times New Roman" w:eastAsia="Calibri" w:hAnsi="Times New Roman" w:cs="Times New Roman"/>
            <w:sz w:val="28"/>
            <w:szCs w:val="28"/>
          </w:rPr>
          <w:t>Регламентом</w:t>
        </w:r>
      </w:hyperlink>
      <w:r w:rsidR="00E76F4B" w:rsidRPr="00446882">
        <w:rPr>
          <w:rFonts w:ascii="Times New Roman" w:eastAsia="Calibri" w:hAnsi="Times New Roman" w:cs="Times New Roman"/>
          <w:sz w:val="28"/>
          <w:szCs w:val="28"/>
        </w:rPr>
        <w:t xml:space="preserve"> Администрации Большеигнатовского муниципального района проект постановления проходит согласование с должностными лицами Администрации, после чего подписывается Главой Большеигнатовского муниципального района в течение 1-го дня со дня получения проекта.</w:t>
      </w:r>
    </w:p>
    <w:p w:rsidR="00E76F4B" w:rsidRPr="00446882" w:rsidRDefault="00446882" w:rsidP="00E76F4B">
      <w:pPr>
        <w:autoSpaceDE w:val="0"/>
        <w:autoSpaceDN w:val="0"/>
        <w:adjustRightInd w:val="0"/>
        <w:spacing w:after="0" w:line="240" w:lineRule="auto"/>
        <w:ind w:firstLine="540"/>
        <w:jc w:val="both"/>
        <w:rPr>
          <w:rFonts w:ascii="Times New Roman" w:eastAsia="Calibri" w:hAnsi="Times New Roman" w:cs="Times New Roman"/>
          <w:sz w:val="28"/>
          <w:szCs w:val="28"/>
        </w:rPr>
      </w:pPr>
      <w:r w:rsidRPr="00446882">
        <w:rPr>
          <w:rFonts w:ascii="Times New Roman" w:eastAsia="Calibri" w:hAnsi="Times New Roman" w:cs="Times New Roman"/>
          <w:sz w:val="28"/>
          <w:szCs w:val="28"/>
        </w:rPr>
        <w:t>78</w:t>
      </w:r>
      <w:r w:rsidR="00E76F4B" w:rsidRPr="00446882">
        <w:rPr>
          <w:rFonts w:ascii="Times New Roman" w:eastAsia="Calibri" w:hAnsi="Times New Roman" w:cs="Times New Roman"/>
          <w:sz w:val="28"/>
          <w:szCs w:val="28"/>
        </w:rPr>
        <w:t>. Подписанное и зарегистрированное постановление Администрации Большеигнатовского муниципального района в течение 1 дня со дня получения передается специалистам, ответственным за выдачу результата предоставления муниципальной услуги заявителю.</w:t>
      </w:r>
    </w:p>
    <w:p w:rsidR="00E76F4B" w:rsidRPr="00E76F4B" w:rsidRDefault="00446882" w:rsidP="00E76F4B">
      <w:pPr>
        <w:autoSpaceDE w:val="0"/>
        <w:autoSpaceDN w:val="0"/>
        <w:adjustRightInd w:val="0"/>
        <w:spacing w:after="0" w:line="240" w:lineRule="auto"/>
        <w:ind w:firstLine="540"/>
        <w:jc w:val="both"/>
        <w:rPr>
          <w:rFonts w:ascii="Times New Roman" w:eastAsia="Calibri" w:hAnsi="Times New Roman" w:cs="Times New Roman"/>
          <w:sz w:val="28"/>
          <w:szCs w:val="28"/>
        </w:rPr>
      </w:pPr>
      <w:r w:rsidRPr="00446882">
        <w:rPr>
          <w:rFonts w:ascii="Times New Roman" w:eastAsia="Calibri" w:hAnsi="Times New Roman" w:cs="Times New Roman"/>
          <w:sz w:val="28"/>
          <w:szCs w:val="28"/>
        </w:rPr>
        <w:t>79</w:t>
      </w:r>
      <w:r w:rsidR="00E76F4B" w:rsidRPr="00446882">
        <w:rPr>
          <w:rFonts w:ascii="Times New Roman" w:eastAsia="Calibri" w:hAnsi="Times New Roman" w:cs="Times New Roman"/>
          <w:sz w:val="28"/>
          <w:szCs w:val="28"/>
        </w:rPr>
        <w:t>. Максимальный срок выполнения административного действия - 30 рабочих дней.</w:t>
      </w:r>
    </w:p>
    <w:p w:rsidR="00E76F4B" w:rsidRPr="00E76F4B" w:rsidRDefault="00E76F4B" w:rsidP="00E76F4B">
      <w:pPr>
        <w:suppressAutoHyphens/>
        <w:spacing w:after="0"/>
        <w:ind w:firstLine="720"/>
        <w:jc w:val="both"/>
        <w:rPr>
          <w:rFonts w:ascii="Times New Roman" w:eastAsia="SimSun" w:hAnsi="Times New Roman" w:cs="Times New Roman"/>
          <w:color w:val="22272F"/>
          <w:kern w:val="1"/>
          <w:sz w:val="28"/>
          <w:szCs w:val="28"/>
          <w:lang w:eastAsia="zh-CN" w:bidi="hi-IN"/>
        </w:rPr>
      </w:pP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4222" w:name="sub_350"/>
      <w:bookmarkEnd w:id="4222"/>
      <w:r w:rsidRPr="00E76F4B">
        <w:rPr>
          <w:rFonts w:ascii="Times New Roman" w:eastAsia="Symbol" w:hAnsi="Times New Roman" w:cs="Times New Roman"/>
          <w:b/>
          <w:color w:val="26282F"/>
          <w:kern w:val="1"/>
          <w:sz w:val="28"/>
          <w:szCs w:val="28"/>
          <w:lang w:eastAsia="zh-CN" w:bidi="hi-IN"/>
        </w:rPr>
        <w:t>Подраздел 6. Выдача результата заявителю</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bookmarkStart w:id="4223" w:name="sub_3501121444"/>
      <w:bookmarkStart w:id="4224" w:name="sub_350112644"/>
      <w:bookmarkStart w:id="4225" w:name="sub_3501113244"/>
      <w:bookmarkStart w:id="4226" w:name="sub_3501114244"/>
      <w:bookmarkStart w:id="4227" w:name="sub_3501121344"/>
      <w:bookmarkStart w:id="4228" w:name="sub_350112544"/>
      <w:bookmarkStart w:id="4229" w:name="sub_3501113144"/>
      <w:bookmarkStart w:id="4230" w:name="sub_3501114144"/>
      <w:bookmarkStart w:id="4231" w:name="sub_350112284"/>
      <w:bookmarkStart w:id="4232" w:name="sub_350112184"/>
      <w:bookmarkStart w:id="4233" w:name="sub_3501234"/>
      <w:bookmarkStart w:id="4234" w:name="sub_350112104"/>
      <w:bookmarkStart w:id="4235" w:name="sub_35015164"/>
      <w:bookmarkStart w:id="4236" w:name="sub_350111364"/>
      <w:bookmarkStart w:id="4237" w:name="sub_35015264"/>
      <w:bookmarkStart w:id="4238" w:name="sub_350111464"/>
      <w:bookmarkStart w:id="4239" w:name="sub_350110124"/>
      <w:bookmarkStart w:id="4240" w:name="sub_3501522124"/>
      <w:bookmarkStart w:id="4241" w:name="sub_35019124"/>
      <w:bookmarkStart w:id="4242" w:name="sub_3501521124"/>
      <w:bookmarkStart w:id="4243" w:name="sub_35015524"/>
      <w:bookmarkStart w:id="4244" w:name="sub_350111724"/>
      <w:bookmarkStart w:id="4245" w:name="sub_350115324"/>
      <w:bookmarkStart w:id="4246" w:name="sub_350116324"/>
      <w:bookmarkStart w:id="4247" w:name="sub_350110224"/>
      <w:bookmarkStart w:id="4248" w:name="sub_3501522224"/>
      <w:bookmarkStart w:id="4249" w:name="sub_35019224"/>
      <w:bookmarkStart w:id="4250" w:name="sub_3501521224"/>
      <w:bookmarkStart w:id="4251" w:name="sub_35015624"/>
      <w:bookmarkStart w:id="4252" w:name="sub_350111824"/>
      <w:bookmarkStart w:id="4253" w:name="sub_350115424"/>
      <w:bookmarkStart w:id="4254" w:name="sub_350116424"/>
      <w:bookmarkStart w:id="4255" w:name="sub_3501121434"/>
      <w:bookmarkStart w:id="4256" w:name="sub_350112634"/>
      <w:bookmarkStart w:id="4257" w:name="sub_3501113234"/>
      <w:bookmarkStart w:id="4258" w:name="sub_3501114234"/>
      <w:bookmarkStart w:id="4259" w:name="sub_3501121334"/>
      <w:bookmarkStart w:id="4260" w:name="sub_350112534"/>
      <w:bookmarkStart w:id="4261" w:name="sub_3501113134"/>
      <w:bookmarkStart w:id="4262" w:name="sub_3501114134"/>
      <w:bookmarkStart w:id="4263" w:name="sub_350112274"/>
      <w:bookmarkStart w:id="4264" w:name="sub_350112174"/>
      <w:bookmarkStart w:id="4265" w:name="sub_3501224"/>
      <w:bookmarkStart w:id="4266" w:name="sub_35011294"/>
      <w:bookmarkStart w:id="4267" w:name="sub_35015154"/>
      <w:bookmarkStart w:id="4268" w:name="sub_350111354"/>
      <w:bookmarkStart w:id="4269" w:name="sub_35015254"/>
      <w:bookmarkStart w:id="4270" w:name="sub_350111454"/>
      <w:bookmarkStart w:id="4271" w:name="sub_350110114"/>
      <w:bookmarkStart w:id="4272" w:name="sub_3501522114"/>
      <w:bookmarkStart w:id="4273" w:name="sub_35019114"/>
      <w:bookmarkStart w:id="4274" w:name="sub_3501521114"/>
      <w:bookmarkStart w:id="4275" w:name="sub_35015514"/>
      <w:bookmarkStart w:id="4276" w:name="sub_350111714"/>
      <w:bookmarkStart w:id="4277" w:name="sub_350115314"/>
      <w:bookmarkStart w:id="4278" w:name="sub_350116314"/>
      <w:bookmarkStart w:id="4279" w:name="sub_350110214"/>
      <w:bookmarkStart w:id="4280" w:name="sub_3501522214"/>
      <w:bookmarkStart w:id="4281" w:name="sub_35019214"/>
      <w:bookmarkStart w:id="4282" w:name="sub_3501521214"/>
      <w:bookmarkStart w:id="4283" w:name="sub_35015614"/>
      <w:bookmarkStart w:id="4284" w:name="sub_350111814"/>
      <w:bookmarkStart w:id="4285" w:name="sub_350115414"/>
      <w:bookmarkStart w:id="4286" w:name="sub_350116414"/>
      <w:bookmarkStart w:id="4287" w:name="sub_350112248"/>
      <w:bookmarkStart w:id="4288" w:name="sub_350112148"/>
      <w:bookmarkStart w:id="4289" w:name="sub_3501108"/>
      <w:bookmarkStart w:id="4290" w:name="sub_35011268"/>
      <w:bookmarkStart w:id="4291" w:name="sub_35015128"/>
      <w:bookmarkStart w:id="4292" w:name="sub_350111328"/>
      <w:bookmarkStart w:id="4293" w:name="sub_35015228"/>
      <w:bookmarkStart w:id="4294" w:name="sub_350111428"/>
      <w:bookmarkStart w:id="4295" w:name="sub_350112238"/>
      <w:bookmarkStart w:id="4296" w:name="sub_350112138"/>
      <w:bookmarkStart w:id="4297" w:name="sub_350198"/>
      <w:bookmarkStart w:id="4298" w:name="sub_35011258"/>
      <w:bookmarkStart w:id="4299" w:name="sub_35015118"/>
      <w:bookmarkStart w:id="4300" w:name="sub_350111318"/>
      <w:bookmarkStart w:id="4301" w:name="sub_35015218"/>
      <w:bookmarkStart w:id="4302" w:name="sub_350111418"/>
      <w:bookmarkStart w:id="4303" w:name="sub_3501630"/>
      <w:bookmarkStart w:id="4304" w:name="sub_350112212"/>
      <w:bookmarkStart w:id="4305" w:name="sub_3501530"/>
      <w:bookmarkStart w:id="4306" w:name="sub_350112112"/>
      <w:bookmarkStart w:id="4307" w:name="sub_3501134"/>
      <w:bookmarkStart w:id="4308" w:name="sub_350127"/>
      <w:bookmarkStart w:id="4309" w:name="sub_35011114"/>
      <w:bookmarkStart w:id="4310" w:name="sub_35011232"/>
      <w:bookmarkStart w:id="4311" w:name="sub_35016110"/>
      <w:bookmarkStart w:id="4312" w:name="sub_35015110"/>
      <w:bookmarkStart w:id="4313" w:name="sub_35011510"/>
      <w:bookmarkStart w:id="4314" w:name="sub_350111310"/>
      <w:bookmarkStart w:id="4315" w:name="sub_35016210"/>
      <w:bookmarkStart w:id="4316" w:name="sub_35015210"/>
      <w:bookmarkStart w:id="4317" w:name="sub_35011610"/>
      <w:bookmarkStart w:id="4318" w:name="sub_350111410"/>
      <w:bookmarkStart w:id="4319" w:name="sub_3501122416"/>
      <w:bookmarkStart w:id="4320" w:name="sub_35011016"/>
      <w:bookmarkStart w:id="4321" w:name="sub_350151216"/>
      <w:bookmarkStart w:id="4322" w:name="sub_350152216"/>
      <w:bookmarkStart w:id="4323" w:name="sub_3501122316"/>
      <w:bookmarkStart w:id="4324" w:name="sub_3501916"/>
      <w:bookmarkStart w:id="4325" w:name="sub_350151116"/>
      <w:bookmarkStart w:id="4326" w:name="sub_350152116"/>
      <w:bookmarkStart w:id="4327" w:name="sub_3501656"/>
      <w:bookmarkStart w:id="4328" w:name="sub_3501556"/>
      <w:bookmarkStart w:id="4329" w:name="sub_3501196"/>
      <w:bookmarkStart w:id="4330" w:name="sub_35011176"/>
      <w:bookmarkStart w:id="4331" w:name="sub_35016136"/>
      <w:bookmarkStart w:id="4332" w:name="sub_35011536"/>
      <w:bookmarkStart w:id="4333" w:name="sub_35016236"/>
      <w:bookmarkStart w:id="4334" w:name="sub_35011636"/>
      <w:bookmarkStart w:id="4335" w:name="sub_3501122426"/>
      <w:bookmarkStart w:id="4336" w:name="sub_35011026"/>
      <w:bookmarkStart w:id="4337" w:name="sub_350151226"/>
      <w:bookmarkStart w:id="4338" w:name="sub_350152226"/>
      <w:bookmarkStart w:id="4339" w:name="sub_3501122326"/>
      <w:bookmarkStart w:id="4340" w:name="sub_3501926"/>
      <w:bookmarkStart w:id="4341" w:name="sub_350151126"/>
      <w:bookmarkStart w:id="4342" w:name="sub_350152126"/>
      <w:bookmarkStart w:id="4343" w:name="sub_3501666"/>
      <w:bookmarkStart w:id="4344" w:name="sub_3501566"/>
      <w:bookmarkStart w:id="4345" w:name="sub_35011106"/>
      <w:bookmarkStart w:id="4346" w:name="sub_35011186"/>
      <w:bookmarkStart w:id="4347" w:name="sub_35016146"/>
      <w:bookmarkStart w:id="4348" w:name="sub_35011546"/>
      <w:bookmarkStart w:id="4349" w:name="sub_35016246"/>
      <w:bookmarkStart w:id="4350" w:name="sub_35011646"/>
      <w:bookmarkStart w:id="4351" w:name="sub_35011214412"/>
      <w:bookmarkStart w:id="4352" w:name="sub_35011132412"/>
      <w:bookmarkStart w:id="4353" w:name="sub_35011213412"/>
      <w:bookmarkStart w:id="4354" w:name="sub_35011131412"/>
      <w:bookmarkStart w:id="4355" w:name="sub_3501122812"/>
      <w:bookmarkStart w:id="4356" w:name="sub_35012312"/>
      <w:bookmarkStart w:id="4357" w:name="sub_350151612"/>
      <w:bookmarkStart w:id="4358" w:name="sub_350152612"/>
      <w:bookmarkStart w:id="4359" w:name="sub_3501101212"/>
      <w:bookmarkStart w:id="4360" w:name="sub_350191212"/>
      <w:bookmarkStart w:id="4361" w:name="sub_350155212"/>
      <w:bookmarkStart w:id="4362" w:name="sub_3501153212"/>
      <w:bookmarkStart w:id="4363" w:name="sub_3501102212"/>
      <w:bookmarkStart w:id="4364" w:name="sub_350192212"/>
      <w:bookmarkStart w:id="4365" w:name="sub_350156212"/>
      <w:bookmarkStart w:id="4366" w:name="sub_3501154212"/>
      <w:bookmarkStart w:id="4367" w:name="sub_35011214312"/>
      <w:bookmarkStart w:id="4368" w:name="sub_35011132312"/>
      <w:bookmarkStart w:id="4369" w:name="sub_35011213312"/>
      <w:bookmarkStart w:id="4370" w:name="sub_35011131312"/>
      <w:bookmarkStart w:id="4371" w:name="sub_3501122712"/>
      <w:bookmarkStart w:id="4372" w:name="sub_35012212"/>
      <w:bookmarkStart w:id="4373" w:name="sub_350151512"/>
      <w:bookmarkStart w:id="4374" w:name="sub_350152512"/>
      <w:bookmarkStart w:id="4375" w:name="sub_3501101112"/>
      <w:bookmarkStart w:id="4376" w:name="sub_350191112"/>
      <w:bookmarkStart w:id="4377" w:name="sub_350155112"/>
      <w:bookmarkStart w:id="4378" w:name="sub_3501153112"/>
      <w:bookmarkStart w:id="4379" w:name="sub_3501102112"/>
      <w:bookmarkStart w:id="4380" w:name="sub_350192112"/>
      <w:bookmarkStart w:id="4381" w:name="sub_350156112"/>
      <w:bookmarkStart w:id="4382" w:name="sub_3501154112"/>
      <w:bookmarkStart w:id="4383" w:name="sub_3501122452"/>
      <w:bookmarkStart w:id="4384" w:name="sub_35011052"/>
      <w:bookmarkStart w:id="4385" w:name="sub_350151252"/>
      <w:bookmarkStart w:id="4386" w:name="sub_350152252"/>
      <w:bookmarkStart w:id="4387" w:name="sub_3501122352"/>
      <w:bookmarkStart w:id="4388" w:name="sub_3501952"/>
      <w:bookmarkStart w:id="4389" w:name="sub_350151152"/>
      <w:bookmarkStart w:id="4390" w:name="sub_350152152"/>
      <w:bookmarkStart w:id="4391" w:name="sub_3501692"/>
      <w:bookmarkStart w:id="4392" w:name="sub_3501592"/>
      <w:bookmarkStart w:id="4393" w:name="sub_35011312"/>
      <w:bookmarkStart w:id="4394" w:name="sub_350111112"/>
      <w:bookmarkStart w:id="4395" w:name="sub_35016172"/>
      <w:bookmarkStart w:id="4396" w:name="sub_35011572"/>
      <w:bookmarkStart w:id="4397" w:name="sub_35016272"/>
      <w:bookmarkStart w:id="4398" w:name="sub_35011672"/>
      <w:bookmarkStart w:id="4399" w:name="sub_35011224132"/>
      <w:bookmarkStart w:id="4400" w:name="sub_3501512132"/>
      <w:bookmarkStart w:id="4401" w:name="sub_35011223132"/>
      <w:bookmarkStart w:id="4402" w:name="sub_3501511132"/>
      <w:bookmarkStart w:id="4403" w:name="sub_35016532"/>
      <w:bookmarkStart w:id="4404" w:name="sub_35011932"/>
      <w:bookmarkStart w:id="4405" w:name="sub_350161332"/>
      <w:bookmarkStart w:id="4406" w:name="sub_350162332"/>
      <w:bookmarkStart w:id="4407" w:name="sub_35011224232"/>
      <w:bookmarkStart w:id="4408" w:name="sub_3501512232"/>
      <w:bookmarkStart w:id="4409" w:name="sub_35011223232"/>
      <w:bookmarkStart w:id="4410" w:name="sub_3501511232"/>
      <w:bookmarkStart w:id="4411" w:name="sub_35016632"/>
      <w:bookmarkStart w:id="4412" w:name="sub_350111032"/>
      <w:bookmarkStart w:id="4413" w:name="sub_350161432"/>
      <w:bookmarkStart w:id="4414" w:name="sub_350162432"/>
      <w:bookmarkStart w:id="4415" w:name="sub_35011214422"/>
      <w:bookmarkStart w:id="4416" w:name="sub_35011132422"/>
      <w:bookmarkStart w:id="4417" w:name="sub_35011213422"/>
      <w:bookmarkStart w:id="4418" w:name="sub_35011131422"/>
      <w:bookmarkStart w:id="4419" w:name="sub_3501122822"/>
      <w:bookmarkStart w:id="4420" w:name="sub_35012322"/>
      <w:bookmarkStart w:id="4421" w:name="sub_350151622"/>
      <w:bookmarkStart w:id="4422" w:name="sub_350152622"/>
      <w:bookmarkStart w:id="4423" w:name="sub_3501101222"/>
      <w:bookmarkStart w:id="4424" w:name="sub_350191222"/>
      <w:bookmarkStart w:id="4425" w:name="sub_350155222"/>
      <w:bookmarkStart w:id="4426" w:name="sub_3501153222"/>
      <w:bookmarkStart w:id="4427" w:name="sub_3501102222"/>
      <w:bookmarkStart w:id="4428" w:name="sub_350192222"/>
      <w:bookmarkStart w:id="4429" w:name="sub_350156222"/>
      <w:bookmarkStart w:id="4430" w:name="sub_3501154222"/>
      <w:bookmarkStart w:id="4431" w:name="sub_35011214322"/>
      <w:bookmarkStart w:id="4432" w:name="sub_35011132322"/>
      <w:bookmarkStart w:id="4433" w:name="sub_35011213322"/>
      <w:bookmarkStart w:id="4434" w:name="sub_35011131322"/>
      <w:bookmarkStart w:id="4435" w:name="sub_3501122722"/>
      <w:bookmarkStart w:id="4436" w:name="sub_35012222"/>
      <w:bookmarkStart w:id="4437" w:name="sub_350151522"/>
      <w:bookmarkStart w:id="4438" w:name="sub_350152522"/>
      <w:bookmarkStart w:id="4439" w:name="sub_3501101122"/>
      <w:bookmarkStart w:id="4440" w:name="sub_350191122"/>
      <w:bookmarkStart w:id="4441" w:name="sub_350155122"/>
      <w:bookmarkStart w:id="4442" w:name="sub_3501153122"/>
      <w:bookmarkStart w:id="4443" w:name="sub_3501102122"/>
      <w:bookmarkStart w:id="4444" w:name="sub_350192122"/>
      <w:bookmarkStart w:id="4445" w:name="sub_350156122"/>
      <w:bookmarkStart w:id="4446" w:name="sub_3501154122"/>
      <w:bookmarkStart w:id="4447" w:name="sub_3501122462"/>
      <w:bookmarkStart w:id="4448" w:name="sub_35011062"/>
      <w:bookmarkStart w:id="4449" w:name="sub_350151262"/>
      <w:bookmarkStart w:id="4450" w:name="sub_350152262"/>
      <w:bookmarkStart w:id="4451" w:name="sub_3501122362"/>
      <w:bookmarkStart w:id="4452" w:name="sub_3501962"/>
      <w:bookmarkStart w:id="4453" w:name="sub_350151162"/>
      <w:bookmarkStart w:id="4454" w:name="sub_350152162"/>
      <w:bookmarkStart w:id="4455" w:name="sub_35016102"/>
      <w:bookmarkStart w:id="4456" w:name="sub_35015102"/>
      <w:bookmarkStart w:id="4457" w:name="sub_35011322"/>
      <w:bookmarkStart w:id="4458" w:name="sub_350111122"/>
      <w:bookmarkStart w:id="4459" w:name="sub_35016182"/>
      <w:bookmarkStart w:id="4460" w:name="sub_35011582"/>
      <w:bookmarkStart w:id="4461" w:name="sub_35016282"/>
      <w:bookmarkStart w:id="4462" w:name="sub_35011682"/>
      <w:bookmarkStart w:id="4463" w:name="sub_35011224142"/>
      <w:bookmarkStart w:id="4464" w:name="sub_3501512142"/>
      <w:bookmarkStart w:id="4465" w:name="sub_35011223142"/>
      <w:bookmarkStart w:id="4466" w:name="sub_3501511142"/>
      <w:bookmarkStart w:id="4467" w:name="sub_35016542"/>
      <w:bookmarkStart w:id="4468" w:name="sub_35011942"/>
      <w:bookmarkStart w:id="4469" w:name="sub_350161342"/>
      <w:bookmarkStart w:id="4470" w:name="sub_350162342"/>
      <w:bookmarkStart w:id="4471" w:name="sub_35011224242"/>
      <w:bookmarkStart w:id="4472" w:name="sub_3501512242"/>
      <w:bookmarkStart w:id="4473" w:name="sub_35011223242"/>
      <w:bookmarkStart w:id="4474" w:name="sub_3501511242"/>
      <w:bookmarkStart w:id="4475" w:name="sub_35016642"/>
      <w:bookmarkStart w:id="4476" w:name="sub_350111042"/>
      <w:bookmarkStart w:id="4477" w:name="sub_350161442"/>
      <w:bookmarkStart w:id="4478" w:name="sub_350162442"/>
      <w:bookmarkStart w:id="4479" w:name="sub_3501121443"/>
      <w:bookmarkStart w:id="4480" w:name="sub_350112643"/>
      <w:bookmarkStart w:id="4481" w:name="sub_3501113243"/>
      <w:bookmarkStart w:id="4482" w:name="sub_3501114243"/>
      <w:bookmarkStart w:id="4483" w:name="sub_3501121343"/>
      <w:bookmarkStart w:id="4484" w:name="sub_350112543"/>
      <w:bookmarkStart w:id="4485" w:name="sub_3501113143"/>
      <w:bookmarkStart w:id="4486" w:name="sub_3501114143"/>
      <w:bookmarkStart w:id="4487" w:name="sub_350112283"/>
      <w:bookmarkStart w:id="4488" w:name="sub_350112183"/>
      <w:bookmarkStart w:id="4489" w:name="sub_3501233"/>
      <w:bookmarkStart w:id="4490" w:name="sub_350112103"/>
      <w:bookmarkStart w:id="4491" w:name="sub_35015163"/>
      <w:bookmarkStart w:id="4492" w:name="sub_350111363"/>
      <w:bookmarkStart w:id="4493" w:name="sub_35015263"/>
      <w:bookmarkStart w:id="4494" w:name="sub_350111463"/>
      <w:bookmarkStart w:id="4495" w:name="sub_350110123"/>
      <w:bookmarkStart w:id="4496" w:name="sub_3501522123"/>
      <w:bookmarkStart w:id="4497" w:name="sub_35019123"/>
      <w:bookmarkStart w:id="4498" w:name="sub_3501521123"/>
      <w:bookmarkStart w:id="4499" w:name="sub_35015523"/>
      <w:bookmarkStart w:id="4500" w:name="sub_350111723"/>
      <w:bookmarkStart w:id="4501" w:name="sub_350115323"/>
      <w:bookmarkStart w:id="4502" w:name="sub_350116323"/>
      <w:bookmarkStart w:id="4503" w:name="sub_350110223"/>
      <w:bookmarkStart w:id="4504" w:name="sub_3501522223"/>
      <w:bookmarkStart w:id="4505" w:name="sub_35019223"/>
      <w:bookmarkStart w:id="4506" w:name="sub_3501521223"/>
      <w:bookmarkStart w:id="4507" w:name="sub_35015623"/>
      <w:bookmarkStart w:id="4508" w:name="sub_350111823"/>
      <w:bookmarkStart w:id="4509" w:name="sub_350115423"/>
      <w:bookmarkStart w:id="4510" w:name="sub_350116423"/>
      <w:bookmarkStart w:id="4511" w:name="sub_3501121433"/>
      <w:bookmarkStart w:id="4512" w:name="sub_350112633"/>
      <w:bookmarkStart w:id="4513" w:name="sub_3501113233"/>
      <w:bookmarkStart w:id="4514" w:name="sub_3501114233"/>
      <w:bookmarkStart w:id="4515" w:name="sub_3501121333"/>
      <w:bookmarkStart w:id="4516" w:name="sub_350112533"/>
      <w:bookmarkStart w:id="4517" w:name="sub_3501113133"/>
      <w:bookmarkStart w:id="4518" w:name="sub_3501114133"/>
      <w:bookmarkStart w:id="4519" w:name="sub_350112273"/>
      <w:bookmarkStart w:id="4520" w:name="sub_350112173"/>
      <w:bookmarkStart w:id="4521" w:name="sub_3501223"/>
      <w:bookmarkStart w:id="4522" w:name="sub_35011293"/>
      <w:bookmarkStart w:id="4523" w:name="sub_35015153"/>
      <w:bookmarkStart w:id="4524" w:name="sub_350111353"/>
      <w:bookmarkStart w:id="4525" w:name="sub_35015253"/>
      <w:bookmarkStart w:id="4526" w:name="sub_350111453"/>
      <w:bookmarkStart w:id="4527" w:name="sub_350110113"/>
      <w:bookmarkStart w:id="4528" w:name="sub_3501522113"/>
      <w:bookmarkStart w:id="4529" w:name="sub_35019113"/>
      <w:bookmarkStart w:id="4530" w:name="sub_3501521113"/>
      <w:bookmarkStart w:id="4531" w:name="sub_35015513"/>
      <w:bookmarkStart w:id="4532" w:name="sub_350111713"/>
      <w:bookmarkStart w:id="4533" w:name="sub_350115313"/>
      <w:bookmarkStart w:id="4534" w:name="sub_350116313"/>
      <w:bookmarkStart w:id="4535" w:name="sub_350110213"/>
      <w:bookmarkStart w:id="4536" w:name="sub_3501522213"/>
      <w:bookmarkStart w:id="4537" w:name="sub_35019213"/>
      <w:bookmarkStart w:id="4538" w:name="sub_3501521213"/>
      <w:bookmarkStart w:id="4539" w:name="sub_35015613"/>
      <w:bookmarkStart w:id="4540" w:name="sub_350111813"/>
      <w:bookmarkStart w:id="4541" w:name="sub_350115413"/>
      <w:bookmarkStart w:id="4542" w:name="sub_350116413"/>
      <w:bookmarkStart w:id="4543" w:name="sub_350112247"/>
      <w:bookmarkStart w:id="4544" w:name="sub_350112147"/>
      <w:bookmarkStart w:id="4545" w:name="sub_3501107"/>
      <w:bookmarkStart w:id="4546" w:name="sub_35011267"/>
      <w:bookmarkStart w:id="4547" w:name="sub_35015127"/>
      <w:bookmarkStart w:id="4548" w:name="sub_350111327"/>
      <w:bookmarkStart w:id="4549" w:name="sub_35015227"/>
      <w:bookmarkStart w:id="4550" w:name="sub_350111427"/>
      <w:bookmarkStart w:id="4551" w:name="sub_350112237"/>
      <w:bookmarkStart w:id="4552" w:name="sub_350112137"/>
      <w:bookmarkStart w:id="4553" w:name="sub_350197"/>
      <w:bookmarkStart w:id="4554" w:name="sub_35011257"/>
      <w:bookmarkStart w:id="4555" w:name="sub_35015117"/>
      <w:bookmarkStart w:id="4556" w:name="sub_350111317"/>
      <w:bookmarkStart w:id="4557" w:name="sub_35015217"/>
      <w:bookmarkStart w:id="4558" w:name="sub_350111417"/>
      <w:bookmarkStart w:id="4559" w:name="sub_3501620"/>
      <w:bookmarkStart w:id="4560" w:name="sub_350112211"/>
      <w:bookmarkStart w:id="4561" w:name="sub_3501520"/>
      <w:bookmarkStart w:id="4562" w:name="sub_350112111"/>
      <w:bookmarkStart w:id="4563" w:name="sub_3501133"/>
      <w:bookmarkStart w:id="4564" w:name="sub_350126"/>
      <w:bookmarkStart w:id="4565" w:name="sub_35011113"/>
      <w:bookmarkStart w:id="4566" w:name="sub_35011231"/>
      <w:bookmarkStart w:id="4567" w:name="sub_3501619"/>
      <w:bookmarkStart w:id="4568" w:name="sub_3501519"/>
      <w:bookmarkStart w:id="4569" w:name="sub_3501159"/>
      <w:bookmarkStart w:id="4570" w:name="sub_35011139"/>
      <w:bookmarkStart w:id="4571" w:name="sub_3501629"/>
      <w:bookmarkStart w:id="4572" w:name="sub_3501529"/>
      <w:bookmarkStart w:id="4573" w:name="sub_3501169"/>
      <w:bookmarkStart w:id="4574" w:name="sub_35011149"/>
      <w:bookmarkStart w:id="4575" w:name="sub_3501122415"/>
      <w:bookmarkStart w:id="4576" w:name="sub_35011015"/>
      <w:bookmarkStart w:id="4577" w:name="sub_350151215"/>
      <w:bookmarkStart w:id="4578" w:name="sub_350152215"/>
      <w:bookmarkStart w:id="4579" w:name="sub_3501122315"/>
      <w:bookmarkStart w:id="4580" w:name="sub_3501915"/>
      <w:bookmarkStart w:id="4581" w:name="sub_350151115"/>
      <w:bookmarkStart w:id="4582" w:name="sub_350152115"/>
      <w:bookmarkStart w:id="4583" w:name="sub_3501655"/>
      <w:bookmarkStart w:id="4584" w:name="sub_3501555"/>
      <w:bookmarkStart w:id="4585" w:name="sub_3501195"/>
      <w:bookmarkStart w:id="4586" w:name="sub_35011175"/>
      <w:bookmarkStart w:id="4587" w:name="sub_35016135"/>
      <w:bookmarkStart w:id="4588" w:name="sub_35011535"/>
      <w:bookmarkStart w:id="4589" w:name="sub_35016235"/>
      <w:bookmarkStart w:id="4590" w:name="sub_35011635"/>
      <w:bookmarkStart w:id="4591" w:name="sub_3501122425"/>
      <w:bookmarkStart w:id="4592" w:name="sub_35011025"/>
      <w:bookmarkStart w:id="4593" w:name="sub_350151225"/>
      <w:bookmarkStart w:id="4594" w:name="sub_350152225"/>
      <w:bookmarkStart w:id="4595" w:name="sub_3501122325"/>
      <w:bookmarkStart w:id="4596" w:name="sub_3501925"/>
      <w:bookmarkStart w:id="4597" w:name="sub_350151125"/>
      <w:bookmarkStart w:id="4598" w:name="sub_350152125"/>
      <w:bookmarkStart w:id="4599" w:name="sub_3501665"/>
      <w:bookmarkStart w:id="4600" w:name="sub_3501565"/>
      <w:bookmarkStart w:id="4601" w:name="sub_35011105"/>
      <w:bookmarkStart w:id="4602" w:name="sub_35011185"/>
      <w:bookmarkStart w:id="4603" w:name="sub_35016145"/>
      <w:bookmarkStart w:id="4604" w:name="sub_35011545"/>
      <w:bookmarkStart w:id="4605" w:name="sub_35016245"/>
      <w:bookmarkStart w:id="4606" w:name="sub_35011645"/>
      <w:bookmarkStart w:id="4607" w:name="sub_35011214411"/>
      <w:bookmarkStart w:id="4608" w:name="sub_35011132411"/>
      <w:bookmarkStart w:id="4609" w:name="sub_35011213411"/>
      <w:bookmarkStart w:id="4610" w:name="sub_35011131411"/>
      <w:bookmarkStart w:id="4611" w:name="sub_3501122811"/>
      <w:bookmarkStart w:id="4612" w:name="sub_35012311"/>
      <w:bookmarkStart w:id="4613" w:name="sub_350151611"/>
      <w:bookmarkStart w:id="4614" w:name="sub_350152611"/>
      <w:bookmarkStart w:id="4615" w:name="sub_3501101211"/>
      <w:bookmarkStart w:id="4616" w:name="sub_350191211"/>
      <w:bookmarkStart w:id="4617" w:name="sub_350155211"/>
      <w:bookmarkStart w:id="4618" w:name="sub_3501153211"/>
      <w:bookmarkStart w:id="4619" w:name="sub_3501102211"/>
      <w:bookmarkStart w:id="4620" w:name="sub_350192211"/>
      <w:bookmarkStart w:id="4621" w:name="sub_350156211"/>
      <w:bookmarkStart w:id="4622" w:name="sub_3501154211"/>
      <w:bookmarkStart w:id="4623" w:name="sub_35011214311"/>
      <w:bookmarkStart w:id="4624" w:name="sub_35011132311"/>
      <w:bookmarkStart w:id="4625" w:name="sub_35011213311"/>
      <w:bookmarkStart w:id="4626" w:name="sub_35011131311"/>
      <w:bookmarkStart w:id="4627" w:name="sub_3501122711"/>
      <w:bookmarkStart w:id="4628" w:name="sub_35012211"/>
      <w:bookmarkStart w:id="4629" w:name="sub_350151511"/>
      <w:bookmarkStart w:id="4630" w:name="sub_350152511"/>
      <w:bookmarkStart w:id="4631" w:name="sub_3501101111"/>
      <w:bookmarkStart w:id="4632" w:name="sub_350191111"/>
      <w:bookmarkStart w:id="4633" w:name="sub_350155111"/>
      <w:bookmarkStart w:id="4634" w:name="sub_3501153111"/>
      <w:bookmarkStart w:id="4635" w:name="sub_3501102111"/>
      <w:bookmarkStart w:id="4636" w:name="sub_350192111"/>
      <w:bookmarkStart w:id="4637" w:name="sub_350156111"/>
      <w:bookmarkStart w:id="4638" w:name="sub_3501154111"/>
      <w:bookmarkStart w:id="4639" w:name="sub_3501122451"/>
      <w:bookmarkStart w:id="4640" w:name="sub_35011051"/>
      <w:bookmarkStart w:id="4641" w:name="sub_350151251"/>
      <w:bookmarkStart w:id="4642" w:name="sub_350152251"/>
      <w:bookmarkStart w:id="4643" w:name="sub_3501122351"/>
      <w:bookmarkStart w:id="4644" w:name="sub_3501951"/>
      <w:bookmarkStart w:id="4645" w:name="sub_350151151"/>
      <w:bookmarkStart w:id="4646" w:name="sub_350152151"/>
      <w:bookmarkStart w:id="4647" w:name="sub_3501691"/>
      <w:bookmarkStart w:id="4648" w:name="sub_3501591"/>
      <w:bookmarkStart w:id="4649" w:name="sub_35011311"/>
      <w:bookmarkStart w:id="4650" w:name="sub_350111111"/>
      <w:bookmarkStart w:id="4651" w:name="sub_35016171"/>
      <w:bookmarkStart w:id="4652" w:name="sub_35011571"/>
      <w:bookmarkStart w:id="4653" w:name="sub_35016271"/>
      <w:bookmarkStart w:id="4654" w:name="sub_35011671"/>
      <w:bookmarkStart w:id="4655" w:name="sub_35011224131"/>
      <w:bookmarkStart w:id="4656" w:name="sub_3501512131"/>
      <w:bookmarkStart w:id="4657" w:name="sub_35011223131"/>
      <w:bookmarkStart w:id="4658" w:name="sub_3501511131"/>
      <w:bookmarkStart w:id="4659" w:name="sub_35016531"/>
      <w:bookmarkStart w:id="4660" w:name="sub_35011931"/>
      <w:bookmarkStart w:id="4661" w:name="sub_350161331"/>
      <w:bookmarkStart w:id="4662" w:name="sub_350162331"/>
      <w:bookmarkStart w:id="4663" w:name="sub_35011224231"/>
      <w:bookmarkStart w:id="4664" w:name="sub_3501512231"/>
      <w:bookmarkStart w:id="4665" w:name="sub_35011223231"/>
      <w:bookmarkStart w:id="4666" w:name="sub_3501511231"/>
      <w:bookmarkStart w:id="4667" w:name="sub_35016631"/>
      <w:bookmarkStart w:id="4668" w:name="sub_350111031"/>
      <w:bookmarkStart w:id="4669" w:name="sub_350161431"/>
      <w:bookmarkStart w:id="4670" w:name="sub_350162431"/>
      <w:bookmarkStart w:id="4671" w:name="sub_35011214421"/>
      <w:bookmarkStart w:id="4672" w:name="sub_35011132421"/>
      <w:bookmarkStart w:id="4673" w:name="sub_35011213421"/>
      <w:bookmarkStart w:id="4674" w:name="sub_35011131421"/>
      <w:bookmarkStart w:id="4675" w:name="sub_3501122821"/>
      <w:bookmarkStart w:id="4676" w:name="sub_35012321"/>
      <w:bookmarkStart w:id="4677" w:name="sub_350151621"/>
      <w:bookmarkStart w:id="4678" w:name="sub_350152621"/>
      <w:bookmarkStart w:id="4679" w:name="sub_3501101221"/>
      <w:bookmarkStart w:id="4680" w:name="sub_350191221"/>
      <w:bookmarkStart w:id="4681" w:name="sub_350155221"/>
      <w:bookmarkStart w:id="4682" w:name="sub_3501153221"/>
      <w:bookmarkStart w:id="4683" w:name="sub_3501102221"/>
      <w:bookmarkStart w:id="4684" w:name="sub_350192221"/>
      <w:bookmarkStart w:id="4685" w:name="sub_350156221"/>
      <w:bookmarkStart w:id="4686" w:name="sub_3501154221"/>
      <w:bookmarkStart w:id="4687" w:name="sub_35011214321"/>
      <w:bookmarkStart w:id="4688" w:name="sub_35011132321"/>
      <w:bookmarkStart w:id="4689" w:name="sub_35011213321"/>
      <w:bookmarkStart w:id="4690" w:name="sub_35011131321"/>
      <w:bookmarkStart w:id="4691" w:name="sub_3501122721"/>
      <w:bookmarkStart w:id="4692" w:name="sub_35012221"/>
      <w:bookmarkStart w:id="4693" w:name="sub_350151521"/>
      <w:bookmarkStart w:id="4694" w:name="sub_350152521"/>
      <w:bookmarkStart w:id="4695" w:name="sub_3501101121"/>
      <w:bookmarkStart w:id="4696" w:name="sub_350191121"/>
      <w:bookmarkStart w:id="4697" w:name="sub_350155121"/>
      <w:bookmarkStart w:id="4698" w:name="sub_3501153121"/>
      <w:bookmarkStart w:id="4699" w:name="sub_3501102121"/>
      <w:bookmarkStart w:id="4700" w:name="sub_350192121"/>
      <w:bookmarkStart w:id="4701" w:name="sub_350156121"/>
      <w:bookmarkStart w:id="4702" w:name="sub_3501154121"/>
      <w:bookmarkStart w:id="4703" w:name="sub_3501122461"/>
      <w:bookmarkStart w:id="4704" w:name="sub_35011061"/>
      <w:bookmarkStart w:id="4705" w:name="sub_350151261"/>
      <w:bookmarkStart w:id="4706" w:name="sub_350152261"/>
      <w:bookmarkStart w:id="4707" w:name="sub_3501122361"/>
      <w:bookmarkStart w:id="4708" w:name="sub_3501961"/>
      <w:bookmarkStart w:id="4709" w:name="sub_350151161"/>
      <w:bookmarkStart w:id="4710" w:name="sub_350152161"/>
      <w:bookmarkStart w:id="4711" w:name="sub_35016101"/>
      <w:bookmarkStart w:id="4712" w:name="sub_35015101"/>
      <w:bookmarkStart w:id="4713" w:name="sub_35011321"/>
      <w:bookmarkStart w:id="4714" w:name="sub_350111121"/>
      <w:bookmarkStart w:id="4715" w:name="sub_35016181"/>
      <w:bookmarkStart w:id="4716" w:name="sub_35011581"/>
      <w:bookmarkStart w:id="4717" w:name="sub_35016281"/>
      <w:bookmarkStart w:id="4718" w:name="sub_35011681"/>
      <w:bookmarkStart w:id="4719" w:name="sub_35011224141"/>
      <w:bookmarkStart w:id="4720" w:name="sub_3501512141"/>
      <w:bookmarkStart w:id="4721" w:name="sub_35011223141"/>
      <w:bookmarkStart w:id="4722" w:name="sub_3501511141"/>
      <w:bookmarkStart w:id="4723" w:name="sub_35016541"/>
      <w:bookmarkStart w:id="4724" w:name="sub_35011941"/>
      <w:bookmarkStart w:id="4725" w:name="sub_350161341"/>
      <w:bookmarkStart w:id="4726" w:name="sub_350162341"/>
      <w:bookmarkStart w:id="4727" w:name="sub_35011224241"/>
      <w:bookmarkStart w:id="4728" w:name="sub_3501512241"/>
      <w:bookmarkStart w:id="4729" w:name="sub_35011223241"/>
      <w:bookmarkStart w:id="4730" w:name="sub_3501511241"/>
      <w:bookmarkStart w:id="4731" w:name="sub_35016641"/>
      <w:bookmarkStart w:id="4732" w:name="sub_350111041"/>
      <w:bookmarkStart w:id="4733" w:name="sub_350161441"/>
      <w:bookmarkStart w:id="4734" w:name="sub_350162441"/>
      <w:bookmarkStart w:id="4735" w:name="sub_35011644"/>
      <w:bookmarkStart w:id="4736" w:name="sub_350112144"/>
      <w:bookmarkStart w:id="4737" w:name="sub_3501104"/>
      <w:bookmarkStart w:id="4738" w:name="sub_35011264"/>
      <w:bookmarkStart w:id="4739" w:name="sub_35015124"/>
      <w:bookmarkStart w:id="4740" w:name="sub_350111324"/>
      <w:bookmarkStart w:id="4741" w:name="sub_35015224"/>
      <w:bookmarkStart w:id="4742" w:name="sub_350111424"/>
      <w:bookmarkStart w:id="4743" w:name="sub_350112234"/>
      <w:bookmarkStart w:id="4744" w:name="sub_350112134"/>
      <w:bookmarkStart w:id="4745" w:name="sub_350194"/>
      <w:bookmarkStart w:id="4746" w:name="sub_35011254"/>
      <w:bookmarkStart w:id="4747" w:name="sub_35015114"/>
      <w:bookmarkStart w:id="4748" w:name="sub_350111314"/>
      <w:bookmarkStart w:id="4749" w:name="sub_35015214"/>
      <w:bookmarkStart w:id="4750" w:name="sub_350111414"/>
      <w:bookmarkStart w:id="4751" w:name="sub_350168"/>
      <w:bookmarkStart w:id="4752" w:name="sub_35011228"/>
      <w:bookmarkStart w:id="4753" w:name="sub_350158"/>
      <w:bookmarkStart w:id="4754" w:name="sub_35011218"/>
      <w:bookmarkStart w:id="4755" w:name="sub_3501130"/>
      <w:bookmarkStart w:id="4756" w:name="sub_350123"/>
      <w:bookmarkStart w:id="4757" w:name="sub_35011110"/>
      <w:bookmarkStart w:id="4758" w:name="sub_35011210"/>
      <w:bookmarkStart w:id="4759" w:name="sub_3501616"/>
      <w:bookmarkStart w:id="4760" w:name="sub_3501516"/>
      <w:bookmarkStart w:id="4761" w:name="sub_3501156"/>
      <w:bookmarkStart w:id="4762" w:name="sub_35011136"/>
      <w:bookmarkStart w:id="4763" w:name="sub_3501626"/>
      <w:bookmarkStart w:id="4764" w:name="sub_3501526"/>
      <w:bookmarkStart w:id="4765" w:name="sub_3501166"/>
      <w:bookmarkStart w:id="4766" w:name="sub_35011146"/>
      <w:bookmarkStart w:id="4767" w:name="sub_3501122412"/>
      <w:bookmarkStart w:id="4768" w:name="sub_35011012"/>
      <w:bookmarkStart w:id="4769" w:name="sub_350151212"/>
      <w:bookmarkStart w:id="4770" w:name="sub_350152212"/>
      <w:bookmarkStart w:id="4771" w:name="sub_3501122312"/>
      <w:bookmarkStart w:id="4772" w:name="sub_3501912"/>
      <w:bookmarkStart w:id="4773" w:name="sub_350151112"/>
      <w:bookmarkStart w:id="4774" w:name="sub_350152112"/>
      <w:bookmarkStart w:id="4775" w:name="sub_3501652"/>
      <w:bookmarkStart w:id="4776" w:name="sub_3501552"/>
      <w:bookmarkStart w:id="4777" w:name="sub_3501192"/>
      <w:bookmarkStart w:id="4778" w:name="sub_35011172"/>
      <w:bookmarkStart w:id="4779" w:name="sub_35016132"/>
      <w:bookmarkStart w:id="4780" w:name="sub_35011532"/>
      <w:bookmarkStart w:id="4781" w:name="sub_35016232"/>
      <w:bookmarkStart w:id="4782" w:name="sub_35011632"/>
      <w:bookmarkStart w:id="4783" w:name="sub_3501122422"/>
      <w:bookmarkStart w:id="4784" w:name="sub_35011022"/>
      <w:bookmarkStart w:id="4785" w:name="sub_350151222"/>
      <w:bookmarkStart w:id="4786" w:name="sub_350152222"/>
      <w:bookmarkStart w:id="4787" w:name="sub_3501122322"/>
      <w:bookmarkStart w:id="4788" w:name="sub_3501922"/>
      <w:bookmarkStart w:id="4789" w:name="sub_350151122"/>
      <w:bookmarkStart w:id="4790" w:name="sub_350152122"/>
      <w:bookmarkStart w:id="4791" w:name="sub_3501662"/>
      <w:bookmarkStart w:id="4792" w:name="sub_3501562"/>
      <w:bookmarkStart w:id="4793" w:name="sub_35011102"/>
      <w:bookmarkStart w:id="4794" w:name="sub_35011182"/>
      <w:bookmarkStart w:id="4795" w:name="sub_35016142"/>
      <w:bookmarkStart w:id="4796" w:name="sub_35011542"/>
      <w:bookmarkStart w:id="4797" w:name="sub_35016242"/>
      <w:bookmarkStart w:id="4798" w:name="sub_35011642"/>
      <w:bookmarkStart w:id="4799" w:name="sub_350112243"/>
      <w:bookmarkStart w:id="4800" w:name="sub_350112143"/>
      <w:bookmarkStart w:id="4801" w:name="sub_3501103"/>
      <w:bookmarkStart w:id="4802" w:name="sub_35011263"/>
      <w:bookmarkStart w:id="4803" w:name="sub_35015123"/>
      <w:bookmarkStart w:id="4804" w:name="sub_350111323"/>
      <w:bookmarkStart w:id="4805" w:name="sub_35015223"/>
      <w:bookmarkStart w:id="4806" w:name="sub_350111423"/>
      <w:bookmarkStart w:id="4807" w:name="sub_350112233"/>
      <w:bookmarkStart w:id="4808" w:name="sub_350112133"/>
      <w:bookmarkStart w:id="4809" w:name="sub_350193"/>
      <w:bookmarkStart w:id="4810" w:name="sub_35011253"/>
      <w:bookmarkStart w:id="4811" w:name="sub_35015113"/>
      <w:bookmarkStart w:id="4812" w:name="sub_350111313"/>
      <w:bookmarkStart w:id="4813" w:name="sub_35015213"/>
      <w:bookmarkStart w:id="4814" w:name="sub_350111413"/>
      <w:bookmarkStart w:id="4815" w:name="sub_350167"/>
      <w:bookmarkStart w:id="4816" w:name="sub_35011227"/>
      <w:bookmarkStart w:id="4817" w:name="sub_350157"/>
      <w:bookmarkStart w:id="4818" w:name="sub_35011217"/>
      <w:bookmarkStart w:id="4819" w:name="sub_3501120"/>
      <w:bookmarkStart w:id="4820" w:name="sub_350122"/>
      <w:bookmarkStart w:id="4821" w:name="sub_3501119"/>
      <w:bookmarkStart w:id="4822" w:name="sub_3501129"/>
      <w:bookmarkStart w:id="4823" w:name="sub_3501615"/>
      <w:bookmarkStart w:id="4824" w:name="sub_3501515"/>
      <w:bookmarkStart w:id="4825" w:name="sub_3501155"/>
      <w:bookmarkStart w:id="4826" w:name="sub_35011135"/>
      <w:bookmarkStart w:id="4827" w:name="sub_3501625"/>
      <w:bookmarkStart w:id="4828" w:name="sub_3501525"/>
      <w:bookmarkStart w:id="4829" w:name="sub_3501165"/>
      <w:bookmarkStart w:id="4830" w:name="sub_35011145"/>
      <w:bookmarkStart w:id="4831" w:name="sub_3501122411"/>
      <w:bookmarkStart w:id="4832" w:name="sub_35011011"/>
      <w:bookmarkStart w:id="4833" w:name="sub_350151211"/>
      <w:bookmarkStart w:id="4834" w:name="sub_350152211"/>
      <w:bookmarkStart w:id="4835" w:name="sub_3501122311"/>
      <w:bookmarkStart w:id="4836" w:name="sub_3501911"/>
      <w:bookmarkStart w:id="4837" w:name="sub_350151111"/>
      <w:bookmarkStart w:id="4838" w:name="sub_350152111"/>
      <w:bookmarkStart w:id="4839" w:name="sub_3501651"/>
      <w:bookmarkStart w:id="4840" w:name="sub_3501551"/>
      <w:bookmarkStart w:id="4841" w:name="sub_3501191"/>
      <w:bookmarkStart w:id="4842" w:name="sub_35011171"/>
      <w:bookmarkStart w:id="4843" w:name="sub_35016131"/>
      <w:bookmarkStart w:id="4844" w:name="sub_35011531"/>
      <w:bookmarkStart w:id="4845" w:name="sub_35016231"/>
      <w:bookmarkStart w:id="4846" w:name="sub_35011631"/>
      <w:bookmarkStart w:id="4847" w:name="sub_3501122421"/>
      <w:bookmarkStart w:id="4848" w:name="sub_35011021"/>
      <w:bookmarkStart w:id="4849" w:name="sub_350151221"/>
      <w:bookmarkStart w:id="4850" w:name="sub_350152221"/>
      <w:bookmarkStart w:id="4851" w:name="sub_3501122321"/>
      <w:bookmarkStart w:id="4852" w:name="sub_3501921"/>
      <w:bookmarkStart w:id="4853" w:name="sub_350151121"/>
      <w:bookmarkStart w:id="4854" w:name="sub_350152121"/>
      <w:bookmarkStart w:id="4855" w:name="sub_3501661"/>
      <w:bookmarkStart w:id="4856" w:name="sub_3501561"/>
      <w:bookmarkStart w:id="4857" w:name="sub_35011101"/>
      <w:bookmarkStart w:id="4858" w:name="sub_35011181"/>
      <w:bookmarkStart w:id="4859" w:name="sub_35016141"/>
      <w:bookmarkStart w:id="4860" w:name="sub_35011541"/>
      <w:bookmarkStart w:id="4861" w:name="sub_35016241"/>
      <w:bookmarkStart w:id="4862" w:name="sub_35011641"/>
      <w:bookmarkStart w:id="4863" w:name="sub_35011144"/>
      <w:bookmarkStart w:id="4864" w:name="sub_35011224"/>
      <w:bookmarkStart w:id="4865" w:name="sub_350154"/>
      <w:bookmarkStart w:id="4866" w:name="sub_35011214"/>
      <w:bookmarkStart w:id="4867" w:name="sub_350118"/>
      <w:bookmarkStart w:id="4868" w:name="sub_350110"/>
      <w:bookmarkStart w:id="4869" w:name="sub_3501116"/>
      <w:bookmarkStart w:id="4870" w:name="sub_3501126"/>
      <w:bookmarkStart w:id="4871" w:name="sub_3501612"/>
      <w:bookmarkStart w:id="4872" w:name="sub_3501512"/>
      <w:bookmarkStart w:id="4873" w:name="sub_3501152"/>
      <w:bookmarkStart w:id="4874" w:name="sub_35011132"/>
      <w:bookmarkStart w:id="4875" w:name="sub_3501622"/>
      <w:bookmarkStart w:id="4876" w:name="sub_3501522"/>
      <w:bookmarkStart w:id="4877" w:name="sub_3501162"/>
      <w:bookmarkStart w:id="4878" w:name="sub_35011142"/>
      <w:bookmarkStart w:id="4879" w:name="sub_350163"/>
      <w:bookmarkStart w:id="4880" w:name="sub_35011223"/>
      <w:bookmarkStart w:id="4881" w:name="sub_350153"/>
      <w:bookmarkStart w:id="4882" w:name="sub_35011213"/>
      <w:bookmarkStart w:id="4883" w:name="sub_350117"/>
      <w:bookmarkStart w:id="4884" w:name="sub_35019"/>
      <w:bookmarkStart w:id="4885" w:name="sub_3501115"/>
      <w:bookmarkStart w:id="4886" w:name="sub_3501125"/>
      <w:bookmarkStart w:id="4887" w:name="sub_3501611"/>
      <w:bookmarkStart w:id="4888" w:name="sub_3501511"/>
      <w:bookmarkStart w:id="4889" w:name="sub_3501151"/>
      <w:bookmarkStart w:id="4890" w:name="sub_35011131"/>
      <w:bookmarkStart w:id="4891" w:name="sub_3501621"/>
      <w:bookmarkStart w:id="4892" w:name="sub_3501521"/>
      <w:bookmarkStart w:id="4893" w:name="sub_3501161"/>
      <w:bookmarkStart w:id="4894" w:name="sub_35011141"/>
      <w:bookmarkStart w:id="4895" w:name="sub_3501124"/>
      <w:bookmarkStart w:id="4896" w:name="sub_35016"/>
      <w:bookmarkStart w:id="4897" w:name="sub_3501112"/>
      <w:bookmarkStart w:id="4898" w:name="sub_3501122"/>
      <w:bookmarkStart w:id="4899" w:name="sub_350113"/>
      <w:bookmarkStart w:id="4900" w:name="sub_35015"/>
      <w:bookmarkStart w:id="4901" w:name="sub_3501111"/>
      <w:bookmarkStart w:id="4902" w:name="sub_3501121"/>
      <w:bookmarkStart w:id="4903" w:name="sub_35014"/>
      <w:bookmarkStart w:id="4904" w:name="sub_35011"/>
      <w:bookmarkStart w:id="4905" w:name="sub_3502"/>
      <w:bookmarkStart w:id="4906" w:name="sub_3501"/>
      <w:bookmarkStart w:id="4907" w:name="sub_35012"/>
      <w:bookmarkStart w:id="4908" w:name="sub_350111"/>
      <w:bookmarkStart w:id="4909" w:name="sub_35013"/>
      <w:bookmarkStart w:id="4910" w:name="sub_350112"/>
      <w:bookmarkStart w:id="4911" w:name="sub_350114"/>
      <w:bookmarkStart w:id="4912" w:name="sub_350161"/>
      <w:bookmarkStart w:id="4913" w:name="sub_35011221"/>
      <w:bookmarkStart w:id="4914" w:name="sub_350151"/>
      <w:bookmarkStart w:id="4915" w:name="sub_35011211"/>
      <w:bookmarkStart w:id="4916" w:name="sub_350115"/>
      <w:bookmarkStart w:id="4917" w:name="sub_35017"/>
      <w:bookmarkStart w:id="4918" w:name="sub_3501113"/>
      <w:bookmarkStart w:id="4919" w:name="sub_3501123"/>
      <w:bookmarkStart w:id="4920" w:name="sub_350162"/>
      <w:bookmarkStart w:id="4921" w:name="sub_35011222"/>
      <w:bookmarkStart w:id="4922" w:name="sub_350152"/>
      <w:bookmarkStart w:id="4923" w:name="sub_35011212"/>
      <w:bookmarkStart w:id="4924" w:name="sub_350116"/>
      <w:bookmarkStart w:id="4925" w:name="sub_35018"/>
      <w:bookmarkStart w:id="4926" w:name="sub_3501114"/>
      <w:bookmarkStart w:id="4927" w:name="sub_350164"/>
      <w:bookmarkStart w:id="4928" w:name="sub_350112241"/>
      <w:bookmarkStart w:id="4929" w:name="sub_350112141"/>
      <w:bookmarkStart w:id="4930" w:name="sub_3501101"/>
      <w:bookmarkStart w:id="4931" w:name="sub_35011261"/>
      <w:bookmarkStart w:id="4932" w:name="sub_35015121"/>
      <w:bookmarkStart w:id="4933" w:name="sub_350111321"/>
      <w:bookmarkStart w:id="4934" w:name="sub_35015221"/>
      <w:bookmarkStart w:id="4935" w:name="sub_350111421"/>
      <w:bookmarkStart w:id="4936" w:name="sub_350112231"/>
      <w:bookmarkStart w:id="4937" w:name="sub_350112131"/>
      <w:bookmarkStart w:id="4938" w:name="sub_350191"/>
      <w:bookmarkStart w:id="4939" w:name="sub_35011251"/>
      <w:bookmarkStart w:id="4940" w:name="sub_35015111"/>
      <w:bookmarkStart w:id="4941" w:name="sub_350111311"/>
      <w:bookmarkStart w:id="4942" w:name="sub_35015211"/>
      <w:bookmarkStart w:id="4943" w:name="sub_350111411"/>
      <w:bookmarkStart w:id="4944" w:name="sub_350165"/>
      <w:bookmarkStart w:id="4945" w:name="sub_35011225"/>
      <w:bookmarkStart w:id="4946" w:name="sub_350155"/>
      <w:bookmarkStart w:id="4947" w:name="sub_35011215"/>
      <w:bookmarkStart w:id="4948" w:name="sub_350119"/>
      <w:bookmarkStart w:id="4949" w:name="sub_350120"/>
      <w:bookmarkStart w:id="4950" w:name="sub_3501117"/>
      <w:bookmarkStart w:id="4951" w:name="sub_3501127"/>
      <w:bookmarkStart w:id="4952" w:name="sub_3501613"/>
      <w:bookmarkStart w:id="4953" w:name="sub_3501513"/>
      <w:bookmarkStart w:id="4954" w:name="sub_3501153"/>
      <w:bookmarkStart w:id="4955" w:name="sub_35011133"/>
      <w:bookmarkStart w:id="4956" w:name="sub_3501623"/>
      <w:bookmarkStart w:id="4957" w:name="sub_3501523"/>
      <w:bookmarkStart w:id="4958" w:name="sub_3501163"/>
      <w:bookmarkStart w:id="4959" w:name="sub_35011143"/>
      <w:bookmarkStart w:id="4960" w:name="sub_350112242"/>
      <w:bookmarkStart w:id="4961" w:name="sub_350112142"/>
      <w:bookmarkStart w:id="4962" w:name="sub_3501102"/>
      <w:bookmarkStart w:id="4963" w:name="sub_35011262"/>
      <w:bookmarkStart w:id="4964" w:name="sub_35015122"/>
      <w:bookmarkStart w:id="4965" w:name="sub_350111322"/>
      <w:bookmarkStart w:id="4966" w:name="sub_35015222"/>
      <w:bookmarkStart w:id="4967" w:name="sub_350111422"/>
      <w:bookmarkStart w:id="4968" w:name="sub_350112232"/>
      <w:bookmarkStart w:id="4969" w:name="sub_350112132"/>
      <w:bookmarkStart w:id="4970" w:name="sub_350192"/>
      <w:bookmarkStart w:id="4971" w:name="sub_35011252"/>
      <w:bookmarkStart w:id="4972" w:name="sub_35015112"/>
      <w:bookmarkStart w:id="4973" w:name="sub_350111312"/>
      <w:bookmarkStart w:id="4974" w:name="sub_35015212"/>
      <w:bookmarkStart w:id="4975" w:name="sub_350111412"/>
      <w:bookmarkStart w:id="4976" w:name="sub_350166"/>
      <w:bookmarkStart w:id="4977" w:name="sub_35011226"/>
      <w:bookmarkStart w:id="4978" w:name="sub_350156"/>
      <w:bookmarkStart w:id="4979" w:name="sub_35011216"/>
      <w:bookmarkStart w:id="4980" w:name="sub_3501110"/>
      <w:bookmarkStart w:id="4981" w:name="sub_350121"/>
      <w:bookmarkStart w:id="4982" w:name="sub_3501118"/>
      <w:bookmarkStart w:id="4983" w:name="sub_3501128"/>
      <w:bookmarkStart w:id="4984" w:name="sub_3501614"/>
      <w:bookmarkStart w:id="4985" w:name="sub_3501514"/>
      <w:bookmarkStart w:id="4986" w:name="sub_3501154"/>
      <w:bookmarkStart w:id="4987" w:name="sub_35011134"/>
      <w:bookmarkStart w:id="4988" w:name="sub_3501624"/>
      <w:bookmarkStart w:id="4989" w:name="sub_3501524"/>
      <w:bookmarkStart w:id="4990" w:name="sub_3501164"/>
      <w:bookmarkStart w:id="4991" w:name="sub_350112244"/>
      <w:bookmarkStart w:id="4992" w:name="sub_3501121441"/>
      <w:bookmarkStart w:id="4993" w:name="sub_350112641"/>
      <w:bookmarkStart w:id="4994" w:name="sub_3501113241"/>
      <w:bookmarkStart w:id="4995" w:name="sub_3501114241"/>
      <w:bookmarkStart w:id="4996" w:name="sub_3501121341"/>
      <w:bookmarkStart w:id="4997" w:name="sub_350112541"/>
      <w:bookmarkStart w:id="4998" w:name="sub_3501113141"/>
      <w:bookmarkStart w:id="4999" w:name="sub_3501114141"/>
      <w:bookmarkStart w:id="5000" w:name="sub_350112281"/>
      <w:bookmarkStart w:id="5001" w:name="sub_350112181"/>
      <w:bookmarkStart w:id="5002" w:name="sub_3501231"/>
      <w:bookmarkStart w:id="5003" w:name="sub_350112101"/>
      <w:bookmarkStart w:id="5004" w:name="sub_35015161"/>
      <w:bookmarkStart w:id="5005" w:name="sub_350111361"/>
      <w:bookmarkStart w:id="5006" w:name="sub_35015261"/>
      <w:bookmarkStart w:id="5007" w:name="sub_350111461"/>
      <w:bookmarkStart w:id="5008" w:name="sub_350110121"/>
      <w:bookmarkStart w:id="5009" w:name="sub_3501522121"/>
      <w:bookmarkStart w:id="5010" w:name="sub_35019121"/>
      <w:bookmarkStart w:id="5011" w:name="sub_3501521121"/>
      <w:bookmarkStart w:id="5012" w:name="sub_35015521"/>
      <w:bookmarkStart w:id="5013" w:name="sub_350111721"/>
      <w:bookmarkStart w:id="5014" w:name="sub_350115321"/>
      <w:bookmarkStart w:id="5015" w:name="sub_350116321"/>
      <w:bookmarkStart w:id="5016" w:name="sub_350110221"/>
      <w:bookmarkStart w:id="5017" w:name="sub_3501522221"/>
      <w:bookmarkStart w:id="5018" w:name="sub_35019221"/>
      <w:bookmarkStart w:id="5019" w:name="sub_3501521221"/>
      <w:bookmarkStart w:id="5020" w:name="sub_35015621"/>
      <w:bookmarkStart w:id="5021" w:name="sub_350111821"/>
      <w:bookmarkStart w:id="5022" w:name="sub_350115421"/>
      <w:bookmarkStart w:id="5023" w:name="sub_350116421"/>
      <w:bookmarkStart w:id="5024" w:name="sub_3501121431"/>
      <w:bookmarkStart w:id="5025" w:name="sub_350112631"/>
      <w:bookmarkStart w:id="5026" w:name="sub_3501113231"/>
      <w:bookmarkStart w:id="5027" w:name="sub_3501114231"/>
      <w:bookmarkStart w:id="5028" w:name="sub_3501121331"/>
      <w:bookmarkStart w:id="5029" w:name="sub_350112531"/>
      <w:bookmarkStart w:id="5030" w:name="sub_3501113131"/>
      <w:bookmarkStart w:id="5031" w:name="sub_3501114131"/>
      <w:bookmarkStart w:id="5032" w:name="sub_350112271"/>
      <w:bookmarkStart w:id="5033" w:name="sub_350112171"/>
      <w:bookmarkStart w:id="5034" w:name="sub_3501221"/>
      <w:bookmarkStart w:id="5035" w:name="sub_35011291"/>
      <w:bookmarkStart w:id="5036" w:name="sub_35015151"/>
      <w:bookmarkStart w:id="5037" w:name="sub_350111351"/>
      <w:bookmarkStart w:id="5038" w:name="sub_35015251"/>
      <w:bookmarkStart w:id="5039" w:name="sub_350111451"/>
      <w:bookmarkStart w:id="5040" w:name="sub_350110111"/>
      <w:bookmarkStart w:id="5041" w:name="sub_3501522111"/>
      <w:bookmarkStart w:id="5042" w:name="sub_35019111"/>
      <w:bookmarkStart w:id="5043" w:name="sub_3501521111"/>
      <w:bookmarkStart w:id="5044" w:name="sub_35015511"/>
      <w:bookmarkStart w:id="5045" w:name="sub_350111711"/>
      <w:bookmarkStart w:id="5046" w:name="sub_350115311"/>
      <w:bookmarkStart w:id="5047" w:name="sub_350116311"/>
      <w:bookmarkStart w:id="5048" w:name="sub_350110211"/>
      <w:bookmarkStart w:id="5049" w:name="sub_3501522211"/>
      <w:bookmarkStart w:id="5050" w:name="sub_35019211"/>
      <w:bookmarkStart w:id="5051" w:name="sub_3501521211"/>
      <w:bookmarkStart w:id="5052" w:name="sub_35015611"/>
      <w:bookmarkStart w:id="5053" w:name="sub_350111811"/>
      <w:bookmarkStart w:id="5054" w:name="sub_350115411"/>
      <w:bookmarkStart w:id="5055" w:name="sub_350116411"/>
      <w:bookmarkStart w:id="5056" w:name="sub_350112245"/>
      <w:bookmarkStart w:id="5057" w:name="sub_350112145"/>
      <w:bookmarkStart w:id="5058" w:name="sub_3501105"/>
      <w:bookmarkStart w:id="5059" w:name="sub_35011265"/>
      <w:bookmarkStart w:id="5060" w:name="sub_35015125"/>
      <w:bookmarkStart w:id="5061" w:name="sub_350111325"/>
      <w:bookmarkStart w:id="5062" w:name="sub_35015225"/>
      <w:bookmarkStart w:id="5063" w:name="sub_350111425"/>
      <w:bookmarkStart w:id="5064" w:name="sub_350112235"/>
      <w:bookmarkStart w:id="5065" w:name="sub_350112135"/>
      <w:bookmarkStart w:id="5066" w:name="sub_350195"/>
      <w:bookmarkStart w:id="5067" w:name="sub_35011255"/>
      <w:bookmarkStart w:id="5068" w:name="sub_35015115"/>
      <w:bookmarkStart w:id="5069" w:name="sub_350111315"/>
      <w:bookmarkStart w:id="5070" w:name="sub_35015215"/>
      <w:bookmarkStart w:id="5071" w:name="sub_350111415"/>
      <w:bookmarkStart w:id="5072" w:name="sub_350169"/>
      <w:bookmarkStart w:id="5073" w:name="sub_35011229"/>
      <w:bookmarkStart w:id="5074" w:name="sub_350159"/>
      <w:bookmarkStart w:id="5075" w:name="sub_35011219"/>
      <w:bookmarkStart w:id="5076" w:name="sub_3501131"/>
      <w:bookmarkStart w:id="5077" w:name="sub_350124"/>
      <w:bookmarkStart w:id="5078" w:name="sub_35011111"/>
      <w:bookmarkStart w:id="5079" w:name="sub_35011220"/>
      <w:bookmarkStart w:id="5080" w:name="sub_3501617"/>
      <w:bookmarkStart w:id="5081" w:name="sub_3501517"/>
      <w:bookmarkStart w:id="5082" w:name="sub_3501157"/>
      <w:bookmarkStart w:id="5083" w:name="sub_35011137"/>
      <w:bookmarkStart w:id="5084" w:name="sub_3501627"/>
      <w:bookmarkStart w:id="5085" w:name="sub_3501527"/>
      <w:bookmarkStart w:id="5086" w:name="sub_3501167"/>
      <w:bookmarkStart w:id="5087" w:name="sub_35011147"/>
      <w:bookmarkStart w:id="5088" w:name="sub_3501122413"/>
      <w:bookmarkStart w:id="5089" w:name="sub_35011013"/>
      <w:bookmarkStart w:id="5090" w:name="sub_350151213"/>
      <w:bookmarkStart w:id="5091" w:name="sub_350152213"/>
      <w:bookmarkStart w:id="5092" w:name="sub_3501122313"/>
      <w:bookmarkStart w:id="5093" w:name="sub_3501913"/>
      <w:bookmarkStart w:id="5094" w:name="sub_350151113"/>
      <w:bookmarkStart w:id="5095" w:name="sub_350152113"/>
      <w:bookmarkStart w:id="5096" w:name="sub_3501653"/>
      <w:bookmarkStart w:id="5097" w:name="sub_3501553"/>
      <w:bookmarkStart w:id="5098" w:name="sub_3501193"/>
      <w:bookmarkStart w:id="5099" w:name="sub_35011173"/>
      <w:bookmarkStart w:id="5100" w:name="sub_35016133"/>
      <w:bookmarkStart w:id="5101" w:name="sub_35011533"/>
      <w:bookmarkStart w:id="5102" w:name="sub_35016233"/>
      <w:bookmarkStart w:id="5103" w:name="sub_35011633"/>
      <w:bookmarkStart w:id="5104" w:name="sub_3501122423"/>
      <w:bookmarkStart w:id="5105" w:name="sub_35011023"/>
      <w:bookmarkStart w:id="5106" w:name="sub_350151223"/>
      <w:bookmarkStart w:id="5107" w:name="sub_350152223"/>
      <w:bookmarkStart w:id="5108" w:name="sub_3501122323"/>
      <w:bookmarkStart w:id="5109" w:name="sub_3501923"/>
      <w:bookmarkStart w:id="5110" w:name="sub_350151123"/>
      <w:bookmarkStart w:id="5111" w:name="sub_350152123"/>
      <w:bookmarkStart w:id="5112" w:name="sub_3501663"/>
      <w:bookmarkStart w:id="5113" w:name="sub_3501563"/>
      <w:bookmarkStart w:id="5114" w:name="sub_35011103"/>
      <w:bookmarkStart w:id="5115" w:name="sub_35011183"/>
      <w:bookmarkStart w:id="5116" w:name="sub_35016143"/>
      <w:bookmarkStart w:id="5117" w:name="sub_35011543"/>
      <w:bookmarkStart w:id="5118" w:name="sub_35016243"/>
      <w:bookmarkStart w:id="5119" w:name="sub_35011643"/>
      <w:bookmarkStart w:id="5120" w:name="sub_3501121442"/>
      <w:bookmarkStart w:id="5121" w:name="sub_350112642"/>
      <w:bookmarkStart w:id="5122" w:name="sub_3501113242"/>
      <w:bookmarkStart w:id="5123" w:name="sub_3501114242"/>
      <w:bookmarkStart w:id="5124" w:name="sub_3501121342"/>
      <w:bookmarkStart w:id="5125" w:name="sub_350112542"/>
      <w:bookmarkStart w:id="5126" w:name="sub_3501113142"/>
      <w:bookmarkStart w:id="5127" w:name="sub_3501114142"/>
      <w:bookmarkStart w:id="5128" w:name="sub_350112282"/>
      <w:bookmarkStart w:id="5129" w:name="sub_350112182"/>
      <w:bookmarkStart w:id="5130" w:name="sub_3501232"/>
      <w:bookmarkStart w:id="5131" w:name="sub_350112102"/>
      <w:bookmarkStart w:id="5132" w:name="sub_35015162"/>
      <w:bookmarkStart w:id="5133" w:name="sub_350111362"/>
      <w:bookmarkStart w:id="5134" w:name="sub_35015262"/>
      <w:bookmarkStart w:id="5135" w:name="sub_350111462"/>
      <w:bookmarkStart w:id="5136" w:name="sub_350110122"/>
      <w:bookmarkStart w:id="5137" w:name="sub_3501522122"/>
      <w:bookmarkStart w:id="5138" w:name="sub_35019122"/>
      <w:bookmarkStart w:id="5139" w:name="sub_3501521122"/>
      <w:bookmarkStart w:id="5140" w:name="sub_35015522"/>
      <w:bookmarkStart w:id="5141" w:name="sub_350111722"/>
      <w:bookmarkStart w:id="5142" w:name="sub_350115322"/>
      <w:bookmarkStart w:id="5143" w:name="sub_350116322"/>
      <w:bookmarkStart w:id="5144" w:name="sub_350110222"/>
      <w:bookmarkStart w:id="5145" w:name="sub_3501522222"/>
      <w:bookmarkStart w:id="5146" w:name="sub_35019222"/>
      <w:bookmarkStart w:id="5147" w:name="sub_3501521222"/>
      <w:bookmarkStart w:id="5148" w:name="sub_35015622"/>
      <w:bookmarkStart w:id="5149" w:name="sub_350111822"/>
      <w:bookmarkStart w:id="5150" w:name="sub_350115422"/>
      <w:bookmarkStart w:id="5151" w:name="sub_350116422"/>
      <w:bookmarkStart w:id="5152" w:name="sub_3501121432"/>
      <w:bookmarkStart w:id="5153" w:name="sub_350112632"/>
      <w:bookmarkStart w:id="5154" w:name="sub_3501113232"/>
      <w:bookmarkStart w:id="5155" w:name="sub_3501114232"/>
      <w:bookmarkStart w:id="5156" w:name="sub_3501121332"/>
      <w:bookmarkStart w:id="5157" w:name="sub_350112532"/>
      <w:bookmarkStart w:id="5158" w:name="sub_3501113132"/>
      <w:bookmarkStart w:id="5159" w:name="sub_3501114132"/>
      <w:bookmarkStart w:id="5160" w:name="sub_350112272"/>
      <w:bookmarkStart w:id="5161" w:name="sub_350112172"/>
      <w:bookmarkStart w:id="5162" w:name="sub_3501222"/>
      <w:bookmarkStart w:id="5163" w:name="sub_35011292"/>
      <w:bookmarkStart w:id="5164" w:name="sub_35015152"/>
      <w:bookmarkStart w:id="5165" w:name="sub_350111352"/>
      <w:bookmarkStart w:id="5166" w:name="sub_35015252"/>
      <w:bookmarkStart w:id="5167" w:name="sub_350111452"/>
      <w:bookmarkStart w:id="5168" w:name="sub_350110112"/>
      <w:bookmarkStart w:id="5169" w:name="sub_3501522112"/>
      <w:bookmarkStart w:id="5170" w:name="sub_35019112"/>
      <w:bookmarkStart w:id="5171" w:name="sub_3501521112"/>
      <w:bookmarkStart w:id="5172" w:name="sub_35015512"/>
      <w:bookmarkStart w:id="5173" w:name="sub_350111712"/>
      <w:bookmarkStart w:id="5174" w:name="sub_350115312"/>
      <w:bookmarkStart w:id="5175" w:name="sub_350116312"/>
      <w:bookmarkStart w:id="5176" w:name="sub_350110212"/>
      <w:bookmarkStart w:id="5177" w:name="sub_3501522212"/>
      <w:bookmarkStart w:id="5178" w:name="sub_35019212"/>
      <w:bookmarkStart w:id="5179" w:name="sub_3501521212"/>
      <w:bookmarkStart w:id="5180" w:name="sub_35015612"/>
      <w:bookmarkStart w:id="5181" w:name="sub_350111812"/>
      <w:bookmarkStart w:id="5182" w:name="sub_350115412"/>
      <w:bookmarkStart w:id="5183" w:name="sub_350116412"/>
      <w:bookmarkStart w:id="5184" w:name="sub_350112246"/>
      <w:bookmarkStart w:id="5185" w:name="sub_350112146"/>
      <w:bookmarkStart w:id="5186" w:name="sub_3501106"/>
      <w:bookmarkStart w:id="5187" w:name="sub_35011266"/>
      <w:bookmarkStart w:id="5188" w:name="sub_35015126"/>
      <w:bookmarkStart w:id="5189" w:name="sub_350111326"/>
      <w:bookmarkStart w:id="5190" w:name="sub_35015226"/>
      <w:bookmarkStart w:id="5191" w:name="sub_350111426"/>
      <w:bookmarkStart w:id="5192" w:name="sub_350112236"/>
      <w:bookmarkStart w:id="5193" w:name="sub_350112136"/>
      <w:bookmarkStart w:id="5194" w:name="sub_350196"/>
      <w:bookmarkStart w:id="5195" w:name="sub_35011256"/>
      <w:bookmarkStart w:id="5196" w:name="sub_35015116"/>
      <w:bookmarkStart w:id="5197" w:name="sub_350111316"/>
      <w:bookmarkStart w:id="5198" w:name="sub_35015216"/>
      <w:bookmarkStart w:id="5199" w:name="sub_350111416"/>
      <w:bookmarkStart w:id="5200" w:name="sub_3501610"/>
      <w:bookmarkStart w:id="5201" w:name="sub_350112210"/>
      <w:bookmarkStart w:id="5202" w:name="sub_3501510"/>
      <w:bookmarkStart w:id="5203" w:name="sub_350112110"/>
      <w:bookmarkStart w:id="5204" w:name="sub_3501132"/>
      <w:bookmarkStart w:id="5205" w:name="sub_350125"/>
      <w:bookmarkStart w:id="5206" w:name="sub_35011112"/>
      <w:bookmarkStart w:id="5207" w:name="sub_35011230"/>
      <w:bookmarkStart w:id="5208" w:name="sub_3501618"/>
      <w:bookmarkStart w:id="5209" w:name="sub_3501518"/>
      <w:bookmarkStart w:id="5210" w:name="sub_3501158"/>
      <w:bookmarkStart w:id="5211" w:name="sub_35011138"/>
      <w:bookmarkStart w:id="5212" w:name="sub_3501628"/>
      <w:bookmarkStart w:id="5213" w:name="sub_3501528"/>
      <w:bookmarkStart w:id="5214" w:name="sub_3501168"/>
      <w:bookmarkStart w:id="5215" w:name="sub_35011148"/>
      <w:bookmarkStart w:id="5216" w:name="sub_3501122414"/>
      <w:bookmarkStart w:id="5217" w:name="sub_35011014"/>
      <w:bookmarkStart w:id="5218" w:name="sub_350151214"/>
      <w:bookmarkStart w:id="5219" w:name="sub_350152214"/>
      <w:bookmarkStart w:id="5220" w:name="sub_3501122314"/>
      <w:bookmarkStart w:id="5221" w:name="sub_3501914"/>
      <w:bookmarkStart w:id="5222" w:name="sub_350151114"/>
      <w:bookmarkStart w:id="5223" w:name="sub_350152114"/>
      <w:bookmarkStart w:id="5224" w:name="sub_3501654"/>
      <w:bookmarkStart w:id="5225" w:name="sub_3501554"/>
      <w:bookmarkStart w:id="5226" w:name="sub_3501194"/>
      <w:bookmarkStart w:id="5227" w:name="sub_35011174"/>
      <w:bookmarkStart w:id="5228" w:name="sub_35016134"/>
      <w:bookmarkStart w:id="5229" w:name="sub_35011534"/>
      <w:bookmarkStart w:id="5230" w:name="sub_35016234"/>
      <w:bookmarkStart w:id="5231" w:name="sub_35011634"/>
      <w:bookmarkStart w:id="5232" w:name="sub_3501122424"/>
      <w:bookmarkStart w:id="5233" w:name="sub_35011024"/>
      <w:bookmarkStart w:id="5234" w:name="sub_350151224"/>
      <w:bookmarkStart w:id="5235" w:name="sub_350152224"/>
      <w:bookmarkStart w:id="5236" w:name="sub_3501122324"/>
      <w:bookmarkStart w:id="5237" w:name="sub_3501924"/>
      <w:bookmarkStart w:id="5238" w:name="sub_350151124"/>
      <w:bookmarkStart w:id="5239" w:name="sub_350152124"/>
      <w:bookmarkStart w:id="5240" w:name="sub_3501664"/>
      <w:bookmarkStart w:id="5241" w:name="sub_3501564"/>
      <w:bookmarkStart w:id="5242" w:name="sub_35011104"/>
      <w:bookmarkStart w:id="5243" w:name="sub_35011184"/>
      <w:bookmarkStart w:id="5244" w:name="sub_35016144"/>
      <w:bookmarkStart w:id="5245" w:name="sub_35011544"/>
      <w:bookmarkStart w:id="5246" w:name="sub_35016244"/>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p>
    <w:p w:rsidR="00E76F4B" w:rsidRPr="00E76F4B" w:rsidRDefault="00D4285F"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SimSun" w:hAnsi="Times New Roman" w:cs="Times New Roman"/>
          <w:kern w:val="1"/>
          <w:sz w:val="28"/>
          <w:szCs w:val="28"/>
          <w:lang w:eastAsia="zh-CN" w:bidi="hi-IN"/>
        </w:rPr>
        <w:t>80</w:t>
      </w:r>
      <w:r w:rsidR="00E76F4B" w:rsidRPr="00E76F4B">
        <w:rPr>
          <w:rFonts w:ascii="Times New Roman" w:eastAsia="SimSun" w:hAnsi="Times New Roman" w:cs="Times New Roman"/>
          <w:kern w:val="1"/>
          <w:sz w:val="28"/>
          <w:szCs w:val="28"/>
          <w:lang w:eastAsia="zh-CN" w:bidi="hi-IN"/>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5247" w:name="sub_10561"/>
      <w:bookmarkEnd w:id="5247"/>
      <w:r w:rsidRPr="00E76F4B">
        <w:rPr>
          <w:rFonts w:ascii="Times New Roman" w:eastAsia="SimSun" w:hAnsi="Times New Roman" w:cs="Times New Roman"/>
          <w:kern w:val="1"/>
          <w:sz w:val="28"/>
          <w:szCs w:val="28"/>
          <w:lang w:eastAsia="zh-CN" w:bidi="hi-IN"/>
        </w:rPr>
        <w:lastRenderedPageBreak/>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5248" w:name="sub_1057"/>
      <w:bookmarkEnd w:id="5248"/>
      <w:r>
        <w:rPr>
          <w:rFonts w:ascii="Times New Roman" w:eastAsia="SimSun" w:hAnsi="Times New Roman" w:cs="Times New Roman"/>
          <w:kern w:val="1"/>
          <w:sz w:val="28"/>
          <w:szCs w:val="28"/>
          <w:lang w:eastAsia="zh-CN" w:bidi="hi-IN"/>
        </w:rPr>
        <w:t>81</w:t>
      </w:r>
      <w:r w:rsidR="00E76F4B" w:rsidRPr="00E76F4B">
        <w:rPr>
          <w:rFonts w:ascii="Times New Roman" w:eastAsia="SimSun" w:hAnsi="Times New Roman" w:cs="Times New Roman"/>
          <w:kern w:val="1"/>
          <w:sz w:val="28"/>
          <w:szCs w:val="28"/>
          <w:lang w:eastAsia="zh-CN" w:bidi="hi-IN"/>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E76F4B" w:rsidRPr="00E76F4B" w:rsidRDefault="00D4285F"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SimSun" w:hAnsi="Times New Roman" w:cs="Times New Roman"/>
          <w:kern w:val="1"/>
          <w:sz w:val="28"/>
          <w:szCs w:val="28"/>
          <w:lang w:eastAsia="zh-CN" w:bidi="hi-IN"/>
        </w:rPr>
        <w:t>82</w:t>
      </w:r>
      <w:r w:rsidR="00E76F4B" w:rsidRPr="00E76F4B">
        <w:rPr>
          <w:rFonts w:ascii="Times New Roman" w:eastAsia="SimSun" w:hAnsi="Times New Roman" w:cs="Times New Roman"/>
          <w:kern w:val="1"/>
          <w:sz w:val="28"/>
          <w:szCs w:val="28"/>
          <w:lang w:eastAsia="zh-CN" w:bidi="hi-IN"/>
        </w:rPr>
        <w:t>.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5249" w:name="sub_10582"/>
      <w:bookmarkEnd w:id="5249"/>
      <w:r w:rsidRPr="00E76F4B">
        <w:rPr>
          <w:rFonts w:ascii="Times New Roman" w:eastAsia="SimSun" w:hAnsi="Times New Roman" w:cs="Times New Roman"/>
          <w:kern w:val="1"/>
          <w:sz w:val="28"/>
          <w:szCs w:val="28"/>
          <w:lang w:eastAsia="zh-CN" w:bidi="hi-IN"/>
        </w:rPr>
        <w:t xml:space="preserve">В случае если заявитель в заявлении указал способ получения                                             результата услуги в форме электронного документа, то в течение одного рабочего дня после подписания </w:t>
      </w:r>
      <w:hyperlink r:id="rId33" w:history="1">
        <w:r w:rsidRPr="00E76F4B">
          <w:rPr>
            <w:rFonts w:ascii="Times New Roman" w:eastAsia="SimSun" w:hAnsi="Times New Roman" w:cs="Times New Roman"/>
            <w:color w:val="000080"/>
            <w:kern w:val="1"/>
            <w:sz w:val="28"/>
            <w:szCs w:val="28"/>
            <w:u w:val="single"/>
          </w:rPr>
          <w:t>электронной подписью</w:t>
        </w:r>
      </w:hyperlink>
      <w:r w:rsidRPr="00E76F4B">
        <w:rPr>
          <w:rFonts w:ascii="Times New Roman" w:eastAsia="SimSun" w:hAnsi="Times New Roman" w:cs="Times New Roman"/>
          <w:kern w:val="1"/>
          <w:sz w:val="28"/>
          <w:szCs w:val="28"/>
          <w:lang w:eastAsia="zh-CN" w:bidi="hi-IN"/>
        </w:rPr>
        <w:t xml:space="preserve"> результат услуги  оправляется заявителю на указанный им адрес электронной почты.</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bookmarkStart w:id="5250" w:name="sub_105821121444"/>
      <w:bookmarkStart w:id="5251" w:name="sub_10582112644"/>
      <w:bookmarkStart w:id="5252" w:name="sub_105821113244"/>
      <w:bookmarkStart w:id="5253" w:name="sub_105821114244"/>
      <w:bookmarkStart w:id="5254" w:name="sub_105821121344"/>
      <w:bookmarkStart w:id="5255" w:name="sub_10582112544"/>
      <w:bookmarkStart w:id="5256" w:name="sub_105821113144"/>
      <w:bookmarkStart w:id="5257" w:name="sub_105821114144"/>
      <w:bookmarkStart w:id="5258" w:name="sub_10582112284"/>
      <w:bookmarkStart w:id="5259" w:name="sub_10582112184"/>
      <w:bookmarkStart w:id="5260" w:name="sub_105821234"/>
      <w:bookmarkStart w:id="5261" w:name="sub_10582112104"/>
      <w:bookmarkStart w:id="5262" w:name="sub_1058215164"/>
      <w:bookmarkStart w:id="5263" w:name="sub_10582111364"/>
      <w:bookmarkStart w:id="5264" w:name="sub_1058215264"/>
      <w:bookmarkStart w:id="5265" w:name="sub_10582111464"/>
      <w:bookmarkStart w:id="5266" w:name="sub_10582110124"/>
      <w:bookmarkStart w:id="5267" w:name="sub_105821522124"/>
      <w:bookmarkStart w:id="5268" w:name="sub_1058219124"/>
      <w:bookmarkStart w:id="5269" w:name="sub_105821521124"/>
      <w:bookmarkStart w:id="5270" w:name="sub_1058215524"/>
      <w:bookmarkStart w:id="5271" w:name="sub_10582111724"/>
      <w:bookmarkStart w:id="5272" w:name="sub_10582115324"/>
      <w:bookmarkStart w:id="5273" w:name="sub_10582116324"/>
      <w:bookmarkStart w:id="5274" w:name="sub_10582110224"/>
      <w:bookmarkStart w:id="5275" w:name="sub_105821522224"/>
      <w:bookmarkStart w:id="5276" w:name="sub_1058219224"/>
      <w:bookmarkStart w:id="5277" w:name="sub_105821521224"/>
      <w:bookmarkStart w:id="5278" w:name="sub_1058215624"/>
      <w:bookmarkStart w:id="5279" w:name="sub_10582111824"/>
      <w:bookmarkStart w:id="5280" w:name="sub_10582115424"/>
      <w:bookmarkStart w:id="5281" w:name="sub_10582116424"/>
      <w:bookmarkStart w:id="5282" w:name="sub_105821121434"/>
      <w:bookmarkStart w:id="5283" w:name="sub_10582112634"/>
      <w:bookmarkStart w:id="5284" w:name="sub_105821113234"/>
      <w:bookmarkStart w:id="5285" w:name="sub_105821114234"/>
      <w:bookmarkStart w:id="5286" w:name="sub_105821121334"/>
      <w:bookmarkStart w:id="5287" w:name="sub_10582112534"/>
      <w:bookmarkStart w:id="5288" w:name="sub_105821113134"/>
      <w:bookmarkStart w:id="5289" w:name="sub_105821114134"/>
      <w:bookmarkStart w:id="5290" w:name="sub_10582112274"/>
      <w:bookmarkStart w:id="5291" w:name="sub_10582112174"/>
      <w:bookmarkStart w:id="5292" w:name="sub_105821224"/>
      <w:bookmarkStart w:id="5293" w:name="sub_1058211294"/>
      <w:bookmarkStart w:id="5294" w:name="sub_1058215154"/>
      <w:bookmarkStart w:id="5295" w:name="sub_10582111354"/>
      <w:bookmarkStart w:id="5296" w:name="sub_1058215254"/>
      <w:bookmarkStart w:id="5297" w:name="sub_10582111454"/>
      <w:bookmarkStart w:id="5298" w:name="sub_10582110114"/>
      <w:bookmarkStart w:id="5299" w:name="sub_105821522114"/>
      <w:bookmarkStart w:id="5300" w:name="sub_1058219114"/>
      <w:bookmarkStart w:id="5301" w:name="sub_105821521114"/>
      <w:bookmarkStart w:id="5302" w:name="sub_1058215514"/>
      <w:bookmarkStart w:id="5303" w:name="sub_10582111714"/>
      <w:bookmarkStart w:id="5304" w:name="sub_10582115314"/>
      <w:bookmarkStart w:id="5305" w:name="sub_10582116314"/>
      <w:bookmarkStart w:id="5306" w:name="sub_10582110214"/>
      <w:bookmarkStart w:id="5307" w:name="sub_105821522214"/>
      <w:bookmarkStart w:id="5308" w:name="sub_1058219214"/>
      <w:bookmarkStart w:id="5309" w:name="sub_105821521214"/>
      <w:bookmarkStart w:id="5310" w:name="sub_1058215614"/>
      <w:bookmarkStart w:id="5311" w:name="sub_10582111814"/>
      <w:bookmarkStart w:id="5312" w:name="sub_10582115414"/>
      <w:bookmarkStart w:id="5313" w:name="sub_10582116414"/>
      <w:bookmarkStart w:id="5314" w:name="sub_10582112248"/>
      <w:bookmarkStart w:id="5315" w:name="sub_10582112148"/>
      <w:bookmarkStart w:id="5316" w:name="sub_105821108"/>
      <w:bookmarkStart w:id="5317" w:name="sub_1058211268"/>
      <w:bookmarkStart w:id="5318" w:name="sub_1058215128"/>
      <w:bookmarkStart w:id="5319" w:name="sub_10582111328"/>
      <w:bookmarkStart w:id="5320" w:name="sub_1058215228"/>
      <w:bookmarkStart w:id="5321" w:name="sub_10582111428"/>
      <w:bookmarkStart w:id="5322" w:name="sub_10582112238"/>
      <w:bookmarkStart w:id="5323" w:name="sub_10582112138"/>
      <w:bookmarkStart w:id="5324" w:name="sub_10582198"/>
      <w:bookmarkStart w:id="5325" w:name="sub_1058211258"/>
      <w:bookmarkStart w:id="5326" w:name="sub_1058215118"/>
      <w:bookmarkStart w:id="5327" w:name="sub_10582111318"/>
      <w:bookmarkStart w:id="5328" w:name="sub_1058215218"/>
      <w:bookmarkStart w:id="5329" w:name="sub_10582111418"/>
      <w:bookmarkStart w:id="5330" w:name="sub_105821630"/>
      <w:bookmarkStart w:id="5331" w:name="sub_10582112212"/>
      <w:bookmarkStart w:id="5332" w:name="sub_105821530"/>
      <w:bookmarkStart w:id="5333" w:name="sub_10582112112"/>
      <w:bookmarkStart w:id="5334" w:name="sub_105821134"/>
      <w:bookmarkStart w:id="5335" w:name="sub_10582127"/>
      <w:bookmarkStart w:id="5336" w:name="sub_1058211114"/>
      <w:bookmarkStart w:id="5337" w:name="sub_1058211232"/>
      <w:bookmarkStart w:id="5338" w:name="sub_1058216110"/>
      <w:bookmarkStart w:id="5339" w:name="sub_1058215110"/>
      <w:bookmarkStart w:id="5340" w:name="sub_1058211510"/>
      <w:bookmarkStart w:id="5341" w:name="sub_10582111310"/>
      <w:bookmarkStart w:id="5342" w:name="sub_1058216210"/>
      <w:bookmarkStart w:id="5343" w:name="sub_1058215210"/>
      <w:bookmarkStart w:id="5344" w:name="sub_1058211610"/>
      <w:bookmarkStart w:id="5345" w:name="sub_10582111410"/>
      <w:bookmarkStart w:id="5346" w:name="sub_105821122416"/>
      <w:bookmarkStart w:id="5347" w:name="sub_1058211016"/>
      <w:bookmarkStart w:id="5348" w:name="sub_10582151216"/>
      <w:bookmarkStart w:id="5349" w:name="sub_10582152216"/>
      <w:bookmarkStart w:id="5350" w:name="sub_105821122316"/>
      <w:bookmarkStart w:id="5351" w:name="sub_105821916"/>
      <w:bookmarkStart w:id="5352" w:name="sub_10582151116"/>
      <w:bookmarkStart w:id="5353" w:name="sub_10582152116"/>
      <w:bookmarkStart w:id="5354" w:name="sub_105821656"/>
      <w:bookmarkStart w:id="5355" w:name="sub_105821556"/>
      <w:bookmarkStart w:id="5356" w:name="sub_105821196"/>
      <w:bookmarkStart w:id="5357" w:name="sub_1058211176"/>
      <w:bookmarkStart w:id="5358" w:name="sub_1058216136"/>
      <w:bookmarkStart w:id="5359" w:name="sub_1058211536"/>
      <w:bookmarkStart w:id="5360" w:name="sub_1058216236"/>
      <w:bookmarkStart w:id="5361" w:name="sub_1058211636"/>
      <w:bookmarkStart w:id="5362" w:name="sub_105821122426"/>
      <w:bookmarkStart w:id="5363" w:name="sub_1058211026"/>
      <w:bookmarkStart w:id="5364" w:name="sub_10582151226"/>
      <w:bookmarkStart w:id="5365" w:name="sub_10582152226"/>
      <w:bookmarkStart w:id="5366" w:name="sub_105821122326"/>
      <w:bookmarkStart w:id="5367" w:name="sub_105821926"/>
      <w:bookmarkStart w:id="5368" w:name="sub_10582151126"/>
      <w:bookmarkStart w:id="5369" w:name="sub_10582152126"/>
      <w:bookmarkStart w:id="5370" w:name="sub_105821666"/>
      <w:bookmarkStart w:id="5371" w:name="sub_105821566"/>
      <w:bookmarkStart w:id="5372" w:name="sub_1058211106"/>
      <w:bookmarkStart w:id="5373" w:name="sub_1058211186"/>
      <w:bookmarkStart w:id="5374" w:name="sub_1058216146"/>
      <w:bookmarkStart w:id="5375" w:name="sub_1058211546"/>
      <w:bookmarkStart w:id="5376" w:name="sub_1058216246"/>
      <w:bookmarkStart w:id="5377" w:name="sub_1058211646"/>
      <w:bookmarkStart w:id="5378" w:name="sub_1058211214412"/>
      <w:bookmarkStart w:id="5379" w:name="sub_1058211132412"/>
      <w:bookmarkStart w:id="5380" w:name="sub_1058211213412"/>
      <w:bookmarkStart w:id="5381" w:name="sub_1058211131412"/>
      <w:bookmarkStart w:id="5382" w:name="sub_105821122812"/>
      <w:bookmarkStart w:id="5383" w:name="sub_1058212312"/>
      <w:bookmarkStart w:id="5384" w:name="sub_10582151612"/>
      <w:bookmarkStart w:id="5385" w:name="sub_10582152612"/>
      <w:bookmarkStart w:id="5386" w:name="sub_105821101212"/>
      <w:bookmarkStart w:id="5387" w:name="sub_10582191212"/>
      <w:bookmarkStart w:id="5388" w:name="sub_10582155212"/>
      <w:bookmarkStart w:id="5389" w:name="sub_105821153212"/>
      <w:bookmarkStart w:id="5390" w:name="sub_105821102212"/>
      <w:bookmarkStart w:id="5391" w:name="sub_10582192212"/>
      <w:bookmarkStart w:id="5392" w:name="sub_10582156212"/>
      <w:bookmarkStart w:id="5393" w:name="sub_105821154212"/>
      <w:bookmarkStart w:id="5394" w:name="sub_1058211214312"/>
      <w:bookmarkStart w:id="5395" w:name="sub_1058211132312"/>
      <w:bookmarkStart w:id="5396" w:name="sub_1058211213312"/>
      <w:bookmarkStart w:id="5397" w:name="sub_1058211131312"/>
      <w:bookmarkStart w:id="5398" w:name="sub_105821122712"/>
      <w:bookmarkStart w:id="5399" w:name="sub_1058212212"/>
      <w:bookmarkStart w:id="5400" w:name="sub_10582151512"/>
      <w:bookmarkStart w:id="5401" w:name="sub_10582152512"/>
      <w:bookmarkStart w:id="5402" w:name="sub_105821101112"/>
      <w:bookmarkStart w:id="5403" w:name="sub_10582191112"/>
      <w:bookmarkStart w:id="5404" w:name="sub_10582155112"/>
      <w:bookmarkStart w:id="5405" w:name="sub_105821153112"/>
      <w:bookmarkStart w:id="5406" w:name="sub_105821102112"/>
      <w:bookmarkStart w:id="5407" w:name="sub_10582192112"/>
      <w:bookmarkStart w:id="5408" w:name="sub_10582156112"/>
      <w:bookmarkStart w:id="5409" w:name="sub_105821154112"/>
      <w:bookmarkStart w:id="5410" w:name="sub_105821122452"/>
      <w:bookmarkStart w:id="5411" w:name="sub_1058211052"/>
      <w:bookmarkStart w:id="5412" w:name="sub_10582151252"/>
      <w:bookmarkStart w:id="5413" w:name="sub_10582152252"/>
      <w:bookmarkStart w:id="5414" w:name="sub_105821122352"/>
      <w:bookmarkStart w:id="5415" w:name="sub_105821952"/>
      <w:bookmarkStart w:id="5416" w:name="sub_10582151152"/>
      <w:bookmarkStart w:id="5417" w:name="sub_10582152152"/>
      <w:bookmarkStart w:id="5418" w:name="sub_105821692"/>
      <w:bookmarkStart w:id="5419" w:name="sub_105821592"/>
      <w:bookmarkStart w:id="5420" w:name="sub_1058211312"/>
      <w:bookmarkStart w:id="5421" w:name="sub_10582111112"/>
      <w:bookmarkStart w:id="5422" w:name="sub_1058216172"/>
      <w:bookmarkStart w:id="5423" w:name="sub_1058211572"/>
      <w:bookmarkStart w:id="5424" w:name="sub_1058216272"/>
      <w:bookmarkStart w:id="5425" w:name="sub_1058211672"/>
      <w:bookmarkStart w:id="5426" w:name="sub_1058211224132"/>
      <w:bookmarkStart w:id="5427" w:name="sub_105821512132"/>
      <w:bookmarkStart w:id="5428" w:name="sub_1058211223132"/>
      <w:bookmarkStart w:id="5429" w:name="sub_105821511132"/>
      <w:bookmarkStart w:id="5430" w:name="sub_1058216532"/>
      <w:bookmarkStart w:id="5431" w:name="sub_1058211932"/>
      <w:bookmarkStart w:id="5432" w:name="sub_10582161332"/>
      <w:bookmarkStart w:id="5433" w:name="sub_10582162332"/>
      <w:bookmarkStart w:id="5434" w:name="sub_1058211224232"/>
      <w:bookmarkStart w:id="5435" w:name="sub_105821512232"/>
      <w:bookmarkStart w:id="5436" w:name="sub_1058211223232"/>
      <w:bookmarkStart w:id="5437" w:name="sub_105821511232"/>
      <w:bookmarkStart w:id="5438" w:name="sub_1058216632"/>
      <w:bookmarkStart w:id="5439" w:name="sub_10582111032"/>
      <w:bookmarkStart w:id="5440" w:name="sub_10582161432"/>
      <w:bookmarkStart w:id="5441" w:name="sub_10582162432"/>
      <w:bookmarkStart w:id="5442" w:name="sub_1058211214422"/>
      <w:bookmarkStart w:id="5443" w:name="sub_1058211132422"/>
      <w:bookmarkStart w:id="5444" w:name="sub_1058211213422"/>
      <w:bookmarkStart w:id="5445" w:name="sub_1058211131422"/>
      <w:bookmarkStart w:id="5446" w:name="sub_105821122822"/>
      <w:bookmarkStart w:id="5447" w:name="sub_1058212322"/>
      <w:bookmarkStart w:id="5448" w:name="sub_10582151622"/>
      <w:bookmarkStart w:id="5449" w:name="sub_10582152622"/>
      <w:bookmarkStart w:id="5450" w:name="sub_105821101222"/>
      <w:bookmarkStart w:id="5451" w:name="sub_10582191222"/>
      <w:bookmarkStart w:id="5452" w:name="sub_10582155222"/>
      <w:bookmarkStart w:id="5453" w:name="sub_105821153222"/>
      <w:bookmarkStart w:id="5454" w:name="sub_105821102222"/>
      <w:bookmarkStart w:id="5455" w:name="sub_10582192222"/>
      <w:bookmarkStart w:id="5456" w:name="sub_10582156222"/>
      <w:bookmarkStart w:id="5457" w:name="sub_105821154222"/>
      <w:bookmarkStart w:id="5458" w:name="sub_1058211214322"/>
      <w:bookmarkStart w:id="5459" w:name="sub_1058211132322"/>
      <w:bookmarkStart w:id="5460" w:name="sub_1058211213322"/>
      <w:bookmarkStart w:id="5461" w:name="sub_1058211131322"/>
      <w:bookmarkStart w:id="5462" w:name="sub_105821122722"/>
      <w:bookmarkStart w:id="5463" w:name="sub_1058212222"/>
      <w:bookmarkStart w:id="5464" w:name="sub_10582151522"/>
      <w:bookmarkStart w:id="5465" w:name="sub_10582152522"/>
      <w:bookmarkStart w:id="5466" w:name="sub_105821101122"/>
      <w:bookmarkStart w:id="5467" w:name="sub_10582191122"/>
      <w:bookmarkStart w:id="5468" w:name="sub_10582155122"/>
      <w:bookmarkStart w:id="5469" w:name="sub_105821153122"/>
      <w:bookmarkStart w:id="5470" w:name="sub_105821102122"/>
      <w:bookmarkStart w:id="5471" w:name="sub_10582192122"/>
      <w:bookmarkStart w:id="5472" w:name="sub_10582156122"/>
      <w:bookmarkStart w:id="5473" w:name="sub_105821154122"/>
      <w:bookmarkStart w:id="5474" w:name="sub_105821122462"/>
      <w:bookmarkStart w:id="5475" w:name="sub_1058211062"/>
      <w:bookmarkStart w:id="5476" w:name="sub_10582151262"/>
      <w:bookmarkStart w:id="5477" w:name="sub_10582152262"/>
      <w:bookmarkStart w:id="5478" w:name="sub_105821122362"/>
      <w:bookmarkStart w:id="5479" w:name="sub_105821962"/>
      <w:bookmarkStart w:id="5480" w:name="sub_10582151162"/>
      <w:bookmarkStart w:id="5481" w:name="sub_10582152162"/>
      <w:bookmarkStart w:id="5482" w:name="sub_1058216102"/>
      <w:bookmarkStart w:id="5483" w:name="sub_1058215102"/>
      <w:bookmarkStart w:id="5484" w:name="sub_1058211322"/>
      <w:bookmarkStart w:id="5485" w:name="sub_10582111122"/>
      <w:bookmarkStart w:id="5486" w:name="sub_1058216182"/>
      <w:bookmarkStart w:id="5487" w:name="sub_1058211582"/>
      <w:bookmarkStart w:id="5488" w:name="sub_1058216282"/>
      <w:bookmarkStart w:id="5489" w:name="sub_1058211682"/>
      <w:bookmarkStart w:id="5490" w:name="sub_1058211224142"/>
      <w:bookmarkStart w:id="5491" w:name="sub_105821512142"/>
      <w:bookmarkStart w:id="5492" w:name="sub_1058211223142"/>
      <w:bookmarkStart w:id="5493" w:name="sub_105821511142"/>
      <w:bookmarkStart w:id="5494" w:name="sub_1058216542"/>
      <w:bookmarkStart w:id="5495" w:name="sub_1058211942"/>
      <w:bookmarkStart w:id="5496" w:name="sub_10582161342"/>
      <w:bookmarkStart w:id="5497" w:name="sub_10582162342"/>
      <w:bookmarkStart w:id="5498" w:name="sub_1058211224242"/>
      <w:bookmarkStart w:id="5499" w:name="sub_105821512242"/>
      <w:bookmarkStart w:id="5500" w:name="sub_1058211223242"/>
      <w:bookmarkStart w:id="5501" w:name="sub_105821511242"/>
      <w:bookmarkStart w:id="5502" w:name="sub_1058216642"/>
      <w:bookmarkStart w:id="5503" w:name="sub_10582111042"/>
      <w:bookmarkStart w:id="5504" w:name="sub_10582161442"/>
      <w:bookmarkStart w:id="5505" w:name="sub_10582162442"/>
      <w:bookmarkStart w:id="5506" w:name="sub_105821121443"/>
      <w:bookmarkStart w:id="5507" w:name="sub_10582112643"/>
      <w:bookmarkStart w:id="5508" w:name="sub_105821113243"/>
      <w:bookmarkStart w:id="5509" w:name="sub_105821114243"/>
      <w:bookmarkStart w:id="5510" w:name="sub_105821121343"/>
      <w:bookmarkStart w:id="5511" w:name="sub_10582112543"/>
      <w:bookmarkStart w:id="5512" w:name="sub_105821113143"/>
      <w:bookmarkStart w:id="5513" w:name="sub_105821114143"/>
      <w:bookmarkStart w:id="5514" w:name="sub_10582112283"/>
      <w:bookmarkStart w:id="5515" w:name="sub_10582112183"/>
      <w:bookmarkStart w:id="5516" w:name="sub_105821233"/>
      <w:bookmarkStart w:id="5517" w:name="sub_10582112103"/>
      <w:bookmarkStart w:id="5518" w:name="sub_1058215163"/>
      <w:bookmarkStart w:id="5519" w:name="sub_10582111363"/>
      <w:bookmarkStart w:id="5520" w:name="sub_1058215263"/>
      <w:bookmarkStart w:id="5521" w:name="sub_10582111463"/>
      <w:bookmarkStart w:id="5522" w:name="sub_10582110123"/>
      <w:bookmarkStart w:id="5523" w:name="sub_105821522123"/>
      <w:bookmarkStart w:id="5524" w:name="sub_1058219123"/>
      <w:bookmarkStart w:id="5525" w:name="sub_105821521123"/>
      <w:bookmarkStart w:id="5526" w:name="sub_1058215523"/>
      <w:bookmarkStart w:id="5527" w:name="sub_10582111723"/>
      <w:bookmarkStart w:id="5528" w:name="sub_10582115323"/>
      <w:bookmarkStart w:id="5529" w:name="sub_10582116323"/>
      <w:bookmarkStart w:id="5530" w:name="sub_10582110223"/>
      <w:bookmarkStart w:id="5531" w:name="sub_105821522223"/>
      <w:bookmarkStart w:id="5532" w:name="sub_1058219223"/>
      <w:bookmarkStart w:id="5533" w:name="sub_105821521223"/>
      <w:bookmarkStart w:id="5534" w:name="sub_1058215623"/>
      <w:bookmarkStart w:id="5535" w:name="sub_10582111823"/>
      <w:bookmarkStart w:id="5536" w:name="sub_10582115423"/>
      <w:bookmarkStart w:id="5537" w:name="sub_10582116423"/>
      <w:bookmarkStart w:id="5538" w:name="sub_105821121433"/>
      <w:bookmarkStart w:id="5539" w:name="sub_10582112633"/>
      <w:bookmarkStart w:id="5540" w:name="sub_105821113233"/>
      <w:bookmarkStart w:id="5541" w:name="sub_105821114233"/>
      <w:bookmarkStart w:id="5542" w:name="sub_105821121333"/>
      <w:bookmarkStart w:id="5543" w:name="sub_10582112533"/>
      <w:bookmarkStart w:id="5544" w:name="sub_105821113133"/>
      <w:bookmarkStart w:id="5545" w:name="sub_105821114133"/>
      <w:bookmarkStart w:id="5546" w:name="sub_10582112273"/>
      <w:bookmarkStart w:id="5547" w:name="sub_10582112173"/>
      <w:bookmarkStart w:id="5548" w:name="sub_105821223"/>
      <w:bookmarkStart w:id="5549" w:name="sub_1058211293"/>
      <w:bookmarkStart w:id="5550" w:name="sub_1058215153"/>
      <w:bookmarkStart w:id="5551" w:name="sub_10582111353"/>
      <w:bookmarkStart w:id="5552" w:name="sub_1058215253"/>
      <w:bookmarkStart w:id="5553" w:name="sub_10582111453"/>
      <w:bookmarkStart w:id="5554" w:name="sub_10582110113"/>
      <w:bookmarkStart w:id="5555" w:name="sub_105821522113"/>
      <w:bookmarkStart w:id="5556" w:name="sub_1058219113"/>
      <w:bookmarkStart w:id="5557" w:name="sub_105821521113"/>
      <w:bookmarkStart w:id="5558" w:name="sub_1058215513"/>
      <w:bookmarkStart w:id="5559" w:name="sub_10582111713"/>
      <w:bookmarkStart w:id="5560" w:name="sub_10582115313"/>
      <w:bookmarkStart w:id="5561" w:name="sub_10582116313"/>
      <w:bookmarkStart w:id="5562" w:name="sub_10582110213"/>
      <w:bookmarkStart w:id="5563" w:name="sub_105821522213"/>
      <w:bookmarkStart w:id="5564" w:name="sub_1058219213"/>
      <w:bookmarkStart w:id="5565" w:name="sub_105821521213"/>
      <w:bookmarkStart w:id="5566" w:name="sub_1058215613"/>
      <w:bookmarkStart w:id="5567" w:name="sub_10582111813"/>
      <w:bookmarkStart w:id="5568" w:name="sub_10582115413"/>
      <w:bookmarkStart w:id="5569" w:name="sub_10582116413"/>
      <w:bookmarkStart w:id="5570" w:name="sub_10582112247"/>
      <w:bookmarkStart w:id="5571" w:name="sub_10582112147"/>
      <w:bookmarkStart w:id="5572" w:name="sub_105821107"/>
      <w:bookmarkStart w:id="5573" w:name="sub_1058211267"/>
      <w:bookmarkStart w:id="5574" w:name="sub_1058215127"/>
      <w:bookmarkStart w:id="5575" w:name="sub_10582111327"/>
      <w:bookmarkStart w:id="5576" w:name="sub_1058215227"/>
      <w:bookmarkStart w:id="5577" w:name="sub_10582111427"/>
      <w:bookmarkStart w:id="5578" w:name="sub_10582112237"/>
      <w:bookmarkStart w:id="5579" w:name="sub_10582112137"/>
      <w:bookmarkStart w:id="5580" w:name="sub_10582197"/>
      <w:bookmarkStart w:id="5581" w:name="sub_1058211257"/>
      <w:bookmarkStart w:id="5582" w:name="sub_1058215117"/>
      <w:bookmarkStart w:id="5583" w:name="sub_10582111317"/>
      <w:bookmarkStart w:id="5584" w:name="sub_1058215217"/>
      <w:bookmarkStart w:id="5585" w:name="sub_10582111417"/>
      <w:bookmarkStart w:id="5586" w:name="sub_105821620"/>
      <w:bookmarkStart w:id="5587" w:name="sub_10582112211"/>
      <w:bookmarkStart w:id="5588" w:name="sub_105821520"/>
      <w:bookmarkStart w:id="5589" w:name="sub_10582112111"/>
      <w:bookmarkStart w:id="5590" w:name="sub_105821133"/>
      <w:bookmarkStart w:id="5591" w:name="sub_10582126"/>
      <w:bookmarkStart w:id="5592" w:name="sub_1058211113"/>
      <w:bookmarkStart w:id="5593" w:name="sub_1058211231"/>
      <w:bookmarkStart w:id="5594" w:name="sub_105821619"/>
      <w:bookmarkStart w:id="5595" w:name="sub_105821519"/>
      <w:bookmarkStart w:id="5596" w:name="sub_105821159"/>
      <w:bookmarkStart w:id="5597" w:name="sub_1058211139"/>
      <w:bookmarkStart w:id="5598" w:name="sub_105821629"/>
      <w:bookmarkStart w:id="5599" w:name="sub_105821529"/>
      <w:bookmarkStart w:id="5600" w:name="sub_105821169"/>
      <w:bookmarkStart w:id="5601" w:name="sub_1058211149"/>
      <w:bookmarkStart w:id="5602" w:name="sub_105821122415"/>
      <w:bookmarkStart w:id="5603" w:name="sub_1058211015"/>
      <w:bookmarkStart w:id="5604" w:name="sub_10582151215"/>
      <w:bookmarkStart w:id="5605" w:name="sub_10582152215"/>
      <w:bookmarkStart w:id="5606" w:name="sub_105821122315"/>
      <w:bookmarkStart w:id="5607" w:name="sub_105821915"/>
      <w:bookmarkStart w:id="5608" w:name="sub_10582151115"/>
      <w:bookmarkStart w:id="5609" w:name="sub_10582152115"/>
      <w:bookmarkStart w:id="5610" w:name="sub_105821655"/>
      <w:bookmarkStart w:id="5611" w:name="sub_105821555"/>
      <w:bookmarkStart w:id="5612" w:name="sub_105821195"/>
      <w:bookmarkStart w:id="5613" w:name="sub_1058211175"/>
      <w:bookmarkStart w:id="5614" w:name="sub_1058216135"/>
      <w:bookmarkStart w:id="5615" w:name="sub_1058211535"/>
      <w:bookmarkStart w:id="5616" w:name="sub_1058216235"/>
      <w:bookmarkStart w:id="5617" w:name="sub_1058211635"/>
      <w:bookmarkStart w:id="5618" w:name="sub_105821122425"/>
      <w:bookmarkStart w:id="5619" w:name="sub_1058211025"/>
      <w:bookmarkStart w:id="5620" w:name="sub_10582151225"/>
      <w:bookmarkStart w:id="5621" w:name="sub_10582152225"/>
      <w:bookmarkStart w:id="5622" w:name="sub_105821122325"/>
      <w:bookmarkStart w:id="5623" w:name="sub_105821925"/>
      <w:bookmarkStart w:id="5624" w:name="sub_10582151125"/>
      <w:bookmarkStart w:id="5625" w:name="sub_10582152125"/>
      <w:bookmarkStart w:id="5626" w:name="sub_105821665"/>
      <w:bookmarkStart w:id="5627" w:name="sub_105821565"/>
      <w:bookmarkStart w:id="5628" w:name="sub_1058211105"/>
      <w:bookmarkStart w:id="5629" w:name="sub_1058211185"/>
      <w:bookmarkStart w:id="5630" w:name="sub_1058216145"/>
      <w:bookmarkStart w:id="5631" w:name="sub_1058211545"/>
      <w:bookmarkStart w:id="5632" w:name="sub_1058216245"/>
      <w:bookmarkStart w:id="5633" w:name="sub_1058211645"/>
      <w:bookmarkStart w:id="5634" w:name="sub_1058211214411"/>
      <w:bookmarkStart w:id="5635" w:name="sub_1058211132411"/>
      <w:bookmarkStart w:id="5636" w:name="sub_1058211213411"/>
      <w:bookmarkStart w:id="5637" w:name="sub_1058211131411"/>
      <w:bookmarkStart w:id="5638" w:name="sub_105821122811"/>
      <w:bookmarkStart w:id="5639" w:name="sub_1058212311"/>
      <w:bookmarkStart w:id="5640" w:name="sub_10582151611"/>
      <w:bookmarkStart w:id="5641" w:name="sub_10582152611"/>
      <w:bookmarkStart w:id="5642" w:name="sub_105821101211"/>
      <w:bookmarkStart w:id="5643" w:name="sub_10582191211"/>
      <w:bookmarkStart w:id="5644" w:name="sub_10582155211"/>
      <w:bookmarkStart w:id="5645" w:name="sub_105821153211"/>
      <w:bookmarkStart w:id="5646" w:name="sub_105821102211"/>
      <w:bookmarkStart w:id="5647" w:name="sub_10582192211"/>
      <w:bookmarkStart w:id="5648" w:name="sub_10582156211"/>
      <w:bookmarkStart w:id="5649" w:name="sub_105821154211"/>
      <w:bookmarkStart w:id="5650" w:name="sub_1058211214311"/>
      <w:bookmarkStart w:id="5651" w:name="sub_1058211132311"/>
      <w:bookmarkStart w:id="5652" w:name="sub_1058211213311"/>
      <w:bookmarkStart w:id="5653" w:name="sub_1058211131311"/>
      <w:bookmarkStart w:id="5654" w:name="sub_105821122711"/>
      <w:bookmarkStart w:id="5655" w:name="sub_1058212211"/>
      <w:bookmarkStart w:id="5656" w:name="sub_10582151511"/>
      <w:bookmarkStart w:id="5657" w:name="sub_10582152511"/>
      <w:bookmarkStart w:id="5658" w:name="sub_105821101111"/>
      <w:bookmarkStart w:id="5659" w:name="sub_10582191111"/>
      <w:bookmarkStart w:id="5660" w:name="sub_10582155111"/>
      <w:bookmarkStart w:id="5661" w:name="sub_105821153111"/>
      <w:bookmarkStart w:id="5662" w:name="sub_105821102111"/>
      <w:bookmarkStart w:id="5663" w:name="sub_10582192111"/>
      <w:bookmarkStart w:id="5664" w:name="sub_10582156111"/>
      <w:bookmarkStart w:id="5665" w:name="sub_105821154111"/>
      <w:bookmarkStart w:id="5666" w:name="sub_105821122451"/>
      <w:bookmarkStart w:id="5667" w:name="sub_1058211051"/>
      <w:bookmarkStart w:id="5668" w:name="sub_10582151251"/>
      <w:bookmarkStart w:id="5669" w:name="sub_10582152251"/>
      <w:bookmarkStart w:id="5670" w:name="sub_105821122351"/>
      <w:bookmarkStart w:id="5671" w:name="sub_105821951"/>
      <w:bookmarkStart w:id="5672" w:name="sub_10582151151"/>
      <w:bookmarkStart w:id="5673" w:name="sub_10582152151"/>
      <w:bookmarkStart w:id="5674" w:name="sub_105821691"/>
      <w:bookmarkStart w:id="5675" w:name="sub_105821591"/>
      <w:bookmarkStart w:id="5676" w:name="sub_1058211311"/>
      <w:bookmarkStart w:id="5677" w:name="sub_10582111111"/>
      <w:bookmarkStart w:id="5678" w:name="sub_1058216171"/>
      <w:bookmarkStart w:id="5679" w:name="sub_1058211571"/>
      <w:bookmarkStart w:id="5680" w:name="sub_1058216271"/>
      <w:bookmarkStart w:id="5681" w:name="sub_1058211671"/>
      <w:bookmarkStart w:id="5682" w:name="sub_1058211224131"/>
      <w:bookmarkStart w:id="5683" w:name="sub_105821512131"/>
      <w:bookmarkStart w:id="5684" w:name="sub_1058211223131"/>
      <w:bookmarkStart w:id="5685" w:name="sub_105821511131"/>
      <w:bookmarkStart w:id="5686" w:name="sub_1058216531"/>
      <w:bookmarkStart w:id="5687" w:name="sub_1058211931"/>
      <w:bookmarkStart w:id="5688" w:name="sub_10582161331"/>
      <w:bookmarkStart w:id="5689" w:name="sub_10582162331"/>
      <w:bookmarkStart w:id="5690" w:name="sub_1058211224231"/>
      <w:bookmarkStart w:id="5691" w:name="sub_105821512231"/>
      <w:bookmarkStart w:id="5692" w:name="sub_1058211223231"/>
      <w:bookmarkStart w:id="5693" w:name="sub_105821511231"/>
      <w:bookmarkStart w:id="5694" w:name="sub_1058216631"/>
      <w:bookmarkStart w:id="5695" w:name="sub_10582111031"/>
      <w:bookmarkStart w:id="5696" w:name="sub_10582161431"/>
      <w:bookmarkStart w:id="5697" w:name="sub_10582162431"/>
      <w:bookmarkStart w:id="5698" w:name="sub_1058211214421"/>
      <w:bookmarkStart w:id="5699" w:name="sub_1058211132421"/>
      <w:bookmarkStart w:id="5700" w:name="sub_1058211213421"/>
      <w:bookmarkStart w:id="5701" w:name="sub_1058211131421"/>
      <w:bookmarkStart w:id="5702" w:name="sub_105821122821"/>
      <w:bookmarkStart w:id="5703" w:name="sub_1058212321"/>
      <w:bookmarkStart w:id="5704" w:name="sub_10582151621"/>
      <w:bookmarkStart w:id="5705" w:name="sub_10582152621"/>
      <w:bookmarkStart w:id="5706" w:name="sub_105821101221"/>
      <w:bookmarkStart w:id="5707" w:name="sub_10582191221"/>
      <w:bookmarkStart w:id="5708" w:name="sub_10582155221"/>
      <w:bookmarkStart w:id="5709" w:name="sub_105821153221"/>
      <w:bookmarkStart w:id="5710" w:name="sub_105821102221"/>
      <w:bookmarkStart w:id="5711" w:name="sub_10582192221"/>
      <w:bookmarkStart w:id="5712" w:name="sub_10582156221"/>
      <w:bookmarkStart w:id="5713" w:name="sub_105821154221"/>
      <w:bookmarkStart w:id="5714" w:name="sub_1058211214321"/>
      <w:bookmarkStart w:id="5715" w:name="sub_1058211132321"/>
      <w:bookmarkStart w:id="5716" w:name="sub_1058211213321"/>
      <w:bookmarkStart w:id="5717" w:name="sub_1058211131321"/>
      <w:bookmarkStart w:id="5718" w:name="sub_105821122721"/>
      <w:bookmarkStart w:id="5719" w:name="sub_1058212221"/>
      <w:bookmarkStart w:id="5720" w:name="sub_10582151521"/>
      <w:bookmarkStart w:id="5721" w:name="sub_10582152521"/>
      <w:bookmarkStart w:id="5722" w:name="sub_105821101121"/>
      <w:bookmarkStart w:id="5723" w:name="sub_10582191121"/>
      <w:bookmarkStart w:id="5724" w:name="sub_10582155121"/>
      <w:bookmarkStart w:id="5725" w:name="sub_105821153121"/>
      <w:bookmarkStart w:id="5726" w:name="sub_105821102121"/>
      <w:bookmarkStart w:id="5727" w:name="sub_10582192121"/>
      <w:bookmarkStart w:id="5728" w:name="sub_10582156121"/>
      <w:bookmarkStart w:id="5729" w:name="sub_105821154121"/>
      <w:bookmarkStart w:id="5730" w:name="sub_105821122461"/>
      <w:bookmarkStart w:id="5731" w:name="sub_1058211061"/>
      <w:bookmarkStart w:id="5732" w:name="sub_10582151261"/>
      <w:bookmarkStart w:id="5733" w:name="sub_10582152261"/>
      <w:bookmarkStart w:id="5734" w:name="sub_105821122361"/>
      <w:bookmarkStart w:id="5735" w:name="sub_105821961"/>
      <w:bookmarkStart w:id="5736" w:name="sub_10582151161"/>
      <w:bookmarkStart w:id="5737" w:name="sub_10582152161"/>
      <w:bookmarkStart w:id="5738" w:name="sub_1058216101"/>
      <w:bookmarkStart w:id="5739" w:name="sub_1058215101"/>
      <w:bookmarkStart w:id="5740" w:name="sub_1058211321"/>
      <w:bookmarkStart w:id="5741" w:name="sub_10582111121"/>
      <w:bookmarkStart w:id="5742" w:name="sub_1058216181"/>
      <w:bookmarkStart w:id="5743" w:name="sub_1058211581"/>
      <w:bookmarkStart w:id="5744" w:name="sub_1058216281"/>
      <w:bookmarkStart w:id="5745" w:name="sub_1058211681"/>
      <w:bookmarkStart w:id="5746" w:name="sub_1058211224141"/>
      <w:bookmarkStart w:id="5747" w:name="sub_105821512141"/>
      <w:bookmarkStart w:id="5748" w:name="sub_1058211223141"/>
      <w:bookmarkStart w:id="5749" w:name="sub_105821511141"/>
      <w:bookmarkStart w:id="5750" w:name="sub_1058216541"/>
      <w:bookmarkStart w:id="5751" w:name="sub_1058211941"/>
      <w:bookmarkStart w:id="5752" w:name="sub_10582161341"/>
      <w:bookmarkStart w:id="5753" w:name="sub_10582162341"/>
      <w:bookmarkStart w:id="5754" w:name="sub_1058211224241"/>
      <w:bookmarkStart w:id="5755" w:name="sub_105821512241"/>
      <w:bookmarkStart w:id="5756" w:name="sub_1058211223241"/>
      <w:bookmarkStart w:id="5757" w:name="sub_105821511241"/>
      <w:bookmarkStart w:id="5758" w:name="sub_1058216641"/>
      <w:bookmarkStart w:id="5759" w:name="sub_10582111041"/>
      <w:bookmarkStart w:id="5760" w:name="sub_10582161441"/>
      <w:bookmarkStart w:id="5761" w:name="sub_10582162441"/>
      <w:bookmarkStart w:id="5762" w:name="sub_1058211644"/>
      <w:bookmarkStart w:id="5763" w:name="sub_10582112144"/>
      <w:bookmarkStart w:id="5764" w:name="sub_105821104"/>
      <w:bookmarkStart w:id="5765" w:name="sub_1058211264"/>
      <w:bookmarkStart w:id="5766" w:name="sub_1058215124"/>
      <w:bookmarkStart w:id="5767" w:name="sub_10582111324"/>
      <w:bookmarkStart w:id="5768" w:name="sub_1058215224"/>
      <w:bookmarkStart w:id="5769" w:name="sub_10582111424"/>
      <w:bookmarkStart w:id="5770" w:name="sub_10582112234"/>
      <w:bookmarkStart w:id="5771" w:name="sub_10582112134"/>
      <w:bookmarkStart w:id="5772" w:name="sub_10582194"/>
      <w:bookmarkStart w:id="5773" w:name="sub_1058211254"/>
      <w:bookmarkStart w:id="5774" w:name="sub_1058215114"/>
      <w:bookmarkStart w:id="5775" w:name="sub_10582111314"/>
      <w:bookmarkStart w:id="5776" w:name="sub_1058215214"/>
      <w:bookmarkStart w:id="5777" w:name="sub_10582111414"/>
      <w:bookmarkStart w:id="5778" w:name="sub_10582168"/>
      <w:bookmarkStart w:id="5779" w:name="sub_1058211228"/>
      <w:bookmarkStart w:id="5780" w:name="sub_10582158"/>
      <w:bookmarkStart w:id="5781" w:name="sub_1058211218"/>
      <w:bookmarkStart w:id="5782" w:name="sub_105821130"/>
      <w:bookmarkStart w:id="5783" w:name="sub_10582123"/>
      <w:bookmarkStart w:id="5784" w:name="sub_1058211110"/>
      <w:bookmarkStart w:id="5785" w:name="sub_1058211210"/>
      <w:bookmarkStart w:id="5786" w:name="sub_105821616"/>
      <w:bookmarkStart w:id="5787" w:name="sub_105821516"/>
      <w:bookmarkStart w:id="5788" w:name="sub_105821156"/>
      <w:bookmarkStart w:id="5789" w:name="sub_1058211136"/>
      <w:bookmarkStart w:id="5790" w:name="sub_105821626"/>
      <w:bookmarkStart w:id="5791" w:name="sub_105821526"/>
      <w:bookmarkStart w:id="5792" w:name="sub_105821166"/>
      <w:bookmarkStart w:id="5793" w:name="sub_1058211146"/>
      <w:bookmarkStart w:id="5794" w:name="sub_105821122412"/>
      <w:bookmarkStart w:id="5795" w:name="sub_1058211012"/>
      <w:bookmarkStart w:id="5796" w:name="sub_10582151212"/>
      <w:bookmarkStart w:id="5797" w:name="sub_10582152212"/>
      <w:bookmarkStart w:id="5798" w:name="sub_105821122312"/>
      <w:bookmarkStart w:id="5799" w:name="sub_105821912"/>
      <w:bookmarkStart w:id="5800" w:name="sub_10582151112"/>
      <w:bookmarkStart w:id="5801" w:name="sub_10582152112"/>
      <w:bookmarkStart w:id="5802" w:name="sub_105821652"/>
      <w:bookmarkStart w:id="5803" w:name="sub_105821552"/>
      <w:bookmarkStart w:id="5804" w:name="sub_105821192"/>
      <w:bookmarkStart w:id="5805" w:name="sub_1058211172"/>
      <w:bookmarkStart w:id="5806" w:name="sub_1058216132"/>
      <w:bookmarkStart w:id="5807" w:name="sub_1058211532"/>
      <w:bookmarkStart w:id="5808" w:name="sub_1058216232"/>
      <w:bookmarkStart w:id="5809" w:name="sub_1058211632"/>
      <w:bookmarkStart w:id="5810" w:name="sub_105821122422"/>
      <w:bookmarkStart w:id="5811" w:name="sub_1058211022"/>
      <w:bookmarkStart w:id="5812" w:name="sub_10582151222"/>
      <w:bookmarkStart w:id="5813" w:name="sub_10582152222"/>
      <w:bookmarkStart w:id="5814" w:name="sub_105821122322"/>
      <w:bookmarkStart w:id="5815" w:name="sub_105821922"/>
      <w:bookmarkStart w:id="5816" w:name="sub_10582151122"/>
      <w:bookmarkStart w:id="5817" w:name="sub_10582152122"/>
      <w:bookmarkStart w:id="5818" w:name="sub_105821662"/>
      <w:bookmarkStart w:id="5819" w:name="sub_105821562"/>
      <w:bookmarkStart w:id="5820" w:name="sub_1058211102"/>
      <w:bookmarkStart w:id="5821" w:name="sub_1058211182"/>
      <w:bookmarkStart w:id="5822" w:name="sub_1058216142"/>
      <w:bookmarkStart w:id="5823" w:name="sub_1058211542"/>
      <w:bookmarkStart w:id="5824" w:name="sub_1058216242"/>
      <w:bookmarkStart w:id="5825" w:name="sub_1058211642"/>
      <w:bookmarkStart w:id="5826" w:name="sub_10582112243"/>
      <w:bookmarkStart w:id="5827" w:name="sub_10582112143"/>
      <w:bookmarkStart w:id="5828" w:name="sub_105821103"/>
      <w:bookmarkStart w:id="5829" w:name="sub_1058211263"/>
      <w:bookmarkStart w:id="5830" w:name="sub_1058215123"/>
      <w:bookmarkStart w:id="5831" w:name="sub_10582111323"/>
      <w:bookmarkStart w:id="5832" w:name="sub_1058215223"/>
      <w:bookmarkStart w:id="5833" w:name="sub_10582111423"/>
      <w:bookmarkStart w:id="5834" w:name="sub_10582112233"/>
      <w:bookmarkStart w:id="5835" w:name="sub_10582112133"/>
      <w:bookmarkStart w:id="5836" w:name="sub_10582193"/>
      <w:bookmarkStart w:id="5837" w:name="sub_1058211253"/>
      <w:bookmarkStart w:id="5838" w:name="sub_1058215113"/>
      <w:bookmarkStart w:id="5839" w:name="sub_10582111313"/>
      <w:bookmarkStart w:id="5840" w:name="sub_1058215213"/>
      <w:bookmarkStart w:id="5841" w:name="sub_10582111413"/>
      <w:bookmarkStart w:id="5842" w:name="sub_10582167"/>
      <w:bookmarkStart w:id="5843" w:name="sub_1058211227"/>
      <w:bookmarkStart w:id="5844" w:name="sub_10582157"/>
      <w:bookmarkStart w:id="5845" w:name="sub_1058211217"/>
      <w:bookmarkStart w:id="5846" w:name="sub_105821120"/>
      <w:bookmarkStart w:id="5847" w:name="sub_10582122"/>
      <w:bookmarkStart w:id="5848" w:name="sub_105821119"/>
      <w:bookmarkStart w:id="5849" w:name="sub_105821129"/>
      <w:bookmarkStart w:id="5850" w:name="sub_105821615"/>
      <w:bookmarkStart w:id="5851" w:name="sub_105821515"/>
      <w:bookmarkStart w:id="5852" w:name="sub_105821155"/>
      <w:bookmarkStart w:id="5853" w:name="sub_1058211135"/>
      <w:bookmarkStart w:id="5854" w:name="sub_105821625"/>
      <w:bookmarkStart w:id="5855" w:name="sub_105821525"/>
      <w:bookmarkStart w:id="5856" w:name="sub_105821165"/>
      <w:bookmarkStart w:id="5857" w:name="sub_1058211145"/>
      <w:bookmarkStart w:id="5858" w:name="sub_105821122411"/>
      <w:bookmarkStart w:id="5859" w:name="sub_1058211011"/>
      <w:bookmarkStart w:id="5860" w:name="sub_10582151211"/>
      <w:bookmarkStart w:id="5861" w:name="sub_10582152211"/>
      <w:bookmarkStart w:id="5862" w:name="sub_105821122311"/>
      <w:bookmarkStart w:id="5863" w:name="sub_105821911"/>
      <w:bookmarkStart w:id="5864" w:name="sub_10582151111"/>
      <w:bookmarkStart w:id="5865" w:name="sub_10582152111"/>
      <w:bookmarkStart w:id="5866" w:name="sub_105821651"/>
      <w:bookmarkStart w:id="5867" w:name="sub_105821551"/>
      <w:bookmarkStart w:id="5868" w:name="sub_105821191"/>
      <w:bookmarkStart w:id="5869" w:name="sub_1058211171"/>
      <w:bookmarkStart w:id="5870" w:name="sub_1058216131"/>
      <w:bookmarkStart w:id="5871" w:name="sub_1058211531"/>
      <w:bookmarkStart w:id="5872" w:name="sub_1058216231"/>
      <w:bookmarkStart w:id="5873" w:name="sub_1058211631"/>
      <w:bookmarkStart w:id="5874" w:name="sub_105821122421"/>
      <w:bookmarkStart w:id="5875" w:name="sub_1058211021"/>
      <w:bookmarkStart w:id="5876" w:name="sub_10582151221"/>
      <w:bookmarkStart w:id="5877" w:name="sub_10582152221"/>
      <w:bookmarkStart w:id="5878" w:name="sub_105821122321"/>
      <w:bookmarkStart w:id="5879" w:name="sub_105821921"/>
      <w:bookmarkStart w:id="5880" w:name="sub_10582151121"/>
      <w:bookmarkStart w:id="5881" w:name="sub_10582152121"/>
      <w:bookmarkStart w:id="5882" w:name="sub_105821661"/>
      <w:bookmarkStart w:id="5883" w:name="sub_105821561"/>
      <w:bookmarkStart w:id="5884" w:name="sub_1058211101"/>
      <w:bookmarkStart w:id="5885" w:name="sub_1058211181"/>
      <w:bookmarkStart w:id="5886" w:name="sub_1058216141"/>
      <w:bookmarkStart w:id="5887" w:name="sub_1058211541"/>
      <w:bookmarkStart w:id="5888" w:name="sub_1058216241"/>
      <w:bookmarkStart w:id="5889" w:name="sub_1058211641"/>
      <w:bookmarkStart w:id="5890" w:name="sub_1058211144"/>
      <w:bookmarkStart w:id="5891" w:name="sub_1058211224"/>
      <w:bookmarkStart w:id="5892" w:name="sub_10582154"/>
      <w:bookmarkStart w:id="5893" w:name="sub_1058211214"/>
      <w:bookmarkStart w:id="5894" w:name="sub_10582118"/>
      <w:bookmarkStart w:id="5895" w:name="sub_10582110"/>
      <w:bookmarkStart w:id="5896" w:name="sub_105821116"/>
      <w:bookmarkStart w:id="5897" w:name="sub_105821126"/>
      <w:bookmarkStart w:id="5898" w:name="sub_105821612"/>
      <w:bookmarkStart w:id="5899" w:name="sub_105821512"/>
      <w:bookmarkStart w:id="5900" w:name="sub_105821152"/>
      <w:bookmarkStart w:id="5901" w:name="sub_1058211132"/>
      <w:bookmarkStart w:id="5902" w:name="sub_105821622"/>
      <w:bookmarkStart w:id="5903" w:name="sub_105821522"/>
      <w:bookmarkStart w:id="5904" w:name="sub_105821162"/>
      <w:bookmarkStart w:id="5905" w:name="sub_1058211142"/>
      <w:bookmarkStart w:id="5906" w:name="sub_10582163"/>
      <w:bookmarkStart w:id="5907" w:name="sub_1058211223"/>
      <w:bookmarkStart w:id="5908" w:name="sub_10582153"/>
      <w:bookmarkStart w:id="5909" w:name="sub_1058211213"/>
      <w:bookmarkStart w:id="5910" w:name="sub_10582117"/>
      <w:bookmarkStart w:id="5911" w:name="sub_1058219"/>
      <w:bookmarkStart w:id="5912" w:name="sub_105821115"/>
      <w:bookmarkStart w:id="5913" w:name="sub_105821125"/>
      <w:bookmarkStart w:id="5914" w:name="sub_105821611"/>
      <w:bookmarkStart w:id="5915" w:name="sub_105821511"/>
      <w:bookmarkStart w:id="5916" w:name="sub_105821151"/>
      <w:bookmarkStart w:id="5917" w:name="sub_1058211131"/>
      <w:bookmarkStart w:id="5918" w:name="sub_105821621"/>
      <w:bookmarkStart w:id="5919" w:name="sub_105821521"/>
      <w:bookmarkStart w:id="5920" w:name="sub_105821161"/>
      <w:bookmarkStart w:id="5921" w:name="sub_1058211141"/>
      <w:bookmarkStart w:id="5922" w:name="sub_105821124"/>
      <w:bookmarkStart w:id="5923" w:name="sub_1058216"/>
      <w:bookmarkStart w:id="5924" w:name="sub_105821112"/>
      <w:bookmarkStart w:id="5925" w:name="sub_105821122"/>
      <w:bookmarkStart w:id="5926" w:name="sub_10582113"/>
      <w:bookmarkStart w:id="5927" w:name="sub_1058215"/>
      <w:bookmarkStart w:id="5928" w:name="sub_105821111"/>
      <w:bookmarkStart w:id="5929" w:name="sub_105821121"/>
      <w:bookmarkStart w:id="5930" w:name="sub_1058214"/>
      <w:bookmarkStart w:id="5931" w:name="sub_1058211"/>
      <w:bookmarkStart w:id="5932" w:name="sub_105822"/>
      <w:bookmarkStart w:id="5933" w:name="sub_105821"/>
      <w:bookmarkStart w:id="5934" w:name="sub_1058212"/>
      <w:bookmarkStart w:id="5935" w:name="sub_10582111"/>
      <w:bookmarkStart w:id="5936" w:name="sub_1058213"/>
      <w:bookmarkStart w:id="5937" w:name="sub_10582112"/>
      <w:bookmarkStart w:id="5938" w:name="sub_10582114"/>
      <w:bookmarkStart w:id="5939" w:name="sub_10582161"/>
      <w:bookmarkStart w:id="5940" w:name="sub_1058211221"/>
      <w:bookmarkStart w:id="5941" w:name="sub_10582151"/>
      <w:bookmarkStart w:id="5942" w:name="sub_1058211211"/>
      <w:bookmarkStart w:id="5943" w:name="sub_10582115"/>
      <w:bookmarkStart w:id="5944" w:name="sub_1058217"/>
      <w:bookmarkStart w:id="5945" w:name="sub_105821113"/>
      <w:bookmarkStart w:id="5946" w:name="sub_105821123"/>
      <w:bookmarkStart w:id="5947" w:name="sub_10582162"/>
      <w:bookmarkStart w:id="5948" w:name="sub_1058211222"/>
      <w:bookmarkStart w:id="5949" w:name="sub_10582152"/>
      <w:bookmarkStart w:id="5950" w:name="sub_1058211212"/>
      <w:bookmarkStart w:id="5951" w:name="sub_10582116"/>
      <w:bookmarkStart w:id="5952" w:name="sub_1058218"/>
      <w:bookmarkStart w:id="5953" w:name="sub_105821114"/>
      <w:bookmarkStart w:id="5954" w:name="sub_10582164"/>
      <w:bookmarkStart w:id="5955" w:name="sub_10582112241"/>
      <w:bookmarkStart w:id="5956" w:name="sub_10582112141"/>
      <w:bookmarkStart w:id="5957" w:name="sub_105821101"/>
      <w:bookmarkStart w:id="5958" w:name="sub_1058211261"/>
      <w:bookmarkStart w:id="5959" w:name="sub_1058215121"/>
      <w:bookmarkStart w:id="5960" w:name="sub_10582111321"/>
      <w:bookmarkStart w:id="5961" w:name="sub_1058215221"/>
      <w:bookmarkStart w:id="5962" w:name="sub_10582111421"/>
      <w:bookmarkStart w:id="5963" w:name="sub_10582112231"/>
      <w:bookmarkStart w:id="5964" w:name="sub_10582112131"/>
      <w:bookmarkStart w:id="5965" w:name="sub_10582191"/>
      <w:bookmarkStart w:id="5966" w:name="sub_1058211251"/>
      <w:bookmarkStart w:id="5967" w:name="sub_1058215111"/>
      <w:bookmarkStart w:id="5968" w:name="sub_10582111311"/>
      <w:bookmarkStart w:id="5969" w:name="sub_1058215211"/>
      <w:bookmarkStart w:id="5970" w:name="sub_10582111411"/>
      <w:bookmarkStart w:id="5971" w:name="sub_10582165"/>
      <w:bookmarkStart w:id="5972" w:name="sub_1058211225"/>
      <w:bookmarkStart w:id="5973" w:name="sub_10582155"/>
      <w:bookmarkStart w:id="5974" w:name="sub_1058211215"/>
      <w:bookmarkStart w:id="5975" w:name="sub_10582119"/>
      <w:bookmarkStart w:id="5976" w:name="sub_10582120"/>
      <w:bookmarkStart w:id="5977" w:name="sub_105821117"/>
      <w:bookmarkStart w:id="5978" w:name="sub_105821127"/>
      <w:bookmarkStart w:id="5979" w:name="sub_105821613"/>
      <w:bookmarkStart w:id="5980" w:name="sub_105821513"/>
      <w:bookmarkStart w:id="5981" w:name="sub_105821153"/>
      <w:bookmarkStart w:id="5982" w:name="sub_1058211133"/>
      <w:bookmarkStart w:id="5983" w:name="sub_105821623"/>
      <w:bookmarkStart w:id="5984" w:name="sub_105821523"/>
      <w:bookmarkStart w:id="5985" w:name="sub_105821163"/>
      <w:bookmarkStart w:id="5986" w:name="sub_1058211143"/>
      <w:bookmarkStart w:id="5987" w:name="sub_10582112242"/>
      <w:bookmarkStart w:id="5988" w:name="sub_10582112142"/>
      <w:bookmarkStart w:id="5989" w:name="sub_105821102"/>
      <w:bookmarkStart w:id="5990" w:name="sub_1058211262"/>
      <w:bookmarkStart w:id="5991" w:name="sub_1058215122"/>
      <w:bookmarkStart w:id="5992" w:name="sub_10582111322"/>
      <w:bookmarkStart w:id="5993" w:name="sub_1058215222"/>
      <w:bookmarkStart w:id="5994" w:name="sub_10582111422"/>
      <w:bookmarkStart w:id="5995" w:name="sub_10582112232"/>
      <w:bookmarkStart w:id="5996" w:name="sub_10582112132"/>
      <w:bookmarkStart w:id="5997" w:name="sub_10582192"/>
      <w:bookmarkStart w:id="5998" w:name="sub_1058211252"/>
      <w:bookmarkStart w:id="5999" w:name="sub_1058215112"/>
      <w:bookmarkStart w:id="6000" w:name="sub_10582111312"/>
      <w:bookmarkStart w:id="6001" w:name="sub_1058215212"/>
      <w:bookmarkStart w:id="6002" w:name="sub_10582111412"/>
      <w:bookmarkStart w:id="6003" w:name="sub_10582166"/>
      <w:bookmarkStart w:id="6004" w:name="sub_1058211226"/>
      <w:bookmarkStart w:id="6005" w:name="sub_10582156"/>
      <w:bookmarkStart w:id="6006" w:name="sub_1058211216"/>
      <w:bookmarkStart w:id="6007" w:name="sub_105821110"/>
      <w:bookmarkStart w:id="6008" w:name="sub_10582121"/>
      <w:bookmarkStart w:id="6009" w:name="sub_105821118"/>
      <w:bookmarkStart w:id="6010" w:name="sub_105821128"/>
      <w:bookmarkStart w:id="6011" w:name="sub_105821614"/>
      <w:bookmarkStart w:id="6012" w:name="sub_105821514"/>
      <w:bookmarkStart w:id="6013" w:name="sub_105821154"/>
      <w:bookmarkStart w:id="6014" w:name="sub_1058211134"/>
      <w:bookmarkStart w:id="6015" w:name="sub_105821624"/>
      <w:bookmarkStart w:id="6016" w:name="sub_105821524"/>
      <w:bookmarkStart w:id="6017" w:name="sub_105821164"/>
      <w:bookmarkStart w:id="6018" w:name="sub_10582112244"/>
      <w:bookmarkStart w:id="6019" w:name="sub_105821121441"/>
      <w:bookmarkStart w:id="6020" w:name="sub_10582112641"/>
      <w:bookmarkStart w:id="6021" w:name="sub_105821113241"/>
      <w:bookmarkStart w:id="6022" w:name="sub_105821114241"/>
      <w:bookmarkStart w:id="6023" w:name="sub_105821121341"/>
      <w:bookmarkStart w:id="6024" w:name="sub_10582112541"/>
      <w:bookmarkStart w:id="6025" w:name="sub_105821113141"/>
      <w:bookmarkStart w:id="6026" w:name="sub_105821114141"/>
      <w:bookmarkStart w:id="6027" w:name="sub_10582112281"/>
      <w:bookmarkStart w:id="6028" w:name="sub_10582112181"/>
      <w:bookmarkStart w:id="6029" w:name="sub_105821231"/>
      <w:bookmarkStart w:id="6030" w:name="sub_10582112101"/>
      <w:bookmarkStart w:id="6031" w:name="sub_1058215161"/>
      <w:bookmarkStart w:id="6032" w:name="sub_10582111361"/>
      <w:bookmarkStart w:id="6033" w:name="sub_1058215261"/>
      <w:bookmarkStart w:id="6034" w:name="sub_10582111461"/>
      <w:bookmarkStart w:id="6035" w:name="sub_10582110121"/>
      <w:bookmarkStart w:id="6036" w:name="sub_105821522121"/>
      <w:bookmarkStart w:id="6037" w:name="sub_1058219121"/>
      <w:bookmarkStart w:id="6038" w:name="sub_105821521121"/>
      <w:bookmarkStart w:id="6039" w:name="sub_1058215521"/>
      <w:bookmarkStart w:id="6040" w:name="sub_10582111721"/>
      <w:bookmarkStart w:id="6041" w:name="sub_10582115321"/>
      <w:bookmarkStart w:id="6042" w:name="sub_10582116321"/>
      <w:bookmarkStart w:id="6043" w:name="sub_10582110221"/>
      <w:bookmarkStart w:id="6044" w:name="sub_105821522221"/>
      <w:bookmarkStart w:id="6045" w:name="sub_1058219221"/>
      <w:bookmarkStart w:id="6046" w:name="sub_105821521221"/>
      <w:bookmarkStart w:id="6047" w:name="sub_1058215621"/>
      <w:bookmarkStart w:id="6048" w:name="sub_10582111821"/>
      <w:bookmarkStart w:id="6049" w:name="sub_10582115421"/>
      <w:bookmarkStart w:id="6050" w:name="sub_10582116421"/>
      <w:bookmarkStart w:id="6051" w:name="sub_105821121431"/>
      <w:bookmarkStart w:id="6052" w:name="sub_10582112631"/>
      <w:bookmarkStart w:id="6053" w:name="sub_105821113231"/>
      <w:bookmarkStart w:id="6054" w:name="sub_105821114231"/>
      <w:bookmarkStart w:id="6055" w:name="sub_105821121331"/>
      <w:bookmarkStart w:id="6056" w:name="sub_10582112531"/>
      <w:bookmarkStart w:id="6057" w:name="sub_105821113131"/>
      <w:bookmarkStart w:id="6058" w:name="sub_105821114131"/>
      <w:bookmarkStart w:id="6059" w:name="sub_10582112271"/>
      <w:bookmarkStart w:id="6060" w:name="sub_10582112171"/>
      <w:bookmarkStart w:id="6061" w:name="sub_105821221"/>
      <w:bookmarkStart w:id="6062" w:name="sub_1058211291"/>
      <w:bookmarkStart w:id="6063" w:name="sub_1058215151"/>
      <w:bookmarkStart w:id="6064" w:name="sub_10582111351"/>
      <w:bookmarkStart w:id="6065" w:name="sub_1058215251"/>
      <w:bookmarkStart w:id="6066" w:name="sub_10582111451"/>
      <w:bookmarkStart w:id="6067" w:name="sub_10582110111"/>
      <w:bookmarkStart w:id="6068" w:name="sub_105821522111"/>
      <w:bookmarkStart w:id="6069" w:name="sub_1058219111"/>
      <w:bookmarkStart w:id="6070" w:name="sub_105821521111"/>
      <w:bookmarkStart w:id="6071" w:name="sub_1058215511"/>
      <w:bookmarkStart w:id="6072" w:name="sub_10582111711"/>
      <w:bookmarkStart w:id="6073" w:name="sub_10582115311"/>
      <w:bookmarkStart w:id="6074" w:name="sub_10582116311"/>
      <w:bookmarkStart w:id="6075" w:name="sub_10582110211"/>
      <w:bookmarkStart w:id="6076" w:name="sub_105821522211"/>
      <w:bookmarkStart w:id="6077" w:name="sub_1058219211"/>
      <w:bookmarkStart w:id="6078" w:name="sub_105821521211"/>
      <w:bookmarkStart w:id="6079" w:name="sub_1058215611"/>
      <w:bookmarkStart w:id="6080" w:name="sub_10582111811"/>
      <w:bookmarkStart w:id="6081" w:name="sub_10582115411"/>
      <w:bookmarkStart w:id="6082" w:name="sub_10582116411"/>
      <w:bookmarkStart w:id="6083" w:name="sub_10582112245"/>
      <w:bookmarkStart w:id="6084" w:name="sub_10582112145"/>
      <w:bookmarkStart w:id="6085" w:name="sub_105821105"/>
      <w:bookmarkStart w:id="6086" w:name="sub_1058211265"/>
      <w:bookmarkStart w:id="6087" w:name="sub_1058215125"/>
      <w:bookmarkStart w:id="6088" w:name="sub_10582111325"/>
      <w:bookmarkStart w:id="6089" w:name="sub_1058215225"/>
      <w:bookmarkStart w:id="6090" w:name="sub_10582111425"/>
      <w:bookmarkStart w:id="6091" w:name="sub_10582112235"/>
      <w:bookmarkStart w:id="6092" w:name="sub_10582112135"/>
      <w:bookmarkStart w:id="6093" w:name="sub_10582195"/>
      <w:bookmarkStart w:id="6094" w:name="sub_1058211255"/>
      <w:bookmarkStart w:id="6095" w:name="sub_1058215115"/>
      <w:bookmarkStart w:id="6096" w:name="sub_10582111315"/>
      <w:bookmarkStart w:id="6097" w:name="sub_1058215215"/>
      <w:bookmarkStart w:id="6098" w:name="sub_10582111415"/>
      <w:bookmarkStart w:id="6099" w:name="sub_10582169"/>
      <w:bookmarkStart w:id="6100" w:name="sub_1058211229"/>
      <w:bookmarkStart w:id="6101" w:name="sub_10582159"/>
      <w:bookmarkStart w:id="6102" w:name="sub_1058211219"/>
      <w:bookmarkStart w:id="6103" w:name="sub_105821131"/>
      <w:bookmarkStart w:id="6104" w:name="sub_10582124"/>
      <w:bookmarkStart w:id="6105" w:name="sub_1058211111"/>
      <w:bookmarkStart w:id="6106" w:name="sub_1058211220"/>
      <w:bookmarkStart w:id="6107" w:name="sub_105821617"/>
      <w:bookmarkStart w:id="6108" w:name="sub_105821517"/>
      <w:bookmarkStart w:id="6109" w:name="sub_105821157"/>
      <w:bookmarkStart w:id="6110" w:name="sub_1058211137"/>
      <w:bookmarkStart w:id="6111" w:name="sub_105821627"/>
      <w:bookmarkStart w:id="6112" w:name="sub_105821527"/>
      <w:bookmarkStart w:id="6113" w:name="sub_105821167"/>
      <w:bookmarkStart w:id="6114" w:name="sub_1058211147"/>
      <w:bookmarkStart w:id="6115" w:name="sub_105821122413"/>
      <w:bookmarkStart w:id="6116" w:name="sub_1058211013"/>
      <w:bookmarkStart w:id="6117" w:name="sub_10582151213"/>
      <w:bookmarkStart w:id="6118" w:name="sub_10582152213"/>
      <w:bookmarkStart w:id="6119" w:name="sub_105821122313"/>
      <w:bookmarkStart w:id="6120" w:name="sub_105821913"/>
      <w:bookmarkStart w:id="6121" w:name="sub_10582151113"/>
      <w:bookmarkStart w:id="6122" w:name="sub_10582152113"/>
      <w:bookmarkStart w:id="6123" w:name="sub_105821653"/>
      <w:bookmarkStart w:id="6124" w:name="sub_105821553"/>
      <w:bookmarkStart w:id="6125" w:name="sub_105821193"/>
      <w:bookmarkStart w:id="6126" w:name="sub_1058211173"/>
      <w:bookmarkStart w:id="6127" w:name="sub_1058216133"/>
      <w:bookmarkStart w:id="6128" w:name="sub_1058211533"/>
      <w:bookmarkStart w:id="6129" w:name="sub_1058216233"/>
      <w:bookmarkStart w:id="6130" w:name="sub_1058211633"/>
      <w:bookmarkStart w:id="6131" w:name="sub_105821122423"/>
      <w:bookmarkStart w:id="6132" w:name="sub_1058211023"/>
      <w:bookmarkStart w:id="6133" w:name="sub_10582151223"/>
      <w:bookmarkStart w:id="6134" w:name="sub_10582152223"/>
      <w:bookmarkStart w:id="6135" w:name="sub_105821122323"/>
      <w:bookmarkStart w:id="6136" w:name="sub_105821923"/>
      <w:bookmarkStart w:id="6137" w:name="sub_10582151123"/>
      <w:bookmarkStart w:id="6138" w:name="sub_10582152123"/>
      <w:bookmarkStart w:id="6139" w:name="sub_105821663"/>
      <w:bookmarkStart w:id="6140" w:name="sub_105821563"/>
      <w:bookmarkStart w:id="6141" w:name="sub_1058211103"/>
      <w:bookmarkStart w:id="6142" w:name="sub_1058211183"/>
      <w:bookmarkStart w:id="6143" w:name="sub_1058216143"/>
      <w:bookmarkStart w:id="6144" w:name="sub_1058211543"/>
      <w:bookmarkStart w:id="6145" w:name="sub_1058216243"/>
      <w:bookmarkStart w:id="6146" w:name="sub_1058211643"/>
      <w:bookmarkStart w:id="6147" w:name="sub_105821121442"/>
      <w:bookmarkStart w:id="6148" w:name="sub_10582112642"/>
      <w:bookmarkStart w:id="6149" w:name="sub_105821113242"/>
      <w:bookmarkStart w:id="6150" w:name="sub_105821114242"/>
      <w:bookmarkStart w:id="6151" w:name="sub_105821121342"/>
      <w:bookmarkStart w:id="6152" w:name="sub_10582112542"/>
      <w:bookmarkStart w:id="6153" w:name="sub_105821113142"/>
      <w:bookmarkStart w:id="6154" w:name="sub_105821114142"/>
      <w:bookmarkStart w:id="6155" w:name="sub_10582112282"/>
      <w:bookmarkStart w:id="6156" w:name="sub_10582112182"/>
      <w:bookmarkStart w:id="6157" w:name="sub_105821232"/>
      <w:bookmarkStart w:id="6158" w:name="sub_10582112102"/>
      <w:bookmarkStart w:id="6159" w:name="sub_1058215162"/>
      <w:bookmarkStart w:id="6160" w:name="sub_10582111362"/>
      <w:bookmarkStart w:id="6161" w:name="sub_1058215262"/>
      <w:bookmarkStart w:id="6162" w:name="sub_10582111462"/>
      <w:bookmarkStart w:id="6163" w:name="sub_10582110122"/>
      <w:bookmarkStart w:id="6164" w:name="sub_105821522122"/>
      <w:bookmarkStart w:id="6165" w:name="sub_1058219122"/>
      <w:bookmarkStart w:id="6166" w:name="sub_105821521122"/>
      <w:bookmarkStart w:id="6167" w:name="sub_1058215522"/>
      <w:bookmarkStart w:id="6168" w:name="sub_10582111722"/>
      <w:bookmarkStart w:id="6169" w:name="sub_10582115322"/>
      <w:bookmarkStart w:id="6170" w:name="sub_10582116322"/>
      <w:bookmarkStart w:id="6171" w:name="sub_10582110222"/>
      <w:bookmarkStart w:id="6172" w:name="sub_105821522222"/>
      <w:bookmarkStart w:id="6173" w:name="sub_1058219222"/>
      <w:bookmarkStart w:id="6174" w:name="sub_105821521222"/>
      <w:bookmarkStart w:id="6175" w:name="sub_1058215622"/>
      <w:bookmarkStart w:id="6176" w:name="sub_10582111822"/>
      <w:bookmarkStart w:id="6177" w:name="sub_10582115422"/>
      <w:bookmarkStart w:id="6178" w:name="sub_10582116422"/>
      <w:bookmarkStart w:id="6179" w:name="sub_105821121432"/>
      <w:bookmarkStart w:id="6180" w:name="sub_10582112632"/>
      <w:bookmarkStart w:id="6181" w:name="sub_105821113232"/>
      <w:bookmarkStart w:id="6182" w:name="sub_105821114232"/>
      <w:bookmarkStart w:id="6183" w:name="sub_105821121332"/>
      <w:bookmarkStart w:id="6184" w:name="sub_10582112532"/>
      <w:bookmarkStart w:id="6185" w:name="sub_105821113132"/>
      <w:bookmarkStart w:id="6186" w:name="sub_105821114132"/>
      <w:bookmarkStart w:id="6187" w:name="sub_10582112272"/>
      <w:bookmarkStart w:id="6188" w:name="sub_10582112172"/>
      <w:bookmarkStart w:id="6189" w:name="sub_105821222"/>
      <w:bookmarkStart w:id="6190" w:name="sub_1058211292"/>
      <w:bookmarkStart w:id="6191" w:name="sub_1058215152"/>
      <w:bookmarkStart w:id="6192" w:name="sub_10582111352"/>
      <w:bookmarkStart w:id="6193" w:name="sub_1058215252"/>
      <w:bookmarkStart w:id="6194" w:name="sub_10582111452"/>
      <w:bookmarkStart w:id="6195" w:name="sub_10582110112"/>
      <w:bookmarkStart w:id="6196" w:name="sub_105821522112"/>
      <w:bookmarkStart w:id="6197" w:name="sub_1058219112"/>
      <w:bookmarkStart w:id="6198" w:name="sub_105821521112"/>
      <w:bookmarkStart w:id="6199" w:name="sub_1058215512"/>
      <w:bookmarkStart w:id="6200" w:name="sub_10582111712"/>
      <w:bookmarkStart w:id="6201" w:name="sub_10582115312"/>
      <w:bookmarkStart w:id="6202" w:name="sub_10582116312"/>
      <w:bookmarkStart w:id="6203" w:name="sub_10582110212"/>
      <w:bookmarkStart w:id="6204" w:name="sub_105821522212"/>
      <w:bookmarkStart w:id="6205" w:name="sub_1058219212"/>
      <w:bookmarkStart w:id="6206" w:name="sub_105821521212"/>
      <w:bookmarkStart w:id="6207" w:name="sub_1058215612"/>
      <w:bookmarkStart w:id="6208" w:name="sub_10582111812"/>
      <w:bookmarkStart w:id="6209" w:name="sub_10582115412"/>
      <w:bookmarkStart w:id="6210" w:name="sub_10582116412"/>
      <w:bookmarkStart w:id="6211" w:name="sub_10582112246"/>
      <w:bookmarkStart w:id="6212" w:name="sub_10582112146"/>
      <w:bookmarkStart w:id="6213" w:name="sub_105821106"/>
      <w:bookmarkStart w:id="6214" w:name="sub_1058211266"/>
      <w:bookmarkStart w:id="6215" w:name="sub_1058215126"/>
      <w:bookmarkStart w:id="6216" w:name="sub_10582111326"/>
      <w:bookmarkStart w:id="6217" w:name="sub_1058215226"/>
      <w:bookmarkStart w:id="6218" w:name="sub_10582111426"/>
      <w:bookmarkStart w:id="6219" w:name="sub_10582112236"/>
      <w:bookmarkStart w:id="6220" w:name="sub_10582112136"/>
      <w:bookmarkStart w:id="6221" w:name="sub_10582196"/>
      <w:bookmarkStart w:id="6222" w:name="sub_1058211256"/>
      <w:bookmarkStart w:id="6223" w:name="sub_1058215116"/>
      <w:bookmarkStart w:id="6224" w:name="sub_10582111316"/>
      <w:bookmarkStart w:id="6225" w:name="sub_1058215216"/>
      <w:bookmarkStart w:id="6226" w:name="sub_10582111416"/>
      <w:bookmarkStart w:id="6227" w:name="sub_105821610"/>
      <w:bookmarkStart w:id="6228" w:name="sub_10582112210"/>
      <w:bookmarkStart w:id="6229" w:name="sub_105821510"/>
      <w:bookmarkStart w:id="6230" w:name="sub_10582112110"/>
      <w:bookmarkStart w:id="6231" w:name="sub_105821132"/>
      <w:bookmarkStart w:id="6232" w:name="sub_10582125"/>
      <w:bookmarkStart w:id="6233" w:name="sub_1058211112"/>
      <w:bookmarkStart w:id="6234" w:name="sub_1058211230"/>
      <w:bookmarkStart w:id="6235" w:name="sub_105821618"/>
      <w:bookmarkStart w:id="6236" w:name="sub_105821518"/>
      <w:bookmarkStart w:id="6237" w:name="sub_105821158"/>
      <w:bookmarkStart w:id="6238" w:name="sub_1058211138"/>
      <w:bookmarkStart w:id="6239" w:name="sub_105821628"/>
      <w:bookmarkStart w:id="6240" w:name="sub_105821528"/>
      <w:bookmarkStart w:id="6241" w:name="sub_105821168"/>
      <w:bookmarkStart w:id="6242" w:name="sub_1058211148"/>
      <w:bookmarkStart w:id="6243" w:name="sub_105821122414"/>
      <w:bookmarkStart w:id="6244" w:name="sub_1058211014"/>
      <w:bookmarkStart w:id="6245" w:name="sub_10582151214"/>
      <w:bookmarkStart w:id="6246" w:name="sub_10582152214"/>
      <w:bookmarkStart w:id="6247" w:name="sub_105821122314"/>
      <w:bookmarkStart w:id="6248" w:name="sub_105821914"/>
      <w:bookmarkStart w:id="6249" w:name="sub_10582151114"/>
      <w:bookmarkStart w:id="6250" w:name="sub_10582152114"/>
      <w:bookmarkStart w:id="6251" w:name="sub_105821654"/>
      <w:bookmarkStart w:id="6252" w:name="sub_105821554"/>
      <w:bookmarkStart w:id="6253" w:name="sub_105821194"/>
      <w:bookmarkStart w:id="6254" w:name="sub_1058211174"/>
      <w:bookmarkStart w:id="6255" w:name="sub_1058216134"/>
      <w:bookmarkStart w:id="6256" w:name="sub_1058211534"/>
      <w:bookmarkStart w:id="6257" w:name="sub_1058216234"/>
      <w:bookmarkStart w:id="6258" w:name="sub_1058211634"/>
      <w:bookmarkStart w:id="6259" w:name="sub_105821122424"/>
      <w:bookmarkStart w:id="6260" w:name="sub_1058211024"/>
      <w:bookmarkStart w:id="6261" w:name="sub_10582151224"/>
      <w:bookmarkStart w:id="6262" w:name="sub_10582152224"/>
      <w:bookmarkStart w:id="6263" w:name="sub_105821122324"/>
      <w:bookmarkStart w:id="6264" w:name="sub_105821924"/>
      <w:bookmarkStart w:id="6265" w:name="sub_10582151124"/>
      <w:bookmarkStart w:id="6266" w:name="sub_10582152124"/>
      <w:bookmarkStart w:id="6267" w:name="sub_105821664"/>
      <w:bookmarkStart w:id="6268" w:name="sub_105821564"/>
      <w:bookmarkStart w:id="6269" w:name="sub_1058211104"/>
      <w:bookmarkStart w:id="6270" w:name="sub_1058211184"/>
      <w:bookmarkStart w:id="6271" w:name="sub_1058216144"/>
      <w:bookmarkStart w:id="6272" w:name="sub_1058211544"/>
      <w:bookmarkStart w:id="6273" w:name="sub_1058216244"/>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6274" w:name="sub_400"/>
      <w:bookmarkEnd w:id="6274"/>
      <w:r w:rsidRPr="00E76F4B">
        <w:rPr>
          <w:rFonts w:ascii="Times New Roman" w:eastAsia="Symbol" w:hAnsi="Times New Roman" w:cs="Times New Roman"/>
          <w:b/>
          <w:color w:val="26282F"/>
          <w:kern w:val="1"/>
          <w:sz w:val="28"/>
          <w:szCs w:val="28"/>
          <w:lang w:eastAsia="zh-CN" w:bidi="hi-IN"/>
        </w:rPr>
        <w:t xml:space="preserve">Раздел 4. Формы </w:t>
      </w:r>
      <w:proofErr w:type="gramStart"/>
      <w:r w:rsidRPr="00E76F4B">
        <w:rPr>
          <w:rFonts w:ascii="Times New Roman" w:eastAsia="Symbol" w:hAnsi="Times New Roman" w:cs="Times New Roman"/>
          <w:b/>
          <w:color w:val="26282F"/>
          <w:kern w:val="1"/>
          <w:sz w:val="28"/>
          <w:szCs w:val="28"/>
          <w:lang w:eastAsia="zh-CN" w:bidi="hi-IN"/>
        </w:rPr>
        <w:t>контроля за</w:t>
      </w:r>
      <w:proofErr w:type="gramEnd"/>
      <w:r w:rsidRPr="00E76F4B">
        <w:rPr>
          <w:rFonts w:ascii="Times New Roman" w:eastAsia="Symbol" w:hAnsi="Times New Roman" w:cs="Times New Roman"/>
          <w:b/>
          <w:color w:val="26282F"/>
          <w:kern w:val="1"/>
          <w:sz w:val="28"/>
          <w:szCs w:val="28"/>
          <w:lang w:eastAsia="zh-CN" w:bidi="hi-IN"/>
        </w:rPr>
        <w:t xml:space="preserve"> исполнением административного регламента</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6275" w:name="sub_410"/>
      <w:bookmarkEnd w:id="6275"/>
      <w:r w:rsidRPr="00E76F4B">
        <w:rPr>
          <w:rFonts w:ascii="Times New Roman CYR" w:eastAsia="Symbol" w:hAnsi="Times New Roman CYR" w:cs="Times New Roman CYR"/>
          <w:b/>
          <w:color w:val="26282F"/>
          <w:kern w:val="1"/>
          <w:sz w:val="28"/>
          <w:szCs w:val="28"/>
          <w:lang w:eastAsia="zh-CN" w:bidi="hi-IN"/>
        </w:rPr>
        <w:t xml:space="preserve">Подраздел 1. Порядок и формы </w:t>
      </w:r>
      <w:proofErr w:type="gramStart"/>
      <w:r w:rsidRPr="00E76F4B">
        <w:rPr>
          <w:rFonts w:ascii="Times New Roman CYR" w:eastAsia="Symbol" w:hAnsi="Times New Roman CYR" w:cs="Times New Roman CYR"/>
          <w:b/>
          <w:color w:val="26282F"/>
          <w:kern w:val="1"/>
          <w:sz w:val="28"/>
          <w:szCs w:val="28"/>
          <w:lang w:eastAsia="zh-CN" w:bidi="hi-IN"/>
        </w:rPr>
        <w:t>контроля за</w:t>
      </w:r>
      <w:proofErr w:type="gramEnd"/>
      <w:r w:rsidRPr="00E76F4B">
        <w:rPr>
          <w:rFonts w:ascii="Times New Roman CYR" w:eastAsia="Symbol" w:hAnsi="Times New Roman CYR" w:cs="Times New Roman CYR"/>
          <w:b/>
          <w:color w:val="26282F"/>
          <w:kern w:val="1"/>
          <w:sz w:val="28"/>
          <w:szCs w:val="28"/>
          <w:lang w:eastAsia="zh-CN" w:bidi="hi-IN"/>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bookmarkStart w:id="6276" w:name="sub_4101124"/>
      <w:bookmarkStart w:id="6277" w:name="sub_4101114"/>
      <w:bookmarkStart w:id="6278" w:name="sub_41018"/>
      <w:bookmarkStart w:id="6279" w:name="sub_410116"/>
      <w:bookmarkStart w:id="6280" w:name="sub_41011212"/>
      <w:bookmarkStart w:id="6281" w:name="sub_410152"/>
      <w:bookmarkStart w:id="6282" w:name="sub_41011222"/>
      <w:bookmarkStart w:id="6283" w:name="sub_410162"/>
      <w:bookmarkStart w:id="6284" w:name="sub_4101123"/>
      <w:bookmarkStart w:id="6285" w:name="sub_4101113"/>
      <w:bookmarkStart w:id="6286" w:name="sub_41017"/>
      <w:bookmarkStart w:id="6287" w:name="sub_410115"/>
      <w:bookmarkStart w:id="6288" w:name="sub_41011211"/>
      <w:bookmarkStart w:id="6289" w:name="sub_410151"/>
      <w:bookmarkStart w:id="6290" w:name="sub_41011221"/>
      <w:bookmarkStart w:id="6291" w:name="sub_410161"/>
      <w:bookmarkStart w:id="6292" w:name="sub_410114"/>
      <w:bookmarkStart w:id="6293" w:name="sub_410112"/>
      <w:bookmarkStart w:id="6294" w:name="sub_41013"/>
      <w:bookmarkStart w:id="6295" w:name="sub_410111"/>
      <w:bookmarkStart w:id="6296" w:name="sub_41012"/>
      <w:bookmarkStart w:id="6297" w:name="sub_4101"/>
      <w:bookmarkStart w:id="6298" w:name="sub_4102"/>
      <w:bookmarkStart w:id="6299" w:name="sub_41011"/>
      <w:bookmarkStart w:id="6300" w:name="sub_41014"/>
      <w:bookmarkStart w:id="6301" w:name="sub_4101121"/>
      <w:bookmarkStart w:id="6302" w:name="sub_4101111"/>
      <w:bookmarkStart w:id="6303" w:name="sub_41015"/>
      <w:bookmarkStart w:id="6304" w:name="sub_410113"/>
      <w:bookmarkStart w:id="6305" w:name="sub_4101122"/>
      <w:bookmarkStart w:id="6306" w:name="sub_4101112"/>
      <w:bookmarkStart w:id="6307" w:name="sub_41016"/>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6308" w:name="sub_10602"/>
      <w:bookmarkEnd w:id="6308"/>
      <w:r>
        <w:rPr>
          <w:rFonts w:ascii="Times New Roman" w:eastAsia="SimSun" w:hAnsi="Times New Roman" w:cs="Times New Roman"/>
          <w:kern w:val="1"/>
          <w:sz w:val="28"/>
          <w:szCs w:val="28"/>
          <w:lang w:eastAsia="zh-CN" w:bidi="hi-IN"/>
        </w:rPr>
        <w:t>83</w:t>
      </w:r>
      <w:r w:rsidR="00E76F4B" w:rsidRPr="00E76F4B">
        <w:rPr>
          <w:rFonts w:ascii="Times New Roman" w:eastAsia="SimSun" w:hAnsi="Times New Roman" w:cs="Times New Roman"/>
          <w:kern w:val="1"/>
          <w:sz w:val="28"/>
          <w:szCs w:val="28"/>
          <w:lang w:eastAsia="zh-CN" w:bidi="hi-IN"/>
        </w:rPr>
        <w:t xml:space="preserve">. Текущий </w:t>
      </w:r>
      <w:proofErr w:type="gramStart"/>
      <w:r w:rsidR="00E76F4B" w:rsidRPr="00E76F4B">
        <w:rPr>
          <w:rFonts w:ascii="Times New Roman" w:eastAsia="SimSun" w:hAnsi="Times New Roman" w:cs="Times New Roman"/>
          <w:kern w:val="1"/>
          <w:sz w:val="28"/>
          <w:szCs w:val="28"/>
          <w:lang w:eastAsia="zh-CN" w:bidi="hi-IN"/>
        </w:rPr>
        <w:t>контроль за</w:t>
      </w:r>
      <w:proofErr w:type="gramEnd"/>
      <w:r w:rsidR="00E76F4B" w:rsidRPr="00E76F4B">
        <w:rPr>
          <w:rFonts w:ascii="Times New Roman" w:eastAsia="SimSun" w:hAnsi="Times New Roman" w:cs="Times New Roman"/>
          <w:kern w:val="1"/>
          <w:sz w:val="28"/>
          <w:szCs w:val="28"/>
          <w:lang w:eastAsia="zh-CN" w:bidi="hi-IN"/>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00E76F4B" w:rsidRPr="00E76F4B">
        <w:rPr>
          <w:rFonts w:ascii="Times New Roman" w:eastAsia="SimSun" w:hAnsi="Times New Roman" w:cs="Times New Roman"/>
          <w:bCs/>
          <w:iCs/>
          <w:kern w:val="1"/>
          <w:sz w:val="28"/>
          <w:szCs w:val="28"/>
          <w:lang w:eastAsia="zh-CN" w:bidi="hi-IN"/>
        </w:rPr>
        <w:t>начальником отдела имущественных и земельных отношений.</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6309" w:name="sub_10621"/>
      <w:bookmarkStart w:id="6310" w:name="sub_104812"/>
      <w:bookmarkStart w:id="6311" w:name="sub_1060211"/>
      <w:bookmarkStart w:id="6312" w:name="sub_106211"/>
      <w:bookmarkStart w:id="6313" w:name="sub_1062122"/>
      <w:bookmarkEnd w:id="4212"/>
      <w:bookmarkEnd w:id="6309"/>
      <w:bookmarkEnd w:id="6310"/>
      <w:bookmarkEnd w:id="6311"/>
      <w:bookmarkEnd w:id="6312"/>
      <w:r>
        <w:rPr>
          <w:rFonts w:ascii="Times New Roman" w:eastAsia="SimSun" w:hAnsi="Times New Roman" w:cs="Times New Roman"/>
          <w:kern w:val="1"/>
          <w:sz w:val="28"/>
          <w:szCs w:val="28"/>
          <w:lang w:eastAsia="zh-CN" w:bidi="hi-IN"/>
        </w:rPr>
        <w:t>84</w:t>
      </w:r>
      <w:r w:rsidR="00E76F4B" w:rsidRPr="00E76F4B">
        <w:rPr>
          <w:rFonts w:ascii="Times New Roman" w:eastAsia="SimSun" w:hAnsi="Times New Roman" w:cs="Times New Roman"/>
          <w:kern w:val="1"/>
          <w:sz w:val="28"/>
          <w:szCs w:val="28"/>
          <w:lang w:eastAsia="zh-CN" w:bidi="hi-IN"/>
        </w:rPr>
        <w:t xml:space="preserve">. </w:t>
      </w:r>
      <w:proofErr w:type="gramStart"/>
      <w:r w:rsidR="00E76F4B" w:rsidRPr="00E76F4B">
        <w:rPr>
          <w:rFonts w:ascii="Times New Roman" w:eastAsia="SimSun" w:hAnsi="Times New Roman" w:cs="Times New Roman"/>
          <w:kern w:val="1"/>
          <w:sz w:val="28"/>
          <w:szCs w:val="28"/>
          <w:lang w:eastAsia="zh-CN" w:bidi="hi-IN"/>
        </w:rPr>
        <w:t>Контроль за</w:t>
      </w:r>
      <w:proofErr w:type="gramEnd"/>
      <w:r w:rsidR="00E76F4B" w:rsidRPr="00E76F4B">
        <w:rPr>
          <w:rFonts w:ascii="Times New Roman" w:eastAsia="SimSun" w:hAnsi="Times New Roman" w:cs="Times New Roman"/>
          <w:kern w:val="1"/>
          <w:sz w:val="28"/>
          <w:szCs w:val="28"/>
          <w:lang w:eastAsia="zh-CN" w:bidi="hi-IN"/>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6314" w:name="sub_1062111"/>
      <w:bookmarkStart w:id="6315" w:name="sub_106212"/>
      <w:bookmarkStart w:id="6316" w:name="sub_10621221"/>
      <w:bookmarkStart w:id="6317" w:name="sub_106321"/>
      <w:bookmarkStart w:id="6318" w:name="sub_10621222"/>
      <w:bookmarkEnd w:id="6313"/>
      <w:bookmarkEnd w:id="6314"/>
      <w:bookmarkEnd w:id="6315"/>
      <w:bookmarkEnd w:id="6316"/>
      <w:r>
        <w:rPr>
          <w:rFonts w:ascii="Times New Roman" w:eastAsia="SimSun" w:hAnsi="Times New Roman" w:cs="Times New Roman"/>
          <w:kern w:val="1"/>
          <w:sz w:val="28"/>
          <w:szCs w:val="28"/>
          <w:lang w:eastAsia="zh-CN" w:bidi="hi-IN"/>
        </w:rPr>
        <w:lastRenderedPageBreak/>
        <w:t>85</w:t>
      </w:r>
      <w:r w:rsidR="00E76F4B" w:rsidRPr="00E76F4B">
        <w:rPr>
          <w:rFonts w:ascii="Times New Roman" w:eastAsia="SimSun" w:hAnsi="Times New Roman" w:cs="Times New Roman"/>
          <w:kern w:val="1"/>
          <w:sz w:val="28"/>
          <w:szCs w:val="28"/>
          <w:lang w:eastAsia="zh-CN" w:bidi="hi-IN"/>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00E76F4B" w:rsidRPr="00E76F4B">
        <w:rPr>
          <w:rFonts w:ascii="Times New Roman" w:eastAsia="SimSun" w:hAnsi="Times New Roman" w:cs="Times New Roman"/>
          <w:bCs/>
          <w:iCs/>
          <w:kern w:val="1"/>
          <w:sz w:val="28"/>
          <w:szCs w:val="28"/>
          <w:lang w:eastAsia="zh-CN" w:bidi="hi-IN"/>
        </w:rPr>
        <w:t>начальником отдела имущественных и земельных отношений</w:t>
      </w:r>
      <w:r w:rsidR="00E76F4B" w:rsidRPr="00E76F4B">
        <w:rPr>
          <w:rFonts w:ascii="Times New Roman" w:eastAsia="SimSun" w:hAnsi="Times New Roman" w:cs="Times New Roman"/>
          <w:kern w:val="1"/>
          <w:sz w:val="28"/>
          <w:szCs w:val="28"/>
          <w:u w:val="single"/>
          <w:lang w:eastAsia="zh-CN" w:bidi="hi-IN"/>
        </w:rPr>
        <w:t>.</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6319" w:name="sub_10621223"/>
      <w:bookmarkStart w:id="6320" w:name="sub_1062121"/>
      <w:bookmarkStart w:id="6321" w:name="sub_1063211"/>
      <w:bookmarkStart w:id="6322" w:name="sub_10632"/>
      <w:bookmarkEnd w:id="6317"/>
      <w:bookmarkEnd w:id="6318"/>
      <w:bookmarkEnd w:id="6319"/>
      <w:bookmarkEnd w:id="6320"/>
      <w:bookmarkEnd w:id="6321"/>
      <w:r>
        <w:rPr>
          <w:rFonts w:ascii="Times New Roman" w:eastAsia="SimSun" w:hAnsi="Times New Roman" w:cs="Times New Roman"/>
          <w:kern w:val="1"/>
          <w:sz w:val="28"/>
          <w:szCs w:val="28"/>
          <w:lang w:eastAsia="zh-CN" w:bidi="hi-IN"/>
        </w:rPr>
        <w:t>86</w:t>
      </w:r>
      <w:r w:rsidR="00E76F4B" w:rsidRPr="00E76F4B">
        <w:rPr>
          <w:rFonts w:ascii="Times New Roman" w:eastAsia="SimSun" w:hAnsi="Times New Roman" w:cs="Times New Roman"/>
          <w:kern w:val="1"/>
          <w:sz w:val="28"/>
          <w:szCs w:val="28"/>
          <w:lang w:eastAsia="zh-CN" w:bidi="hi-IN"/>
        </w:rPr>
        <w:t>. Результаты проверки оформляются в виде акта (справки, письма), в котором отмечаются выявленные недостатки и предложения по их устранению.</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6323" w:name="sub_106322"/>
      <w:bookmarkStart w:id="6324" w:name="sub_10642112"/>
      <w:bookmarkEnd w:id="6322"/>
      <w:bookmarkEnd w:id="6323"/>
      <w:r>
        <w:rPr>
          <w:rFonts w:ascii="Times New Roman" w:eastAsia="SimSun" w:hAnsi="Times New Roman" w:cs="Times New Roman"/>
          <w:kern w:val="1"/>
          <w:sz w:val="28"/>
          <w:szCs w:val="28"/>
          <w:lang w:eastAsia="zh-CN" w:bidi="hi-IN"/>
        </w:rPr>
        <w:t>87</w:t>
      </w:r>
      <w:r w:rsidR="00E76F4B" w:rsidRPr="00E76F4B">
        <w:rPr>
          <w:rFonts w:ascii="Times New Roman" w:eastAsia="SimSun" w:hAnsi="Times New Roman" w:cs="Times New Roman"/>
          <w:kern w:val="1"/>
          <w:sz w:val="28"/>
          <w:szCs w:val="28"/>
          <w:lang w:eastAsia="zh-CN" w:bidi="hi-IN"/>
        </w:rPr>
        <w:t xml:space="preserve">. </w:t>
      </w:r>
      <w:proofErr w:type="gramStart"/>
      <w:r w:rsidR="00E76F4B" w:rsidRPr="00E76F4B">
        <w:rPr>
          <w:rFonts w:ascii="Times New Roman" w:eastAsia="SimSun" w:hAnsi="Times New Roman" w:cs="Times New Roman"/>
          <w:kern w:val="1"/>
          <w:sz w:val="28"/>
          <w:szCs w:val="28"/>
          <w:lang w:eastAsia="zh-CN" w:bidi="hi-IN"/>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E76F4B" w:rsidRPr="00E76F4B" w:rsidRDefault="00E76F4B" w:rsidP="00E76F4B">
      <w:pPr>
        <w:suppressAutoHyphens/>
        <w:spacing w:after="0"/>
        <w:ind w:firstLine="720"/>
        <w:jc w:val="both"/>
        <w:rPr>
          <w:rFonts w:ascii="Times New Roman" w:eastAsia="SimSun" w:hAnsi="Times New Roman" w:cs="Times New Roman"/>
          <w:kern w:val="1"/>
          <w:sz w:val="28"/>
          <w:szCs w:val="28"/>
          <w:lang w:eastAsia="zh-CN" w:bidi="hi-IN"/>
        </w:rPr>
      </w:pPr>
      <w:bookmarkStart w:id="6325" w:name="sub_10642212"/>
      <w:bookmarkStart w:id="6326" w:name="sub_10642114"/>
      <w:bookmarkStart w:id="6327" w:name="sub_106425"/>
      <w:bookmarkStart w:id="6328" w:name="sub_1064231"/>
      <w:bookmarkStart w:id="6329" w:name="sub_10642211"/>
      <w:bookmarkStart w:id="6330" w:name="sub_10642113"/>
      <w:bookmarkStart w:id="6331" w:name="sub_106424"/>
      <w:bookmarkStart w:id="6332" w:name="sub_106423"/>
      <w:bookmarkStart w:id="6333" w:name="sub_106422"/>
      <w:bookmarkStart w:id="6334" w:name="sub_1064221"/>
      <w:bookmarkStart w:id="6335" w:name="sub_420"/>
      <w:bookmarkStart w:id="6336" w:name="sub_1064211"/>
      <w:bookmarkStart w:id="6337" w:name="sub_106421"/>
      <w:bookmarkStart w:id="6338" w:name="sub_10642"/>
      <w:bookmarkStart w:id="6339" w:name="sub_10642111"/>
      <w:bookmarkStart w:id="6340" w:name="sub_106421121"/>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p>
    <w:p w:rsidR="00E76F4B" w:rsidRPr="00E76F4B" w:rsidRDefault="00E76F4B" w:rsidP="00E76F4B">
      <w:pPr>
        <w:suppressAutoHyphens/>
        <w:spacing w:after="0"/>
        <w:ind w:firstLine="720"/>
        <w:rPr>
          <w:rFonts w:ascii="Times New Roman" w:eastAsia="SimSun" w:hAnsi="Times New Roman" w:cs="Times New Roman"/>
          <w:kern w:val="1"/>
          <w:sz w:val="28"/>
          <w:szCs w:val="28"/>
          <w:lang w:eastAsia="zh-CN" w:bidi="hi-IN"/>
        </w:rPr>
      </w:pP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6341" w:name="sub_4201"/>
      <w:bookmarkEnd w:id="6341"/>
      <w:r w:rsidRPr="00E76F4B">
        <w:rPr>
          <w:rFonts w:ascii="Times New Roman CYR" w:eastAsia="Symbol" w:hAnsi="Times New Roman CYR" w:cs="Times New Roman CYR"/>
          <w:b/>
          <w:color w:val="26282F"/>
          <w:kern w:val="1"/>
          <w:sz w:val="28"/>
          <w:szCs w:val="28"/>
          <w:lang w:eastAsia="zh-CN" w:bidi="hi-IN"/>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E76F4B" w:rsidRPr="00E76F4B" w:rsidRDefault="00E76F4B" w:rsidP="00E76F4B">
      <w:pPr>
        <w:suppressAutoHyphens/>
        <w:spacing w:after="0"/>
        <w:ind w:firstLine="720"/>
        <w:rPr>
          <w:rFonts w:ascii="Liberation Serif" w:eastAsia="SimSun" w:hAnsi="Liberation Serif" w:cs="Mangal" w:hint="eastAsia"/>
          <w:kern w:val="1"/>
          <w:sz w:val="24"/>
          <w:szCs w:val="24"/>
          <w:lang w:eastAsia="zh-CN" w:bidi="hi-IN"/>
        </w:rPr>
      </w:pPr>
      <w:bookmarkStart w:id="6342" w:name="sub_4201224"/>
      <w:bookmarkStart w:id="6343" w:name="sub_4201214"/>
      <w:bookmarkStart w:id="6344" w:name="sub_420116"/>
      <w:bookmarkStart w:id="6345" w:name="sub_420126"/>
      <w:bookmarkStart w:id="6346" w:name="sub_42012212"/>
      <w:bookmarkStart w:id="6347" w:name="sub_4201132"/>
      <w:bookmarkStart w:id="6348" w:name="sub_42012222"/>
      <w:bookmarkStart w:id="6349" w:name="sub_4201142"/>
      <w:bookmarkStart w:id="6350" w:name="sub_4201223"/>
      <w:bookmarkStart w:id="6351" w:name="sub_4201213"/>
      <w:bookmarkStart w:id="6352" w:name="sub_420115"/>
      <w:bookmarkStart w:id="6353" w:name="sub_420125"/>
      <w:bookmarkStart w:id="6354" w:name="sub_42012211"/>
      <w:bookmarkStart w:id="6355" w:name="sub_4201131"/>
      <w:bookmarkStart w:id="6356" w:name="sub_42012221"/>
      <w:bookmarkStart w:id="6357" w:name="sub_4201141"/>
      <w:bookmarkStart w:id="6358" w:name="sub_420124"/>
      <w:bookmarkStart w:id="6359" w:name="sub_420122"/>
      <w:bookmarkStart w:id="6360" w:name="sub_420111"/>
      <w:bookmarkStart w:id="6361" w:name="sub_420121"/>
      <w:bookmarkStart w:id="6362" w:name="sub_42013"/>
      <w:bookmarkStart w:id="6363" w:name="sub_42011"/>
      <w:bookmarkStart w:id="6364" w:name="sub_4202"/>
      <w:bookmarkStart w:id="6365" w:name="sub_42012"/>
      <w:bookmarkStart w:id="6366" w:name="sub_420112"/>
      <w:bookmarkStart w:id="6367" w:name="sub_4201221"/>
      <w:bookmarkStart w:id="6368" w:name="sub_4201211"/>
      <w:bookmarkStart w:id="6369" w:name="sub_420113"/>
      <w:bookmarkStart w:id="6370" w:name="sub_420123"/>
      <w:bookmarkStart w:id="6371" w:name="sub_4201222"/>
      <w:bookmarkStart w:id="6372" w:name="sub_4201212"/>
      <w:bookmarkStart w:id="6373" w:name="sub_420114"/>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8</w:t>
      </w:r>
      <w:r w:rsidR="00D4285F">
        <w:rPr>
          <w:rFonts w:ascii="Times New Roman" w:eastAsia="SimSun" w:hAnsi="Times New Roman" w:cs="Times New Roman"/>
          <w:kern w:val="1"/>
          <w:sz w:val="28"/>
          <w:szCs w:val="28"/>
          <w:lang w:eastAsia="zh-CN" w:bidi="hi-IN"/>
        </w:rPr>
        <w:t>8</w:t>
      </w:r>
      <w:r w:rsidRPr="00E76F4B">
        <w:rPr>
          <w:rFonts w:ascii="Times New Roman" w:eastAsia="SimSun" w:hAnsi="Times New Roman" w:cs="Times New Roman"/>
          <w:kern w:val="1"/>
          <w:sz w:val="28"/>
          <w:szCs w:val="28"/>
          <w:lang w:eastAsia="zh-CN" w:bidi="hi-IN"/>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6374" w:name="sub_10631"/>
      <w:bookmarkStart w:id="6375" w:name="sub_40011"/>
      <w:bookmarkStart w:id="6376" w:name="sub_4002"/>
      <w:bookmarkStart w:id="6377" w:name="sub_4001"/>
      <w:bookmarkStart w:id="6378" w:name="sub_40012"/>
      <w:bookmarkStart w:id="6379" w:name="sub_400111"/>
      <w:bookmarkStart w:id="6380" w:name="sub_40013"/>
      <w:bookmarkStart w:id="6381" w:name="sub_400112"/>
      <w:bookmarkStart w:id="6382" w:name="sub_40014"/>
      <w:bookmarkStart w:id="6383" w:name="sub_1063"/>
      <w:bookmarkEnd w:id="6374"/>
      <w:bookmarkEnd w:id="6375"/>
      <w:bookmarkEnd w:id="6376"/>
      <w:bookmarkEnd w:id="6377"/>
      <w:bookmarkEnd w:id="6378"/>
      <w:bookmarkEnd w:id="6379"/>
      <w:bookmarkEnd w:id="6380"/>
      <w:bookmarkEnd w:id="6381"/>
      <w:bookmarkEnd w:id="6382"/>
      <w:bookmarkEnd w:id="6383"/>
      <w:r w:rsidRPr="00E76F4B">
        <w:rPr>
          <w:rFonts w:ascii="Times New Roman" w:eastAsia="SimSun" w:hAnsi="Times New Roman" w:cs="Times New Roman"/>
          <w:kern w:val="1"/>
          <w:sz w:val="28"/>
          <w:szCs w:val="28"/>
          <w:lang w:eastAsia="zh-CN" w:bidi="hi-IN"/>
        </w:rPr>
        <w:t>8</w:t>
      </w:r>
      <w:r w:rsidR="00D4285F">
        <w:rPr>
          <w:rFonts w:ascii="Times New Roman" w:eastAsia="SimSun" w:hAnsi="Times New Roman" w:cs="Times New Roman"/>
          <w:kern w:val="1"/>
          <w:sz w:val="28"/>
          <w:szCs w:val="28"/>
          <w:lang w:eastAsia="zh-CN" w:bidi="hi-IN"/>
        </w:rPr>
        <w:t>9</w:t>
      </w:r>
      <w:r w:rsidRPr="00E76F4B">
        <w:rPr>
          <w:rFonts w:ascii="Times New Roman" w:eastAsia="SimSun" w:hAnsi="Times New Roman" w:cs="Times New Roman"/>
          <w:kern w:val="1"/>
          <w:sz w:val="28"/>
          <w:szCs w:val="28"/>
          <w:lang w:eastAsia="zh-CN" w:bidi="hi-IN"/>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bookmarkStart w:id="6384" w:name="sub_10662121444"/>
      <w:bookmarkStart w:id="6385" w:name="sub_1066212644"/>
      <w:bookmarkStart w:id="6386" w:name="sub_10662113244"/>
      <w:bookmarkStart w:id="6387" w:name="sub_10662114244"/>
      <w:bookmarkStart w:id="6388" w:name="sub_10662121344"/>
      <w:bookmarkStart w:id="6389" w:name="sub_1066212544"/>
      <w:bookmarkStart w:id="6390" w:name="sub_10662113144"/>
      <w:bookmarkStart w:id="6391" w:name="sub_10662114144"/>
      <w:bookmarkStart w:id="6392" w:name="sub_1066212284"/>
      <w:bookmarkStart w:id="6393" w:name="sub_1066212184"/>
      <w:bookmarkStart w:id="6394" w:name="sub_10662234"/>
      <w:bookmarkStart w:id="6395" w:name="sub_1066212104"/>
      <w:bookmarkStart w:id="6396" w:name="sub_106625164"/>
      <w:bookmarkStart w:id="6397" w:name="sub_1066211364"/>
      <w:bookmarkStart w:id="6398" w:name="sub_106625264"/>
      <w:bookmarkStart w:id="6399" w:name="sub_1066211464"/>
      <w:bookmarkStart w:id="6400" w:name="sub_1066210124"/>
      <w:bookmarkStart w:id="6401" w:name="sub_10662522124"/>
      <w:bookmarkStart w:id="6402" w:name="sub_106629124"/>
      <w:bookmarkStart w:id="6403" w:name="sub_10662521124"/>
      <w:bookmarkStart w:id="6404" w:name="sub_106625524"/>
      <w:bookmarkStart w:id="6405" w:name="sub_1066211724"/>
      <w:bookmarkStart w:id="6406" w:name="sub_1066215324"/>
      <w:bookmarkStart w:id="6407" w:name="sub_1066216324"/>
      <w:bookmarkStart w:id="6408" w:name="sub_1066210224"/>
      <w:bookmarkStart w:id="6409" w:name="sub_10662522224"/>
      <w:bookmarkStart w:id="6410" w:name="sub_106629224"/>
      <w:bookmarkStart w:id="6411" w:name="sub_10662521224"/>
      <w:bookmarkStart w:id="6412" w:name="sub_106625624"/>
      <w:bookmarkStart w:id="6413" w:name="sub_1066211824"/>
      <w:bookmarkStart w:id="6414" w:name="sub_1066215424"/>
      <w:bookmarkStart w:id="6415" w:name="sub_1066216424"/>
      <w:bookmarkStart w:id="6416" w:name="sub_10662121434"/>
      <w:bookmarkStart w:id="6417" w:name="sub_1066212634"/>
      <w:bookmarkStart w:id="6418" w:name="sub_10662113234"/>
      <w:bookmarkStart w:id="6419" w:name="sub_10662114234"/>
      <w:bookmarkStart w:id="6420" w:name="sub_10662121334"/>
      <w:bookmarkStart w:id="6421" w:name="sub_1066212534"/>
      <w:bookmarkStart w:id="6422" w:name="sub_10662113134"/>
      <w:bookmarkStart w:id="6423" w:name="sub_10662114134"/>
      <w:bookmarkStart w:id="6424" w:name="sub_1066212274"/>
      <w:bookmarkStart w:id="6425" w:name="sub_1066212174"/>
      <w:bookmarkStart w:id="6426" w:name="sub_10662224"/>
      <w:bookmarkStart w:id="6427" w:name="sub_106621294"/>
      <w:bookmarkStart w:id="6428" w:name="sub_106625154"/>
      <w:bookmarkStart w:id="6429" w:name="sub_1066211354"/>
      <w:bookmarkStart w:id="6430" w:name="sub_106625254"/>
      <w:bookmarkStart w:id="6431" w:name="sub_1066211454"/>
      <w:bookmarkStart w:id="6432" w:name="sub_1066210114"/>
      <w:bookmarkStart w:id="6433" w:name="sub_10662522114"/>
      <w:bookmarkStart w:id="6434" w:name="sub_106629114"/>
      <w:bookmarkStart w:id="6435" w:name="sub_10662521114"/>
      <w:bookmarkStart w:id="6436" w:name="sub_106625514"/>
      <w:bookmarkStart w:id="6437" w:name="sub_1066211714"/>
      <w:bookmarkStart w:id="6438" w:name="sub_1066215314"/>
      <w:bookmarkStart w:id="6439" w:name="sub_1066216314"/>
      <w:bookmarkStart w:id="6440" w:name="sub_1066210214"/>
      <w:bookmarkStart w:id="6441" w:name="sub_10662522214"/>
      <w:bookmarkStart w:id="6442" w:name="sub_106629214"/>
      <w:bookmarkStart w:id="6443" w:name="sub_10662521214"/>
      <w:bookmarkStart w:id="6444" w:name="sub_106625614"/>
      <w:bookmarkStart w:id="6445" w:name="sub_1066211814"/>
      <w:bookmarkStart w:id="6446" w:name="sub_1066215414"/>
      <w:bookmarkStart w:id="6447" w:name="sub_1066216414"/>
      <w:bookmarkStart w:id="6448" w:name="sub_1066212248"/>
      <w:bookmarkStart w:id="6449" w:name="sub_1066212148"/>
      <w:bookmarkStart w:id="6450" w:name="sub_10662108"/>
      <w:bookmarkStart w:id="6451" w:name="sub_106621268"/>
      <w:bookmarkStart w:id="6452" w:name="sub_106625128"/>
      <w:bookmarkStart w:id="6453" w:name="sub_1066211328"/>
      <w:bookmarkStart w:id="6454" w:name="sub_106625228"/>
      <w:bookmarkStart w:id="6455" w:name="sub_1066211428"/>
      <w:bookmarkStart w:id="6456" w:name="sub_1066212238"/>
      <w:bookmarkStart w:id="6457" w:name="sub_1066212138"/>
      <w:bookmarkStart w:id="6458" w:name="sub_1066298"/>
      <w:bookmarkStart w:id="6459" w:name="sub_106621258"/>
      <w:bookmarkStart w:id="6460" w:name="sub_106625118"/>
      <w:bookmarkStart w:id="6461" w:name="sub_1066211318"/>
      <w:bookmarkStart w:id="6462" w:name="sub_106625218"/>
      <w:bookmarkStart w:id="6463" w:name="sub_1066211418"/>
      <w:bookmarkStart w:id="6464" w:name="sub_10662630"/>
      <w:bookmarkStart w:id="6465" w:name="sub_1066212212"/>
      <w:bookmarkStart w:id="6466" w:name="sub_10662530"/>
      <w:bookmarkStart w:id="6467" w:name="sub_1066212112"/>
      <w:bookmarkStart w:id="6468" w:name="sub_10662134"/>
      <w:bookmarkStart w:id="6469" w:name="sub_1066227"/>
      <w:bookmarkStart w:id="6470" w:name="sub_106621114"/>
      <w:bookmarkStart w:id="6471" w:name="sub_106621232"/>
      <w:bookmarkStart w:id="6472" w:name="sub_106626110"/>
      <w:bookmarkStart w:id="6473" w:name="sub_106625110"/>
      <w:bookmarkStart w:id="6474" w:name="sub_106621510"/>
      <w:bookmarkStart w:id="6475" w:name="sub_1066211310"/>
      <w:bookmarkStart w:id="6476" w:name="sub_106626210"/>
      <w:bookmarkStart w:id="6477" w:name="sub_106625210"/>
      <w:bookmarkStart w:id="6478" w:name="sub_106621610"/>
      <w:bookmarkStart w:id="6479" w:name="sub_1066211410"/>
      <w:bookmarkStart w:id="6480" w:name="sub_10662122416"/>
      <w:bookmarkStart w:id="6481" w:name="sub_106621016"/>
      <w:bookmarkStart w:id="6482" w:name="sub_1066251216"/>
      <w:bookmarkStart w:id="6483" w:name="sub_1066252216"/>
      <w:bookmarkStart w:id="6484" w:name="sub_10662122316"/>
      <w:bookmarkStart w:id="6485" w:name="sub_10662916"/>
      <w:bookmarkStart w:id="6486" w:name="sub_1066251116"/>
      <w:bookmarkStart w:id="6487" w:name="sub_1066252116"/>
      <w:bookmarkStart w:id="6488" w:name="sub_10662656"/>
      <w:bookmarkStart w:id="6489" w:name="sub_10662556"/>
      <w:bookmarkStart w:id="6490" w:name="sub_10662196"/>
      <w:bookmarkStart w:id="6491" w:name="sub_106621176"/>
      <w:bookmarkStart w:id="6492" w:name="sub_106626136"/>
      <w:bookmarkStart w:id="6493" w:name="sub_106621536"/>
      <w:bookmarkStart w:id="6494" w:name="sub_106626236"/>
      <w:bookmarkStart w:id="6495" w:name="sub_106621636"/>
      <w:bookmarkStart w:id="6496" w:name="sub_10662122426"/>
      <w:bookmarkStart w:id="6497" w:name="sub_106621026"/>
      <w:bookmarkStart w:id="6498" w:name="sub_1066251226"/>
      <w:bookmarkStart w:id="6499" w:name="sub_1066252226"/>
      <w:bookmarkStart w:id="6500" w:name="sub_10662122326"/>
      <w:bookmarkStart w:id="6501" w:name="sub_10662926"/>
      <w:bookmarkStart w:id="6502" w:name="sub_1066251126"/>
      <w:bookmarkStart w:id="6503" w:name="sub_1066252126"/>
      <w:bookmarkStart w:id="6504" w:name="sub_10662666"/>
      <w:bookmarkStart w:id="6505" w:name="sub_10662566"/>
      <w:bookmarkStart w:id="6506" w:name="sub_106621106"/>
      <w:bookmarkStart w:id="6507" w:name="sub_106621186"/>
      <w:bookmarkStart w:id="6508" w:name="sub_106626146"/>
      <w:bookmarkStart w:id="6509" w:name="sub_106621546"/>
      <w:bookmarkStart w:id="6510" w:name="sub_106626246"/>
      <w:bookmarkStart w:id="6511" w:name="sub_106621646"/>
      <w:bookmarkStart w:id="6512" w:name="sub_106621214412"/>
      <w:bookmarkStart w:id="6513" w:name="sub_106621132412"/>
      <w:bookmarkStart w:id="6514" w:name="sub_106621213412"/>
      <w:bookmarkStart w:id="6515" w:name="sub_106621131412"/>
      <w:bookmarkStart w:id="6516" w:name="sub_10662122812"/>
      <w:bookmarkStart w:id="6517" w:name="sub_106622312"/>
      <w:bookmarkStart w:id="6518" w:name="sub_1066251612"/>
      <w:bookmarkStart w:id="6519" w:name="sub_1066252612"/>
      <w:bookmarkStart w:id="6520" w:name="sub_10662101212"/>
      <w:bookmarkStart w:id="6521" w:name="sub_1066291212"/>
      <w:bookmarkStart w:id="6522" w:name="sub_1066255212"/>
      <w:bookmarkStart w:id="6523" w:name="sub_10662153212"/>
      <w:bookmarkStart w:id="6524" w:name="sub_10662102212"/>
      <w:bookmarkStart w:id="6525" w:name="sub_1066292212"/>
      <w:bookmarkStart w:id="6526" w:name="sub_1066256212"/>
      <w:bookmarkStart w:id="6527" w:name="sub_10662154212"/>
      <w:bookmarkStart w:id="6528" w:name="sub_106621214312"/>
      <w:bookmarkStart w:id="6529" w:name="sub_106621132312"/>
      <w:bookmarkStart w:id="6530" w:name="sub_106621213312"/>
      <w:bookmarkStart w:id="6531" w:name="sub_106621131312"/>
      <w:bookmarkStart w:id="6532" w:name="sub_10662122712"/>
      <w:bookmarkStart w:id="6533" w:name="sub_106622212"/>
      <w:bookmarkStart w:id="6534" w:name="sub_1066251512"/>
      <w:bookmarkStart w:id="6535" w:name="sub_1066252512"/>
      <w:bookmarkStart w:id="6536" w:name="sub_10662101112"/>
      <w:bookmarkStart w:id="6537" w:name="sub_1066291112"/>
      <w:bookmarkStart w:id="6538" w:name="sub_1066255112"/>
      <w:bookmarkStart w:id="6539" w:name="sub_10662153112"/>
      <w:bookmarkStart w:id="6540" w:name="sub_10662102112"/>
      <w:bookmarkStart w:id="6541" w:name="sub_1066292112"/>
      <w:bookmarkStart w:id="6542" w:name="sub_1066256112"/>
      <w:bookmarkStart w:id="6543" w:name="sub_10662154112"/>
      <w:bookmarkStart w:id="6544" w:name="sub_10662122452"/>
      <w:bookmarkStart w:id="6545" w:name="sub_106621052"/>
      <w:bookmarkStart w:id="6546" w:name="sub_1066251252"/>
      <w:bookmarkStart w:id="6547" w:name="sub_1066252252"/>
      <w:bookmarkStart w:id="6548" w:name="sub_10662122352"/>
      <w:bookmarkStart w:id="6549" w:name="sub_10662952"/>
      <w:bookmarkStart w:id="6550" w:name="sub_1066251152"/>
      <w:bookmarkStart w:id="6551" w:name="sub_1066252152"/>
      <w:bookmarkStart w:id="6552" w:name="sub_10662692"/>
      <w:bookmarkStart w:id="6553" w:name="sub_10662592"/>
      <w:bookmarkStart w:id="6554" w:name="sub_106621312"/>
      <w:bookmarkStart w:id="6555" w:name="sub_1066211112"/>
      <w:bookmarkStart w:id="6556" w:name="sub_106626172"/>
      <w:bookmarkStart w:id="6557" w:name="sub_106621572"/>
      <w:bookmarkStart w:id="6558" w:name="sub_106626272"/>
      <w:bookmarkStart w:id="6559" w:name="sub_106621672"/>
      <w:bookmarkStart w:id="6560" w:name="sub_106621224132"/>
      <w:bookmarkStart w:id="6561" w:name="sub_10662512132"/>
      <w:bookmarkStart w:id="6562" w:name="sub_106621223132"/>
      <w:bookmarkStart w:id="6563" w:name="sub_10662511132"/>
      <w:bookmarkStart w:id="6564" w:name="sub_106626532"/>
      <w:bookmarkStart w:id="6565" w:name="sub_106621932"/>
      <w:bookmarkStart w:id="6566" w:name="sub_1066261332"/>
      <w:bookmarkStart w:id="6567" w:name="sub_1066262332"/>
      <w:bookmarkStart w:id="6568" w:name="sub_106621224232"/>
      <w:bookmarkStart w:id="6569" w:name="sub_10662512232"/>
      <w:bookmarkStart w:id="6570" w:name="sub_106621223232"/>
      <w:bookmarkStart w:id="6571" w:name="sub_10662511232"/>
      <w:bookmarkStart w:id="6572" w:name="sub_106626632"/>
      <w:bookmarkStart w:id="6573" w:name="sub_1066211032"/>
      <w:bookmarkStart w:id="6574" w:name="sub_1066261432"/>
      <w:bookmarkStart w:id="6575" w:name="sub_1066262432"/>
      <w:bookmarkStart w:id="6576" w:name="sub_106621214422"/>
      <w:bookmarkStart w:id="6577" w:name="sub_106621132422"/>
      <w:bookmarkStart w:id="6578" w:name="sub_106621213422"/>
      <w:bookmarkStart w:id="6579" w:name="sub_106621131422"/>
      <w:bookmarkStart w:id="6580" w:name="sub_10662122822"/>
      <w:bookmarkStart w:id="6581" w:name="sub_106622322"/>
      <w:bookmarkStart w:id="6582" w:name="sub_1066251622"/>
      <w:bookmarkStart w:id="6583" w:name="sub_1066252622"/>
      <w:bookmarkStart w:id="6584" w:name="sub_10662101222"/>
      <w:bookmarkStart w:id="6585" w:name="sub_1066291222"/>
      <w:bookmarkStart w:id="6586" w:name="sub_1066255222"/>
      <w:bookmarkStart w:id="6587" w:name="sub_10662153222"/>
      <w:bookmarkStart w:id="6588" w:name="sub_10662102222"/>
      <w:bookmarkStart w:id="6589" w:name="sub_1066292222"/>
      <w:bookmarkStart w:id="6590" w:name="sub_1066256222"/>
      <w:bookmarkStart w:id="6591" w:name="sub_10662154222"/>
      <w:bookmarkStart w:id="6592" w:name="sub_106621214322"/>
      <w:bookmarkStart w:id="6593" w:name="sub_106621132322"/>
      <w:bookmarkStart w:id="6594" w:name="sub_106621213322"/>
      <w:bookmarkStart w:id="6595" w:name="sub_106621131322"/>
      <w:bookmarkStart w:id="6596" w:name="sub_10662122722"/>
      <w:bookmarkStart w:id="6597" w:name="sub_106622222"/>
      <w:bookmarkStart w:id="6598" w:name="sub_1066251522"/>
      <w:bookmarkStart w:id="6599" w:name="sub_1066252522"/>
      <w:bookmarkStart w:id="6600" w:name="sub_10662101122"/>
      <w:bookmarkStart w:id="6601" w:name="sub_1066291122"/>
      <w:bookmarkStart w:id="6602" w:name="sub_1066255122"/>
      <w:bookmarkStart w:id="6603" w:name="sub_10662153122"/>
      <w:bookmarkStart w:id="6604" w:name="sub_10662102122"/>
      <w:bookmarkStart w:id="6605" w:name="sub_1066292122"/>
      <w:bookmarkStart w:id="6606" w:name="sub_1066256122"/>
      <w:bookmarkStart w:id="6607" w:name="sub_10662154122"/>
      <w:bookmarkStart w:id="6608" w:name="sub_10662122462"/>
      <w:bookmarkStart w:id="6609" w:name="sub_106621062"/>
      <w:bookmarkStart w:id="6610" w:name="sub_1066251262"/>
      <w:bookmarkStart w:id="6611" w:name="sub_1066252262"/>
      <w:bookmarkStart w:id="6612" w:name="sub_10662122362"/>
      <w:bookmarkStart w:id="6613" w:name="sub_10662962"/>
      <w:bookmarkStart w:id="6614" w:name="sub_1066251162"/>
      <w:bookmarkStart w:id="6615" w:name="sub_1066252162"/>
      <w:bookmarkStart w:id="6616" w:name="sub_106626102"/>
      <w:bookmarkStart w:id="6617" w:name="sub_106625102"/>
      <w:bookmarkStart w:id="6618" w:name="sub_106621322"/>
      <w:bookmarkStart w:id="6619" w:name="sub_1066211122"/>
      <w:bookmarkStart w:id="6620" w:name="sub_106626182"/>
      <w:bookmarkStart w:id="6621" w:name="sub_106621582"/>
      <w:bookmarkStart w:id="6622" w:name="sub_106626282"/>
      <w:bookmarkStart w:id="6623" w:name="sub_106621682"/>
      <w:bookmarkStart w:id="6624" w:name="sub_106621224142"/>
      <w:bookmarkStart w:id="6625" w:name="sub_10662512142"/>
      <w:bookmarkStart w:id="6626" w:name="sub_106621223142"/>
      <w:bookmarkStart w:id="6627" w:name="sub_10662511142"/>
      <w:bookmarkStart w:id="6628" w:name="sub_106626542"/>
      <w:bookmarkStart w:id="6629" w:name="sub_106621942"/>
      <w:bookmarkStart w:id="6630" w:name="sub_1066261342"/>
      <w:bookmarkStart w:id="6631" w:name="sub_1066262342"/>
      <w:bookmarkStart w:id="6632" w:name="sub_106621224242"/>
      <w:bookmarkStart w:id="6633" w:name="sub_10662512242"/>
      <w:bookmarkStart w:id="6634" w:name="sub_106621223242"/>
      <w:bookmarkStart w:id="6635" w:name="sub_10662511242"/>
      <w:bookmarkStart w:id="6636" w:name="sub_106626642"/>
      <w:bookmarkStart w:id="6637" w:name="sub_1066211042"/>
      <w:bookmarkStart w:id="6638" w:name="sub_1066261442"/>
      <w:bookmarkStart w:id="6639" w:name="sub_1066262442"/>
      <w:bookmarkStart w:id="6640" w:name="sub_10662121443"/>
      <w:bookmarkStart w:id="6641" w:name="sub_1066212643"/>
      <w:bookmarkStart w:id="6642" w:name="sub_10662113243"/>
      <w:bookmarkStart w:id="6643" w:name="sub_10662114243"/>
      <w:bookmarkStart w:id="6644" w:name="sub_10662121343"/>
      <w:bookmarkStart w:id="6645" w:name="sub_1066212543"/>
      <w:bookmarkStart w:id="6646" w:name="sub_10662113143"/>
      <w:bookmarkStart w:id="6647" w:name="sub_10662114143"/>
      <w:bookmarkStart w:id="6648" w:name="sub_1066212283"/>
      <w:bookmarkStart w:id="6649" w:name="sub_1066212183"/>
      <w:bookmarkStart w:id="6650" w:name="sub_10662233"/>
      <w:bookmarkStart w:id="6651" w:name="sub_1066212103"/>
      <w:bookmarkStart w:id="6652" w:name="sub_106625163"/>
      <w:bookmarkStart w:id="6653" w:name="sub_1066211363"/>
      <w:bookmarkStart w:id="6654" w:name="sub_106625263"/>
      <w:bookmarkStart w:id="6655" w:name="sub_1066211463"/>
      <w:bookmarkStart w:id="6656" w:name="sub_1066210123"/>
      <w:bookmarkStart w:id="6657" w:name="sub_10662522123"/>
      <w:bookmarkStart w:id="6658" w:name="sub_106629123"/>
      <w:bookmarkStart w:id="6659" w:name="sub_10662521123"/>
      <w:bookmarkStart w:id="6660" w:name="sub_106625523"/>
      <w:bookmarkStart w:id="6661" w:name="sub_1066211723"/>
      <w:bookmarkStart w:id="6662" w:name="sub_1066215323"/>
      <w:bookmarkStart w:id="6663" w:name="sub_1066216323"/>
      <w:bookmarkStart w:id="6664" w:name="sub_1066210223"/>
      <w:bookmarkStart w:id="6665" w:name="sub_10662522223"/>
      <w:bookmarkStart w:id="6666" w:name="sub_106629223"/>
      <w:bookmarkStart w:id="6667" w:name="sub_10662521223"/>
      <w:bookmarkStart w:id="6668" w:name="sub_106625623"/>
      <w:bookmarkStart w:id="6669" w:name="sub_1066211823"/>
      <w:bookmarkStart w:id="6670" w:name="sub_1066215423"/>
      <w:bookmarkStart w:id="6671" w:name="sub_1066216423"/>
      <w:bookmarkStart w:id="6672" w:name="sub_10662121433"/>
      <w:bookmarkStart w:id="6673" w:name="sub_1066212633"/>
      <w:bookmarkStart w:id="6674" w:name="sub_10662113233"/>
      <w:bookmarkStart w:id="6675" w:name="sub_10662114233"/>
      <w:bookmarkStart w:id="6676" w:name="sub_10662121333"/>
      <w:bookmarkStart w:id="6677" w:name="sub_1066212533"/>
      <w:bookmarkStart w:id="6678" w:name="sub_10662113133"/>
      <w:bookmarkStart w:id="6679" w:name="sub_10662114133"/>
      <w:bookmarkStart w:id="6680" w:name="sub_1066212273"/>
      <w:bookmarkStart w:id="6681" w:name="sub_1066212173"/>
      <w:bookmarkStart w:id="6682" w:name="sub_10662223"/>
      <w:bookmarkStart w:id="6683" w:name="sub_106621293"/>
      <w:bookmarkStart w:id="6684" w:name="sub_106625153"/>
      <w:bookmarkStart w:id="6685" w:name="sub_1066211353"/>
      <w:bookmarkStart w:id="6686" w:name="sub_106625253"/>
      <w:bookmarkStart w:id="6687" w:name="sub_1066211453"/>
      <w:bookmarkStart w:id="6688" w:name="sub_1066210113"/>
      <w:bookmarkStart w:id="6689" w:name="sub_10662522113"/>
      <w:bookmarkStart w:id="6690" w:name="sub_106629113"/>
      <w:bookmarkStart w:id="6691" w:name="sub_10662521113"/>
      <w:bookmarkStart w:id="6692" w:name="sub_106625513"/>
      <w:bookmarkStart w:id="6693" w:name="sub_1066211713"/>
      <w:bookmarkStart w:id="6694" w:name="sub_1066215313"/>
      <w:bookmarkStart w:id="6695" w:name="sub_1066216313"/>
      <w:bookmarkStart w:id="6696" w:name="sub_1066210213"/>
      <w:bookmarkStart w:id="6697" w:name="sub_10662522213"/>
      <w:bookmarkStart w:id="6698" w:name="sub_106629213"/>
      <w:bookmarkStart w:id="6699" w:name="sub_10662521213"/>
      <w:bookmarkStart w:id="6700" w:name="sub_106625613"/>
      <w:bookmarkStart w:id="6701" w:name="sub_1066211813"/>
      <w:bookmarkStart w:id="6702" w:name="sub_1066215413"/>
      <w:bookmarkStart w:id="6703" w:name="sub_1066216413"/>
      <w:bookmarkStart w:id="6704" w:name="sub_1066212247"/>
      <w:bookmarkStart w:id="6705" w:name="sub_1066212147"/>
      <w:bookmarkStart w:id="6706" w:name="sub_10662107"/>
      <w:bookmarkStart w:id="6707" w:name="sub_106621267"/>
      <w:bookmarkStart w:id="6708" w:name="sub_106625127"/>
      <w:bookmarkStart w:id="6709" w:name="sub_1066211327"/>
      <w:bookmarkStart w:id="6710" w:name="sub_106625227"/>
      <w:bookmarkStart w:id="6711" w:name="sub_1066211427"/>
      <w:bookmarkStart w:id="6712" w:name="sub_1066212237"/>
      <w:bookmarkStart w:id="6713" w:name="sub_1066212137"/>
      <w:bookmarkStart w:id="6714" w:name="sub_1066297"/>
      <w:bookmarkStart w:id="6715" w:name="sub_106621257"/>
      <w:bookmarkStart w:id="6716" w:name="sub_106625117"/>
      <w:bookmarkStart w:id="6717" w:name="sub_1066211317"/>
      <w:bookmarkStart w:id="6718" w:name="sub_106625217"/>
      <w:bookmarkStart w:id="6719" w:name="sub_1066211417"/>
      <w:bookmarkStart w:id="6720" w:name="sub_10662620"/>
      <w:bookmarkStart w:id="6721" w:name="sub_1066212211"/>
      <w:bookmarkStart w:id="6722" w:name="sub_10662520"/>
      <w:bookmarkStart w:id="6723" w:name="sub_1066212111"/>
      <w:bookmarkStart w:id="6724" w:name="sub_10662133"/>
      <w:bookmarkStart w:id="6725" w:name="sub_1066226"/>
      <w:bookmarkStart w:id="6726" w:name="sub_106621113"/>
      <w:bookmarkStart w:id="6727" w:name="sub_106621231"/>
      <w:bookmarkStart w:id="6728" w:name="sub_10662619"/>
      <w:bookmarkStart w:id="6729" w:name="sub_10662519"/>
      <w:bookmarkStart w:id="6730" w:name="sub_10662159"/>
      <w:bookmarkStart w:id="6731" w:name="sub_106621139"/>
      <w:bookmarkStart w:id="6732" w:name="sub_10662629"/>
      <w:bookmarkStart w:id="6733" w:name="sub_10662529"/>
      <w:bookmarkStart w:id="6734" w:name="sub_10662169"/>
      <w:bookmarkStart w:id="6735" w:name="sub_106621149"/>
      <w:bookmarkStart w:id="6736" w:name="sub_10662122415"/>
      <w:bookmarkStart w:id="6737" w:name="sub_106621015"/>
      <w:bookmarkStart w:id="6738" w:name="sub_1066251215"/>
      <w:bookmarkStart w:id="6739" w:name="sub_1066252215"/>
      <w:bookmarkStart w:id="6740" w:name="sub_10662122315"/>
      <w:bookmarkStart w:id="6741" w:name="sub_10662915"/>
      <w:bookmarkStart w:id="6742" w:name="sub_1066251115"/>
      <w:bookmarkStart w:id="6743" w:name="sub_1066252115"/>
      <w:bookmarkStart w:id="6744" w:name="sub_10662655"/>
      <w:bookmarkStart w:id="6745" w:name="sub_10662555"/>
      <w:bookmarkStart w:id="6746" w:name="sub_10662195"/>
      <w:bookmarkStart w:id="6747" w:name="sub_106621175"/>
      <w:bookmarkStart w:id="6748" w:name="sub_106626135"/>
      <w:bookmarkStart w:id="6749" w:name="sub_106621535"/>
      <w:bookmarkStart w:id="6750" w:name="sub_106626235"/>
      <w:bookmarkStart w:id="6751" w:name="sub_106621635"/>
      <w:bookmarkStart w:id="6752" w:name="sub_10662122425"/>
      <w:bookmarkStart w:id="6753" w:name="sub_106621025"/>
      <w:bookmarkStart w:id="6754" w:name="sub_1066251225"/>
      <w:bookmarkStart w:id="6755" w:name="sub_1066252225"/>
      <w:bookmarkStart w:id="6756" w:name="sub_10662122325"/>
      <w:bookmarkStart w:id="6757" w:name="sub_10662925"/>
      <w:bookmarkStart w:id="6758" w:name="sub_1066251125"/>
      <w:bookmarkStart w:id="6759" w:name="sub_1066252125"/>
      <w:bookmarkStart w:id="6760" w:name="sub_10662665"/>
      <w:bookmarkStart w:id="6761" w:name="sub_10662565"/>
      <w:bookmarkStart w:id="6762" w:name="sub_106621105"/>
      <w:bookmarkStart w:id="6763" w:name="sub_106621185"/>
      <w:bookmarkStart w:id="6764" w:name="sub_106626145"/>
      <w:bookmarkStart w:id="6765" w:name="sub_106621545"/>
      <w:bookmarkStart w:id="6766" w:name="sub_106626245"/>
      <w:bookmarkStart w:id="6767" w:name="sub_106621645"/>
      <w:bookmarkStart w:id="6768" w:name="sub_106621214411"/>
      <w:bookmarkStart w:id="6769" w:name="sub_106621132411"/>
      <w:bookmarkStart w:id="6770" w:name="sub_106621213411"/>
      <w:bookmarkStart w:id="6771" w:name="sub_106621131411"/>
      <w:bookmarkStart w:id="6772" w:name="sub_10662122811"/>
      <w:bookmarkStart w:id="6773" w:name="sub_106622311"/>
      <w:bookmarkStart w:id="6774" w:name="sub_1066251611"/>
      <w:bookmarkStart w:id="6775" w:name="sub_1066252611"/>
      <w:bookmarkStart w:id="6776" w:name="sub_10662101211"/>
      <w:bookmarkStart w:id="6777" w:name="sub_1066291211"/>
      <w:bookmarkStart w:id="6778" w:name="sub_1066255211"/>
      <w:bookmarkStart w:id="6779" w:name="sub_10662153211"/>
      <w:bookmarkStart w:id="6780" w:name="sub_10662102211"/>
      <w:bookmarkStart w:id="6781" w:name="sub_1066292211"/>
      <w:bookmarkStart w:id="6782" w:name="sub_1066256211"/>
      <w:bookmarkStart w:id="6783" w:name="sub_10662154211"/>
      <w:bookmarkStart w:id="6784" w:name="sub_106621214311"/>
      <w:bookmarkStart w:id="6785" w:name="sub_106621132311"/>
      <w:bookmarkStart w:id="6786" w:name="sub_106621213311"/>
      <w:bookmarkStart w:id="6787" w:name="sub_106621131311"/>
      <w:bookmarkStart w:id="6788" w:name="sub_10662122711"/>
      <w:bookmarkStart w:id="6789" w:name="sub_106622211"/>
      <w:bookmarkStart w:id="6790" w:name="sub_1066251511"/>
      <w:bookmarkStart w:id="6791" w:name="sub_1066252511"/>
      <w:bookmarkStart w:id="6792" w:name="sub_10662101111"/>
      <w:bookmarkStart w:id="6793" w:name="sub_1066291111"/>
      <w:bookmarkStart w:id="6794" w:name="sub_1066255111"/>
      <w:bookmarkStart w:id="6795" w:name="sub_10662153111"/>
      <w:bookmarkStart w:id="6796" w:name="sub_10662102111"/>
      <w:bookmarkStart w:id="6797" w:name="sub_1066292111"/>
      <w:bookmarkStart w:id="6798" w:name="sub_1066256111"/>
      <w:bookmarkStart w:id="6799" w:name="sub_10662154111"/>
      <w:bookmarkStart w:id="6800" w:name="sub_10662122451"/>
      <w:bookmarkStart w:id="6801" w:name="sub_106621051"/>
      <w:bookmarkStart w:id="6802" w:name="sub_1066251251"/>
      <w:bookmarkStart w:id="6803" w:name="sub_1066252251"/>
      <w:bookmarkStart w:id="6804" w:name="sub_10662122351"/>
      <w:bookmarkStart w:id="6805" w:name="sub_10662951"/>
      <w:bookmarkStart w:id="6806" w:name="sub_1066251151"/>
      <w:bookmarkStart w:id="6807" w:name="sub_1066252151"/>
      <w:bookmarkStart w:id="6808" w:name="sub_10662691"/>
      <w:bookmarkStart w:id="6809" w:name="sub_10662591"/>
      <w:bookmarkStart w:id="6810" w:name="sub_106621311"/>
      <w:bookmarkStart w:id="6811" w:name="sub_1066211111"/>
      <w:bookmarkStart w:id="6812" w:name="sub_106626171"/>
      <w:bookmarkStart w:id="6813" w:name="sub_106621571"/>
      <w:bookmarkStart w:id="6814" w:name="sub_106626271"/>
      <w:bookmarkStart w:id="6815" w:name="sub_106621671"/>
      <w:bookmarkStart w:id="6816" w:name="sub_106621224131"/>
      <w:bookmarkStart w:id="6817" w:name="sub_10662512131"/>
      <w:bookmarkStart w:id="6818" w:name="sub_106621223131"/>
      <w:bookmarkStart w:id="6819" w:name="sub_10662511131"/>
      <w:bookmarkStart w:id="6820" w:name="sub_106626531"/>
      <w:bookmarkStart w:id="6821" w:name="sub_106621931"/>
      <w:bookmarkStart w:id="6822" w:name="sub_1066261331"/>
      <w:bookmarkStart w:id="6823" w:name="sub_1066262331"/>
      <w:bookmarkStart w:id="6824" w:name="sub_106621224231"/>
      <w:bookmarkStart w:id="6825" w:name="sub_10662512231"/>
      <w:bookmarkStart w:id="6826" w:name="sub_106621223231"/>
      <w:bookmarkStart w:id="6827" w:name="sub_10662511231"/>
      <w:bookmarkStart w:id="6828" w:name="sub_106626631"/>
      <w:bookmarkStart w:id="6829" w:name="sub_1066211031"/>
      <w:bookmarkStart w:id="6830" w:name="sub_1066261431"/>
      <w:bookmarkStart w:id="6831" w:name="sub_1066262431"/>
      <w:bookmarkStart w:id="6832" w:name="sub_106621214421"/>
      <w:bookmarkStart w:id="6833" w:name="sub_106621132421"/>
      <w:bookmarkStart w:id="6834" w:name="sub_106621213421"/>
      <w:bookmarkStart w:id="6835" w:name="sub_106621131421"/>
      <w:bookmarkStart w:id="6836" w:name="sub_10662122821"/>
      <w:bookmarkStart w:id="6837" w:name="sub_106622321"/>
      <w:bookmarkStart w:id="6838" w:name="sub_1066251621"/>
      <w:bookmarkStart w:id="6839" w:name="sub_1066252621"/>
      <w:bookmarkStart w:id="6840" w:name="sub_10662101221"/>
      <w:bookmarkStart w:id="6841" w:name="sub_1066291221"/>
      <w:bookmarkStart w:id="6842" w:name="sub_1066255221"/>
      <w:bookmarkStart w:id="6843" w:name="sub_10662153221"/>
      <w:bookmarkStart w:id="6844" w:name="sub_10662102221"/>
      <w:bookmarkStart w:id="6845" w:name="sub_1066292221"/>
      <w:bookmarkStart w:id="6846" w:name="sub_1066256221"/>
      <w:bookmarkStart w:id="6847" w:name="sub_10662154221"/>
      <w:bookmarkStart w:id="6848" w:name="sub_106621214321"/>
      <w:bookmarkStart w:id="6849" w:name="sub_106621132321"/>
      <w:bookmarkStart w:id="6850" w:name="sub_106621213321"/>
      <w:bookmarkStart w:id="6851" w:name="sub_106621131321"/>
      <w:bookmarkStart w:id="6852" w:name="sub_10662122721"/>
      <w:bookmarkStart w:id="6853" w:name="sub_106622221"/>
      <w:bookmarkStart w:id="6854" w:name="sub_1066251521"/>
      <w:bookmarkStart w:id="6855" w:name="sub_1066252521"/>
      <w:bookmarkStart w:id="6856" w:name="sub_10662101121"/>
      <w:bookmarkStart w:id="6857" w:name="sub_1066291121"/>
      <w:bookmarkStart w:id="6858" w:name="sub_1066255121"/>
      <w:bookmarkStart w:id="6859" w:name="sub_10662153121"/>
      <w:bookmarkStart w:id="6860" w:name="sub_10662102121"/>
      <w:bookmarkStart w:id="6861" w:name="sub_1066292121"/>
      <w:bookmarkStart w:id="6862" w:name="sub_1066256121"/>
      <w:bookmarkStart w:id="6863" w:name="sub_10662154121"/>
      <w:bookmarkStart w:id="6864" w:name="sub_10662122461"/>
      <w:bookmarkStart w:id="6865" w:name="sub_106621061"/>
      <w:bookmarkStart w:id="6866" w:name="sub_1066251261"/>
      <w:bookmarkStart w:id="6867" w:name="sub_1066252261"/>
      <w:bookmarkStart w:id="6868" w:name="sub_10662122361"/>
      <w:bookmarkStart w:id="6869" w:name="sub_10662961"/>
      <w:bookmarkStart w:id="6870" w:name="sub_1066251161"/>
      <w:bookmarkStart w:id="6871" w:name="sub_1066252161"/>
      <w:bookmarkStart w:id="6872" w:name="sub_106626101"/>
      <w:bookmarkStart w:id="6873" w:name="sub_106625101"/>
      <w:bookmarkStart w:id="6874" w:name="sub_106621321"/>
      <w:bookmarkStart w:id="6875" w:name="sub_1066211121"/>
      <w:bookmarkStart w:id="6876" w:name="sub_106626181"/>
      <w:bookmarkStart w:id="6877" w:name="sub_106621581"/>
      <w:bookmarkStart w:id="6878" w:name="sub_106626281"/>
      <w:bookmarkStart w:id="6879" w:name="sub_106621681"/>
      <w:bookmarkStart w:id="6880" w:name="sub_106621224141"/>
      <w:bookmarkStart w:id="6881" w:name="sub_10662512141"/>
      <w:bookmarkStart w:id="6882" w:name="sub_106621223141"/>
      <w:bookmarkStart w:id="6883" w:name="sub_10662511141"/>
      <w:bookmarkStart w:id="6884" w:name="sub_106626541"/>
      <w:bookmarkStart w:id="6885" w:name="sub_106621941"/>
      <w:bookmarkStart w:id="6886" w:name="sub_1066261341"/>
      <w:bookmarkStart w:id="6887" w:name="sub_1066262341"/>
      <w:bookmarkStart w:id="6888" w:name="sub_106621224241"/>
      <w:bookmarkStart w:id="6889" w:name="sub_10662512241"/>
      <w:bookmarkStart w:id="6890" w:name="sub_106621223241"/>
      <w:bookmarkStart w:id="6891" w:name="sub_10662511241"/>
      <w:bookmarkStart w:id="6892" w:name="sub_106626641"/>
      <w:bookmarkStart w:id="6893" w:name="sub_1066211041"/>
      <w:bookmarkStart w:id="6894" w:name="sub_1066261441"/>
      <w:bookmarkStart w:id="6895" w:name="sub_1066262441"/>
      <w:bookmarkStart w:id="6896" w:name="sub_106621644"/>
      <w:bookmarkStart w:id="6897" w:name="sub_1066212144"/>
      <w:bookmarkStart w:id="6898" w:name="sub_10662104"/>
      <w:bookmarkStart w:id="6899" w:name="sub_106621264"/>
      <w:bookmarkStart w:id="6900" w:name="sub_106625124"/>
      <w:bookmarkStart w:id="6901" w:name="sub_1066211324"/>
      <w:bookmarkStart w:id="6902" w:name="sub_106625224"/>
      <w:bookmarkStart w:id="6903" w:name="sub_1066211424"/>
      <w:bookmarkStart w:id="6904" w:name="sub_1066212234"/>
      <w:bookmarkStart w:id="6905" w:name="sub_1066212134"/>
      <w:bookmarkStart w:id="6906" w:name="sub_1066294"/>
      <w:bookmarkStart w:id="6907" w:name="sub_106621254"/>
      <w:bookmarkStart w:id="6908" w:name="sub_106625114"/>
      <w:bookmarkStart w:id="6909" w:name="sub_1066211314"/>
      <w:bookmarkStart w:id="6910" w:name="sub_106625214"/>
      <w:bookmarkStart w:id="6911" w:name="sub_1066211414"/>
      <w:bookmarkStart w:id="6912" w:name="sub_1066268"/>
      <w:bookmarkStart w:id="6913" w:name="sub_106621228"/>
      <w:bookmarkStart w:id="6914" w:name="sub_1066258"/>
      <w:bookmarkStart w:id="6915" w:name="sub_106621218"/>
      <w:bookmarkStart w:id="6916" w:name="sub_10662130"/>
      <w:bookmarkStart w:id="6917" w:name="sub_1066223"/>
      <w:bookmarkStart w:id="6918" w:name="sub_106621110"/>
      <w:bookmarkStart w:id="6919" w:name="sub_106621210"/>
      <w:bookmarkStart w:id="6920" w:name="sub_10662616"/>
      <w:bookmarkStart w:id="6921" w:name="sub_10662516"/>
      <w:bookmarkStart w:id="6922" w:name="sub_10662156"/>
      <w:bookmarkStart w:id="6923" w:name="sub_106621136"/>
      <w:bookmarkStart w:id="6924" w:name="sub_10662626"/>
      <w:bookmarkStart w:id="6925" w:name="sub_10662526"/>
      <w:bookmarkStart w:id="6926" w:name="sub_10662166"/>
      <w:bookmarkStart w:id="6927" w:name="sub_106621146"/>
      <w:bookmarkStart w:id="6928" w:name="sub_10662122412"/>
      <w:bookmarkStart w:id="6929" w:name="sub_106621012"/>
      <w:bookmarkStart w:id="6930" w:name="sub_1066251212"/>
      <w:bookmarkStart w:id="6931" w:name="sub_1066252212"/>
      <w:bookmarkStart w:id="6932" w:name="sub_10662122312"/>
      <w:bookmarkStart w:id="6933" w:name="sub_10662912"/>
      <w:bookmarkStart w:id="6934" w:name="sub_1066251112"/>
      <w:bookmarkStart w:id="6935" w:name="sub_1066252112"/>
      <w:bookmarkStart w:id="6936" w:name="sub_10662652"/>
      <w:bookmarkStart w:id="6937" w:name="sub_10662552"/>
      <w:bookmarkStart w:id="6938" w:name="sub_10662192"/>
      <w:bookmarkStart w:id="6939" w:name="sub_106621172"/>
      <w:bookmarkStart w:id="6940" w:name="sub_106626132"/>
      <w:bookmarkStart w:id="6941" w:name="sub_106621532"/>
      <w:bookmarkStart w:id="6942" w:name="sub_106626232"/>
      <w:bookmarkStart w:id="6943" w:name="sub_106621632"/>
      <w:bookmarkStart w:id="6944" w:name="sub_10662122422"/>
      <w:bookmarkStart w:id="6945" w:name="sub_106621022"/>
      <w:bookmarkStart w:id="6946" w:name="sub_1066251222"/>
      <w:bookmarkStart w:id="6947" w:name="sub_1066252222"/>
      <w:bookmarkStart w:id="6948" w:name="sub_10662122322"/>
      <w:bookmarkStart w:id="6949" w:name="sub_10662922"/>
      <w:bookmarkStart w:id="6950" w:name="sub_1066251122"/>
      <w:bookmarkStart w:id="6951" w:name="sub_1066252122"/>
      <w:bookmarkStart w:id="6952" w:name="sub_10662662"/>
      <w:bookmarkStart w:id="6953" w:name="sub_10662562"/>
      <w:bookmarkStart w:id="6954" w:name="sub_106621102"/>
      <w:bookmarkStart w:id="6955" w:name="sub_106621182"/>
      <w:bookmarkStart w:id="6956" w:name="sub_106626142"/>
      <w:bookmarkStart w:id="6957" w:name="sub_106621542"/>
      <w:bookmarkStart w:id="6958" w:name="sub_106626242"/>
      <w:bookmarkStart w:id="6959" w:name="sub_106621642"/>
      <w:bookmarkStart w:id="6960" w:name="sub_1066212243"/>
      <w:bookmarkStart w:id="6961" w:name="sub_1066212143"/>
      <w:bookmarkStart w:id="6962" w:name="sub_10662103"/>
      <w:bookmarkStart w:id="6963" w:name="sub_106621263"/>
      <w:bookmarkStart w:id="6964" w:name="sub_106625123"/>
      <w:bookmarkStart w:id="6965" w:name="sub_1066211323"/>
      <w:bookmarkStart w:id="6966" w:name="sub_106625223"/>
      <w:bookmarkStart w:id="6967" w:name="sub_1066211423"/>
      <w:bookmarkStart w:id="6968" w:name="sub_1066212233"/>
      <w:bookmarkStart w:id="6969" w:name="sub_1066212133"/>
      <w:bookmarkStart w:id="6970" w:name="sub_1066293"/>
      <w:bookmarkStart w:id="6971" w:name="sub_106621253"/>
      <w:bookmarkStart w:id="6972" w:name="sub_106625113"/>
      <w:bookmarkStart w:id="6973" w:name="sub_1066211313"/>
      <w:bookmarkStart w:id="6974" w:name="sub_106625213"/>
      <w:bookmarkStart w:id="6975" w:name="sub_1066211413"/>
      <w:bookmarkStart w:id="6976" w:name="sub_1066267"/>
      <w:bookmarkStart w:id="6977" w:name="sub_106621227"/>
      <w:bookmarkStart w:id="6978" w:name="sub_1066257"/>
      <w:bookmarkStart w:id="6979" w:name="sub_106621217"/>
      <w:bookmarkStart w:id="6980" w:name="sub_10662120"/>
      <w:bookmarkStart w:id="6981" w:name="sub_1066222"/>
      <w:bookmarkStart w:id="6982" w:name="sub_10662119"/>
      <w:bookmarkStart w:id="6983" w:name="sub_10662129"/>
      <w:bookmarkStart w:id="6984" w:name="sub_10662615"/>
      <w:bookmarkStart w:id="6985" w:name="sub_10662515"/>
      <w:bookmarkStart w:id="6986" w:name="sub_10662155"/>
      <w:bookmarkStart w:id="6987" w:name="sub_106621135"/>
      <w:bookmarkStart w:id="6988" w:name="sub_10662625"/>
      <w:bookmarkStart w:id="6989" w:name="sub_10662525"/>
      <w:bookmarkStart w:id="6990" w:name="sub_10662165"/>
      <w:bookmarkStart w:id="6991" w:name="sub_106621145"/>
      <w:bookmarkStart w:id="6992" w:name="sub_10662122411"/>
      <w:bookmarkStart w:id="6993" w:name="sub_106621011"/>
      <w:bookmarkStart w:id="6994" w:name="sub_1066251211"/>
      <w:bookmarkStart w:id="6995" w:name="sub_1066252211"/>
      <w:bookmarkStart w:id="6996" w:name="sub_10662122311"/>
      <w:bookmarkStart w:id="6997" w:name="sub_10662911"/>
      <w:bookmarkStart w:id="6998" w:name="sub_1066251111"/>
      <w:bookmarkStart w:id="6999" w:name="sub_1066252111"/>
      <w:bookmarkStart w:id="7000" w:name="sub_10662651"/>
      <w:bookmarkStart w:id="7001" w:name="sub_10662551"/>
      <w:bookmarkStart w:id="7002" w:name="sub_10662191"/>
      <w:bookmarkStart w:id="7003" w:name="sub_106621171"/>
      <w:bookmarkStart w:id="7004" w:name="sub_106626131"/>
      <w:bookmarkStart w:id="7005" w:name="sub_106621531"/>
      <w:bookmarkStart w:id="7006" w:name="sub_106626231"/>
      <w:bookmarkStart w:id="7007" w:name="sub_106621631"/>
      <w:bookmarkStart w:id="7008" w:name="sub_10662122421"/>
      <w:bookmarkStart w:id="7009" w:name="sub_106621021"/>
      <w:bookmarkStart w:id="7010" w:name="sub_1066251221"/>
      <w:bookmarkStart w:id="7011" w:name="sub_1066252221"/>
      <w:bookmarkStart w:id="7012" w:name="sub_10662122321"/>
      <w:bookmarkStart w:id="7013" w:name="sub_10662921"/>
      <w:bookmarkStart w:id="7014" w:name="sub_1066251121"/>
      <w:bookmarkStart w:id="7015" w:name="sub_1066252121"/>
      <w:bookmarkStart w:id="7016" w:name="sub_10662661"/>
      <w:bookmarkStart w:id="7017" w:name="sub_10662561"/>
      <w:bookmarkStart w:id="7018" w:name="sub_106621101"/>
      <w:bookmarkStart w:id="7019" w:name="sub_106621181"/>
      <w:bookmarkStart w:id="7020" w:name="sub_106626141"/>
      <w:bookmarkStart w:id="7021" w:name="sub_106621541"/>
      <w:bookmarkStart w:id="7022" w:name="sub_106626241"/>
      <w:bookmarkStart w:id="7023" w:name="sub_106621641"/>
      <w:bookmarkStart w:id="7024" w:name="sub_106621144"/>
      <w:bookmarkStart w:id="7025" w:name="sub_106621224"/>
      <w:bookmarkStart w:id="7026" w:name="sub_1066254"/>
      <w:bookmarkStart w:id="7027" w:name="sub_106621214"/>
      <w:bookmarkStart w:id="7028" w:name="sub_1066218"/>
      <w:bookmarkStart w:id="7029" w:name="sub_1066210"/>
      <w:bookmarkStart w:id="7030" w:name="sub_10662116"/>
      <w:bookmarkStart w:id="7031" w:name="sub_10662126"/>
      <w:bookmarkStart w:id="7032" w:name="sub_10662612"/>
      <w:bookmarkStart w:id="7033" w:name="sub_10662512"/>
      <w:bookmarkStart w:id="7034" w:name="sub_10662152"/>
      <w:bookmarkStart w:id="7035" w:name="sub_106621132"/>
      <w:bookmarkStart w:id="7036" w:name="sub_10662622"/>
      <w:bookmarkStart w:id="7037" w:name="sub_10662522"/>
      <w:bookmarkStart w:id="7038" w:name="sub_10662162"/>
      <w:bookmarkStart w:id="7039" w:name="sub_106621142"/>
      <w:bookmarkStart w:id="7040" w:name="sub_1066263"/>
      <w:bookmarkStart w:id="7041" w:name="sub_106621223"/>
      <w:bookmarkStart w:id="7042" w:name="sub_1066253"/>
      <w:bookmarkStart w:id="7043" w:name="sub_106621213"/>
      <w:bookmarkStart w:id="7044" w:name="sub_1066217"/>
      <w:bookmarkStart w:id="7045" w:name="sub_106629"/>
      <w:bookmarkStart w:id="7046" w:name="sub_10662115"/>
      <w:bookmarkStart w:id="7047" w:name="sub_10662125"/>
      <w:bookmarkStart w:id="7048" w:name="sub_10662611"/>
      <w:bookmarkStart w:id="7049" w:name="sub_10662511"/>
      <w:bookmarkStart w:id="7050" w:name="sub_10662151"/>
      <w:bookmarkStart w:id="7051" w:name="sub_106621131"/>
      <w:bookmarkStart w:id="7052" w:name="sub_10662621"/>
      <w:bookmarkStart w:id="7053" w:name="sub_10662521"/>
      <w:bookmarkStart w:id="7054" w:name="sub_10662161"/>
      <w:bookmarkStart w:id="7055" w:name="sub_106621141"/>
      <w:bookmarkStart w:id="7056" w:name="sub_10662124"/>
      <w:bookmarkStart w:id="7057" w:name="sub_106626"/>
      <w:bookmarkStart w:id="7058" w:name="sub_10662112"/>
      <w:bookmarkStart w:id="7059" w:name="sub_10662122"/>
      <w:bookmarkStart w:id="7060" w:name="sub_1066213"/>
      <w:bookmarkStart w:id="7061" w:name="sub_106625"/>
      <w:bookmarkStart w:id="7062" w:name="sub_10662111"/>
      <w:bookmarkStart w:id="7063" w:name="sub_10662121"/>
      <w:bookmarkStart w:id="7064" w:name="sub_106624"/>
      <w:bookmarkStart w:id="7065" w:name="sub_106621"/>
      <w:bookmarkStart w:id="7066" w:name="sub_10663"/>
      <w:bookmarkStart w:id="7067" w:name="sub_10662"/>
      <w:bookmarkStart w:id="7068" w:name="sub_106622"/>
      <w:bookmarkStart w:id="7069" w:name="sub_1066211"/>
      <w:bookmarkStart w:id="7070" w:name="sub_106623"/>
      <w:bookmarkStart w:id="7071" w:name="sub_1066212"/>
      <w:bookmarkStart w:id="7072" w:name="sub_1066214"/>
      <w:bookmarkStart w:id="7073" w:name="sub_1066261"/>
      <w:bookmarkStart w:id="7074" w:name="sub_106621221"/>
      <w:bookmarkStart w:id="7075" w:name="sub_1066251"/>
      <w:bookmarkStart w:id="7076" w:name="sub_106621211"/>
      <w:bookmarkStart w:id="7077" w:name="sub_1066215"/>
      <w:bookmarkStart w:id="7078" w:name="sub_106627"/>
      <w:bookmarkStart w:id="7079" w:name="sub_10662113"/>
      <w:bookmarkStart w:id="7080" w:name="sub_10662123"/>
      <w:bookmarkStart w:id="7081" w:name="sub_1066262"/>
      <w:bookmarkStart w:id="7082" w:name="sub_106621222"/>
      <w:bookmarkStart w:id="7083" w:name="sub_1066252"/>
      <w:bookmarkStart w:id="7084" w:name="sub_106621212"/>
      <w:bookmarkStart w:id="7085" w:name="sub_1066216"/>
      <w:bookmarkStart w:id="7086" w:name="sub_106628"/>
      <w:bookmarkStart w:id="7087" w:name="sub_10662114"/>
      <w:bookmarkStart w:id="7088" w:name="sub_1066264"/>
      <w:bookmarkStart w:id="7089" w:name="sub_1066212241"/>
      <w:bookmarkStart w:id="7090" w:name="sub_1066212141"/>
      <w:bookmarkStart w:id="7091" w:name="sub_10662101"/>
      <w:bookmarkStart w:id="7092" w:name="sub_106621261"/>
      <w:bookmarkStart w:id="7093" w:name="sub_106625121"/>
      <w:bookmarkStart w:id="7094" w:name="sub_1066211321"/>
      <w:bookmarkStart w:id="7095" w:name="sub_106625221"/>
      <w:bookmarkStart w:id="7096" w:name="sub_1066211421"/>
      <w:bookmarkStart w:id="7097" w:name="sub_1066212231"/>
      <w:bookmarkStart w:id="7098" w:name="sub_1066212131"/>
      <w:bookmarkStart w:id="7099" w:name="sub_1066291"/>
      <w:bookmarkStart w:id="7100" w:name="sub_106621251"/>
      <w:bookmarkStart w:id="7101" w:name="sub_106625111"/>
      <w:bookmarkStart w:id="7102" w:name="sub_1066211311"/>
      <w:bookmarkStart w:id="7103" w:name="sub_106625211"/>
      <w:bookmarkStart w:id="7104" w:name="sub_1066211411"/>
      <w:bookmarkStart w:id="7105" w:name="sub_1066265"/>
      <w:bookmarkStart w:id="7106" w:name="sub_106621225"/>
      <w:bookmarkStart w:id="7107" w:name="sub_1066255"/>
      <w:bookmarkStart w:id="7108" w:name="sub_106621215"/>
      <w:bookmarkStart w:id="7109" w:name="sub_1066219"/>
      <w:bookmarkStart w:id="7110" w:name="sub_1066220"/>
      <w:bookmarkStart w:id="7111" w:name="sub_10662117"/>
      <w:bookmarkStart w:id="7112" w:name="sub_10662127"/>
      <w:bookmarkStart w:id="7113" w:name="sub_10662613"/>
      <w:bookmarkStart w:id="7114" w:name="sub_10662513"/>
      <w:bookmarkStart w:id="7115" w:name="sub_10662153"/>
      <w:bookmarkStart w:id="7116" w:name="sub_106621133"/>
      <w:bookmarkStart w:id="7117" w:name="sub_10662623"/>
      <w:bookmarkStart w:id="7118" w:name="sub_10662523"/>
      <w:bookmarkStart w:id="7119" w:name="sub_10662163"/>
      <w:bookmarkStart w:id="7120" w:name="sub_106621143"/>
      <w:bookmarkStart w:id="7121" w:name="sub_1066212242"/>
      <w:bookmarkStart w:id="7122" w:name="sub_1066212142"/>
      <w:bookmarkStart w:id="7123" w:name="sub_10662102"/>
      <w:bookmarkStart w:id="7124" w:name="sub_106621262"/>
      <w:bookmarkStart w:id="7125" w:name="sub_106625122"/>
      <w:bookmarkStart w:id="7126" w:name="sub_1066211322"/>
      <w:bookmarkStart w:id="7127" w:name="sub_106625222"/>
      <w:bookmarkStart w:id="7128" w:name="sub_1066211422"/>
      <w:bookmarkStart w:id="7129" w:name="sub_1066212232"/>
      <w:bookmarkStart w:id="7130" w:name="sub_1066212132"/>
      <w:bookmarkStart w:id="7131" w:name="sub_1066292"/>
      <w:bookmarkStart w:id="7132" w:name="sub_106621252"/>
      <w:bookmarkStart w:id="7133" w:name="sub_106625112"/>
      <w:bookmarkStart w:id="7134" w:name="sub_1066211312"/>
      <w:bookmarkStart w:id="7135" w:name="sub_106625212"/>
      <w:bookmarkStart w:id="7136" w:name="sub_1066211412"/>
      <w:bookmarkStart w:id="7137" w:name="sub_1066266"/>
      <w:bookmarkStart w:id="7138" w:name="sub_106621226"/>
      <w:bookmarkStart w:id="7139" w:name="sub_1066256"/>
      <w:bookmarkStart w:id="7140" w:name="sub_106621216"/>
      <w:bookmarkStart w:id="7141" w:name="sub_10662110"/>
      <w:bookmarkStart w:id="7142" w:name="sub_1066221"/>
      <w:bookmarkStart w:id="7143" w:name="sub_10662118"/>
      <w:bookmarkStart w:id="7144" w:name="sub_10662128"/>
      <w:bookmarkStart w:id="7145" w:name="sub_10662614"/>
      <w:bookmarkStart w:id="7146" w:name="sub_10662514"/>
      <w:bookmarkStart w:id="7147" w:name="sub_10662154"/>
      <w:bookmarkStart w:id="7148" w:name="sub_106621134"/>
      <w:bookmarkStart w:id="7149" w:name="sub_10662624"/>
      <w:bookmarkStart w:id="7150" w:name="sub_10662524"/>
      <w:bookmarkStart w:id="7151" w:name="sub_10662164"/>
      <w:bookmarkStart w:id="7152" w:name="sub_1066212244"/>
      <w:bookmarkStart w:id="7153" w:name="sub_10662121441"/>
      <w:bookmarkStart w:id="7154" w:name="sub_1066212641"/>
      <w:bookmarkStart w:id="7155" w:name="sub_10662113241"/>
      <w:bookmarkStart w:id="7156" w:name="sub_10662114241"/>
      <w:bookmarkStart w:id="7157" w:name="sub_10662121341"/>
      <w:bookmarkStart w:id="7158" w:name="sub_1066212541"/>
      <w:bookmarkStart w:id="7159" w:name="sub_10662113141"/>
      <w:bookmarkStart w:id="7160" w:name="sub_10662114141"/>
      <w:bookmarkStart w:id="7161" w:name="sub_1066212281"/>
      <w:bookmarkStart w:id="7162" w:name="sub_1066212181"/>
      <w:bookmarkStart w:id="7163" w:name="sub_10662231"/>
      <w:bookmarkStart w:id="7164" w:name="sub_1066212101"/>
      <w:bookmarkStart w:id="7165" w:name="sub_106625161"/>
      <w:bookmarkStart w:id="7166" w:name="sub_1066211361"/>
      <w:bookmarkStart w:id="7167" w:name="sub_106625261"/>
      <w:bookmarkStart w:id="7168" w:name="sub_1066211461"/>
      <w:bookmarkStart w:id="7169" w:name="sub_1066210121"/>
      <w:bookmarkStart w:id="7170" w:name="sub_10662522121"/>
      <w:bookmarkStart w:id="7171" w:name="sub_106629121"/>
      <w:bookmarkStart w:id="7172" w:name="sub_10662521121"/>
      <w:bookmarkStart w:id="7173" w:name="sub_106625521"/>
      <w:bookmarkStart w:id="7174" w:name="sub_1066211721"/>
      <w:bookmarkStart w:id="7175" w:name="sub_1066215321"/>
      <w:bookmarkStart w:id="7176" w:name="sub_1066216321"/>
      <w:bookmarkStart w:id="7177" w:name="sub_1066210221"/>
      <w:bookmarkStart w:id="7178" w:name="sub_10662522221"/>
      <w:bookmarkStart w:id="7179" w:name="sub_106629221"/>
      <w:bookmarkStart w:id="7180" w:name="sub_10662521221"/>
      <w:bookmarkStart w:id="7181" w:name="sub_106625621"/>
      <w:bookmarkStart w:id="7182" w:name="sub_1066211821"/>
      <w:bookmarkStart w:id="7183" w:name="sub_1066215421"/>
      <w:bookmarkStart w:id="7184" w:name="sub_1066216421"/>
      <w:bookmarkStart w:id="7185" w:name="sub_10662121431"/>
      <w:bookmarkStart w:id="7186" w:name="sub_1066212631"/>
      <w:bookmarkStart w:id="7187" w:name="sub_10662113231"/>
      <w:bookmarkStart w:id="7188" w:name="sub_10662114231"/>
      <w:bookmarkStart w:id="7189" w:name="sub_10662121331"/>
      <w:bookmarkStart w:id="7190" w:name="sub_1066212531"/>
      <w:bookmarkStart w:id="7191" w:name="sub_10662113131"/>
      <w:bookmarkStart w:id="7192" w:name="sub_10662114131"/>
      <w:bookmarkStart w:id="7193" w:name="sub_1066212271"/>
      <w:bookmarkStart w:id="7194" w:name="sub_1066212171"/>
      <w:bookmarkStart w:id="7195" w:name="sub_10662221"/>
      <w:bookmarkStart w:id="7196" w:name="sub_106621291"/>
      <w:bookmarkStart w:id="7197" w:name="sub_106625151"/>
      <w:bookmarkStart w:id="7198" w:name="sub_1066211351"/>
      <w:bookmarkStart w:id="7199" w:name="sub_106625251"/>
      <w:bookmarkStart w:id="7200" w:name="sub_1066211451"/>
      <w:bookmarkStart w:id="7201" w:name="sub_1066210111"/>
      <w:bookmarkStart w:id="7202" w:name="sub_10662522111"/>
      <w:bookmarkStart w:id="7203" w:name="sub_106629111"/>
      <w:bookmarkStart w:id="7204" w:name="sub_10662521111"/>
      <w:bookmarkStart w:id="7205" w:name="sub_106625511"/>
      <w:bookmarkStart w:id="7206" w:name="sub_1066211711"/>
      <w:bookmarkStart w:id="7207" w:name="sub_1066215311"/>
      <w:bookmarkStart w:id="7208" w:name="sub_1066216311"/>
      <w:bookmarkStart w:id="7209" w:name="sub_1066210211"/>
      <w:bookmarkStart w:id="7210" w:name="sub_10662522211"/>
      <w:bookmarkStart w:id="7211" w:name="sub_106629211"/>
      <w:bookmarkStart w:id="7212" w:name="sub_10662521211"/>
      <w:bookmarkStart w:id="7213" w:name="sub_106625611"/>
      <w:bookmarkStart w:id="7214" w:name="sub_1066211811"/>
      <w:bookmarkStart w:id="7215" w:name="sub_1066215411"/>
      <w:bookmarkStart w:id="7216" w:name="sub_1066216411"/>
      <w:bookmarkStart w:id="7217" w:name="sub_1066212245"/>
      <w:bookmarkStart w:id="7218" w:name="sub_1066212145"/>
      <w:bookmarkStart w:id="7219" w:name="sub_10662105"/>
      <w:bookmarkStart w:id="7220" w:name="sub_106621265"/>
      <w:bookmarkStart w:id="7221" w:name="sub_106625125"/>
      <w:bookmarkStart w:id="7222" w:name="sub_1066211325"/>
      <w:bookmarkStart w:id="7223" w:name="sub_106625225"/>
      <w:bookmarkStart w:id="7224" w:name="sub_1066211425"/>
      <w:bookmarkStart w:id="7225" w:name="sub_1066212235"/>
      <w:bookmarkStart w:id="7226" w:name="sub_1066212135"/>
      <w:bookmarkStart w:id="7227" w:name="sub_1066295"/>
      <w:bookmarkStart w:id="7228" w:name="sub_106621255"/>
      <w:bookmarkStart w:id="7229" w:name="sub_106625115"/>
      <w:bookmarkStart w:id="7230" w:name="sub_1066211315"/>
      <w:bookmarkStart w:id="7231" w:name="sub_106625215"/>
      <w:bookmarkStart w:id="7232" w:name="sub_1066211415"/>
      <w:bookmarkStart w:id="7233" w:name="sub_1066269"/>
      <w:bookmarkStart w:id="7234" w:name="sub_106621229"/>
      <w:bookmarkStart w:id="7235" w:name="sub_1066259"/>
      <w:bookmarkStart w:id="7236" w:name="sub_106621219"/>
      <w:bookmarkStart w:id="7237" w:name="sub_10662131"/>
      <w:bookmarkStart w:id="7238" w:name="sub_1066224"/>
      <w:bookmarkStart w:id="7239" w:name="sub_106621111"/>
      <w:bookmarkStart w:id="7240" w:name="sub_106621220"/>
      <w:bookmarkStart w:id="7241" w:name="sub_10662617"/>
      <w:bookmarkStart w:id="7242" w:name="sub_10662517"/>
      <w:bookmarkStart w:id="7243" w:name="sub_10662157"/>
      <w:bookmarkStart w:id="7244" w:name="sub_106621137"/>
      <w:bookmarkStart w:id="7245" w:name="sub_10662627"/>
      <w:bookmarkStart w:id="7246" w:name="sub_10662527"/>
      <w:bookmarkStart w:id="7247" w:name="sub_10662167"/>
      <w:bookmarkStart w:id="7248" w:name="sub_106621147"/>
      <w:bookmarkStart w:id="7249" w:name="sub_10662122413"/>
      <w:bookmarkStart w:id="7250" w:name="sub_106621013"/>
      <w:bookmarkStart w:id="7251" w:name="sub_1066251213"/>
      <w:bookmarkStart w:id="7252" w:name="sub_1066252213"/>
      <w:bookmarkStart w:id="7253" w:name="sub_10662122313"/>
      <w:bookmarkStart w:id="7254" w:name="sub_10662913"/>
      <w:bookmarkStart w:id="7255" w:name="sub_1066251113"/>
      <w:bookmarkStart w:id="7256" w:name="sub_1066252113"/>
      <w:bookmarkStart w:id="7257" w:name="sub_10662653"/>
      <w:bookmarkStart w:id="7258" w:name="sub_10662553"/>
      <w:bookmarkStart w:id="7259" w:name="sub_10662193"/>
      <w:bookmarkStart w:id="7260" w:name="sub_106621173"/>
      <w:bookmarkStart w:id="7261" w:name="sub_106626133"/>
      <w:bookmarkStart w:id="7262" w:name="sub_106621533"/>
      <w:bookmarkStart w:id="7263" w:name="sub_106626233"/>
      <w:bookmarkStart w:id="7264" w:name="sub_106621633"/>
      <w:bookmarkStart w:id="7265" w:name="sub_10662122423"/>
      <w:bookmarkStart w:id="7266" w:name="sub_106621023"/>
      <w:bookmarkStart w:id="7267" w:name="sub_1066251223"/>
      <w:bookmarkStart w:id="7268" w:name="sub_1066252223"/>
      <w:bookmarkStart w:id="7269" w:name="sub_10662122323"/>
      <w:bookmarkStart w:id="7270" w:name="sub_10662923"/>
      <w:bookmarkStart w:id="7271" w:name="sub_1066251123"/>
      <w:bookmarkStart w:id="7272" w:name="sub_1066252123"/>
      <w:bookmarkStart w:id="7273" w:name="sub_10662663"/>
      <w:bookmarkStart w:id="7274" w:name="sub_10662563"/>
      <w:bookmarkStart w:id="7275" w:name="sub_106621103"/>
      <w:bookmarkStart w:id="7276" w:name="sub_106621183"/>
      <w:bookmarkStart w:id="7277" w:name="sub_106626143"/>
      <w:bookmarkStart w:id="7278" w:name="sub_106621543"/>
      <w:bookmarkStart w:id="7279" w:name="sub_106626243"/>
      <w:bookmarkStart w:id="7280" w:name="sub_106621643"/>
      <w:bookmarkStart w:id="7281" w:name="sub_10662121442"/>
      <w:bookmarkStart w:id="7282" w:name="sub_1066212642"/>
      <w:bookmarkStart w:id="7283" w:name="sub_10662113242"/>
      <w:bookmarkStart w:id="7284" w:name="sub_10662114242"/>
      <w:bookmarkStart w:id="7285" w:name="sub_10662121342"/>
      <w:bookmarkStart w:id="7286" w:name="sub_1066212542"/>
      <w:bookmarkStart w:id="7287" w:name="sub_10662113142"/>
      <w:bookmarkStart w:id="7288" w:name="sub_10662114142"/>
      <w:bookmarkStart w:id="7289" w:name="sub_1066212282"/>
      <w:bookmarkStart w:id="7290" w:name="sub_1066212182"/>
      <w:bookmarkStart w:id="7291" w:name="sub_10662232"/>
      <w:bookmarkStart w:id="7292" w:name="sub_1066212102"/>
      <w:bookmarkStart w:id="7293" w:name="sub_106625162"/>
      <w:bookmarkStart w:id="7294" w:name="sub_1066211362"/>
      <w:bookmarkStart w:id="7295" w:name="sub_106625262"/>
      <w:bookmarkStart w:id="7296" w:name="sub_1066211462"/>
      <w:bookmarkStart w:id="7297" w:name="sub_1066210122"/>
      <w:bookmarkStart w:id="7298" w:name="sub_10662522122"/>
      <w:bookmarkStart w:id="7299" w:name="sub_106629122"/>
      <w:bookmarkStart w:id="7300" w:name="sub_10662521122"/>
      <w:bookmarkStart w:id="7301" w:name="sub_106625522"/>
      <w:bookmarkStart w:id="7302" w:name="sub_1066211722"/>
      <w:bookmarkStart w:id="7303" w:name="sub_1066215322"/>
      <w:bookmarkStart w:id="7304" w:name="sub_1066216322"/>
      <w:bookmarkStart w:id="7305" w:name="sub_1066210222"/>
      <w:bookmarkStart w:id="7306" w:name="sub_10662522222"/>
      <w:bookmarkStart w:id="7307" w:name="sub_106629222"/>
      <w:bookmarkStart w:id="7308" w:name="sub_10662521222"/>
      <w:bookmarkStart w:id="7309" w:name="sub_106625622"/>
      <w:bookmarkStart w:id="7310" w:name="sub_1066211822"/>
      <w:bookmarkStart w:id="7311" w:name="sub_1066215422"/>
      <w:bookmarkStart w:id="7312" w:name="sub_1066216422"/>
      <w:bookmarkStart w:id="7313" w:name="sub_10662121432"/>
      <w:bookmarkStart w:id="7314" w:name="sub_1066212632"/>
      <w:bookmarkStart w:id="7315" w:name="sub_10662113232"/>
      <w:bookmarkStart w:id="7316" w:name="sub_10662114232"/>
      <w:bookmarkStart w:id="7317" w:name="sub_10662121332"/>
      <w:bookmarkStart w:id="7318" w:name="sub_1066212532"/>
      <w:bookmarkStart w:id="7319" w:name="sub_10662113132"/>
      <w:bookmarkStart w:id="7320" w:name="sub_10662114132"/>
      <w:bookmarkStart w:id="7321" w:name="sub_1066212272"/>
      <w:bookmarkStart w:id="7322" w:name="sub_1066212172"/>
      <w:bookmarkStart w:id="7323" w:name="sub_10662222"/>
      <w:bookmarkStart w:id="7324" w:name="sub_106621292"/>
      <w:bookmarkStart w:id="7325" w:name="sub_106625152"/>
      <w:bookmarkStart w:id="7326" w:name="sub_1066211352"/>
      <w:bookmarkStart w:id="7327" w:name="sub_106625252"/>
      <w:bookmarkStart w:id="7328" w:name="sub_1066211452"/>
      <w:bookmarkStart w:id="7329" w:name="sub_1066210112"/>
      <w:bookmarkStart w:id="7330" w:name="sub_10662522112"/>
      <w:bookmarkStart w:id="7331" w:name="sub_106629112"/>
      <w:bookmarkStart w:id="7332" w:name="sub_10662521112"/>
      <w:bookmarkStart w:id="7333" w:name="sub_106625512"/>
      <w:bookmarkStart w:id="7334" w:name="sub_1066211712"/>
      <w:bookmarkStart w:id="7335" w:name="sub_1066215312"/>
      <w:bookmarkStart w:id="7336" w:name="sub_1066216312"/>
      <w:bookmarkStart w:id="7337" w:name="sub_1066210212"/>
      <w:bookmarkStart w:id="7338" w:name="sub_10662522212"/>
      <w:bookmarkStart w:id="7339" w:name="sub_106629212"/>
      <w:bookmarkStart w:id="7340" w:name="sub_10662521212"/>
      <w:bookmarkStart w:id="7341" w:name="sub_106625612"/>
      <w:bookmarkStart w:id="7342" w:name="sub_1066211812"/>
      <w:bookmarkStart w:id="7343" w:name="sub_1066215412"/>
      <w:bookmarkStart w:id="7344" w:name="sub_1066216412"/>
      <w:bookmarkStart w:id="7345" w:name="sub_1066212246"/>
      <w:bookmarkStart w:id="7346" w:name="sub_1066212146"/>
      <w:bookmarkStart w:id="7347" w:name="sub_10662106"/>
      <w:bookmarkStart w:id="7348" w:name="sub_106621266"/>
      <w:bookmarkStart w:id="7349" w:name="sub_106625126"/>
      <w:bookmarkStart w:id="7350" w:name="sub_1066211326"/>
      <w:bookmarkStart w:id="7351" w:name="sub_106625226"/>
      <w:bookmarkStart w:id="7352" w:name="sub_1066211426"/>
      <w:bookmarkStart w:id="7353" w:name="sub_1066212236"/>
      <w:bookmarkStart w:id="7354" w:name="sub_1066212136"/>
      <w:bookmarkStart w:id="7355" w:name="sub_1066296"/>
      <w:bookmarkStart w:id="7356" w:name="sub_106621256"/>
      <w:bookmarkStart w:id="7357" w:name="sub_106625116"/>
      <w:bookmarkStart w:id="7358" w:name="sub_1066211316"/>
      <w:bookmarkStart w:id="7359" w:name="sub_106625216"/>
      <w:bookmarkStart w:id="7360" w:name="sub_1066211416"/>
      <w:bookmarkStart w:id="7361" w:name="sub_10662610"/>
      <w:bookmarkStart w:id="7362" w:name="sub_1066212210"/>
      <w:bookmarkStart w:id="7363" w:name="sub_10662510"/>
      <w:bookmarkStart w:id="7364" w:name="sub_1066212110"/>
      <w:bookmarkStart w:id="7365" w:name="sub_10662132"/>
      <w:bookmarkStart w:id="7366" w:name="sub_1066225"/>
      <w:bookmarkStart w:id="7367" w:name="sub_106621112"/>
      <w:bookmarkStart w:id="7368" w:name="sub_106621230"/>
      <w:bookmarkStart w:id="7369" w:name="sub_10662618"/>
      <w:bookmarkStart w:id="7370" w:name="sub_10662518"/>
      <w:bookmarkStart w:id="7371" w:name="sub_10662158"/>
      <w:bookmarkStart w:id="7372" w:name="sub_106621138"/>
      <w:bookmarkStart w:id="7373" w:name="sub_10662628"/>
      <w:bookmarkStart w:id="7374" w:name="sub_10662528"/>
      <w:bookmarkStart w:id="7375" w:name="sub_10662168"/>
      <w:bookmarkStart w:id="7376" w:name="sub_106621148"/>
      <w:bookmarkStart w:id="7377" w:name="sub_10662122414"/>
      <w:bookmarkStart w:id="7378" w:name="sub_106621014"/>
      <w:bookmarkStart w:id="7379" w:name="sub_1066251214"/>
      <w:bookmarkStart w:id="7380" w:name="sub_1066252214"/>
      <w:bookmarkStart w:id="7381" w:name="sub_10662122314"/>
      <w:bookmarkStart w:id="7382" w:name="sub_10662914"/>
      <w:bookmarkStart w:id="7383" w:name="sub_1066251114"/>
      <w:bookmarkStart w:id="7384" w:name="sub_1066252114"/>
      <w:bookmarkStart w:id="7385" w:name="sub_10662654"/>
      <w:bookmarkStart w:id="7386" w:name="sub_10662554"/>
      <w:bookmarkStart w:id="7387" w:name="sub_10662194"/>
      <w:bookmarkStart w:id="7388" w:name="sub_106621174"/>
      <w:bookmarkStart w:id="7389" w:name="sub_106626134"/>
      <w:bookmarkStart w:id="7390" w:name="sub_106621534"/>
      <w:bookmarkStart w:id="7391" w:name="sub_106626234"/>
      <w:bookmarkStart w:id="7392" w:name="sub_106621634"/>
      <w:bookmarkStart w:id="7393" w:name="sub_10662122424"/>
      <w:bookmarkStart w:id="7394" w:name="sub_106621024"/>
      <w:bookmarkStart w:id="7395" w:name="sub_1066251224"/>
      <w:bookmarkStart w:id="7396" w:name="sub_1066252224"/>
      <w:bookmarkStart w:id="7397" w:name="sub_10662122324"/>
      <w:bookmarkStart w:id="7398" w:name="sub_10662924"/>
      <w:bookmarkStart w:id="7399" w:name="sub_1066251124"/>
      <w:bookmarkStart w:id="7400" w:name="sub_1066252124"/>
      <w:bookmarkStart w:id="7401" w:name="sub_10662664"/>
      <w:bookmarkStart w:id="7402" w:name="sub_10662564"/>
      <w:bookmarkStart w:id="7403" w:name="sub_106621104"/>
      <w:bookmarkStart w:id="7404" w:name="sub_106621184"/>
      <w:bookmarkStart w:id="7405" w:name="sub_106626144"/>
      <w:bookmarkStart w:id="7406" w:name="sub_106621544"/>
      <w:bookmarkStart w:id="7407" w:name="sub_106626244"/>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7408" w:name="sub_500"/>
      <w:bookmarkEnd w:id="7408"/>
      <w:r w:rsidRPr="00E76F4B">
        <w:rPr>
          <w:rFonts w:ascii="Times New Roman" w:eastAsia="Symbol" w:hAnsi="Times New Roman" w:cs="Times New Roman"/>
          <w:b/>
          <w:color w:val="26282F"/>
          <w:kern w:val="1"/>
          <w:sz w:val="28"/>
          <w:szCs w:val="28"/>
          <w:lang w:eastAsia="zh-CN" w:bidi="hi-IN"/>
        </w:rPr>
        <w:t>Раздел 5. Досудебный (внесудебный) порядок обжалования решений и действий (бездействия)</w:t>
      </w: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7409" w:name="sub_510"/>
      <w:bookmarkEnd w:id="7409"/>
      <w:r w:rsidRPr="00E76F4B">
        <w:rPr>
          <w:rFonts w:ascii="Times New Roman" w:eastAsia="Symbol" w:hAnsi="Times New Roman" w:cs="Times New Roman"/>
          <w:b/>
          <w:color w:val="26282F"/>
          <w:kern w:val="1"/>
          <w:sz w:val="28"/>
          <w:szCs w:val="28"/>
          <w:lang w:eastAsia="zh-CN" w:bidi="hi-IN"/>
        </w:rPr>
        <w:t>Подраздел 1. Предмет досудебного (внесудебного) обжалования</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bookmarkStart w:id="7410" w:name="sub_5101121444"/>
      <w:bookmarkStart w:id="7411" w:name="sub_510112644"/>
      <w:bookmarkStart w:id="7412" w:name="sub_5101113244"/>
      <w:bookmarkStart w:id="7413" w:name="sub_5101114244"/>
      <w:bookmarkStart w:id="7414" w:name="sub_5101121344"/>
      <w:bookmarkStart w:id="7415" w:name="sub_510112544"/>
      <w:bookmarkStart w:id="7416" w:name="sub_5101113144"/>
      <w:bookmarkStart w:id="7417" w:name="sub_5101114144"/>
      <w:bookmarkStart w:id="7418" w:name="sub_510112284"/>
      <w:bookmarkStart w:id="7419" w:name="sub_510112184"/>
      <w:bookmarkStart w:id="7420" w:name="sub_5101234"/>
      <w:bookmarkStart w:id="7421" w:name="sub_510112104"/>
      <w:bookmarkStart w:id="7422" w:name="sub_51015164"/>
      <w:bookmarkStart w:id="7423" w:name="sub_510111364"/>
      <w:bookmarkStart w:id="7424" w:name="sub_51015264"/>
      <w:bookmarkStart w:id="7425" w:name="sub_510111464"/>
      <w:bookmarkStart w:id="7426" w:name="sub_510110124"/>
      <w:bookmarkStart w:id="7427" w:name="sub_5101522124"/>
      <w:bookmarkStart w:id="7428" w:name="sub_51019124"/>
      <w:bookmarkStart w:id="7429" w:name="sub_5101521124"/>
      <w:bookmarkStart w:id="7430" w:name="sub_51015524"/>
      <w:bookmarkStart w:id="7431" w:name="sub_510111724"/>
      <w:bookmarkStart w:id="7432" w:name="sub_510115324"/>
      <w:bookmarkStart w:id="7433" w:name="sub_510116324"/>
      <w:bookmarkStart w:id="7434" w:name="sub_510110224"/>
      <w:bookmarkStart w:id="7435" w:name="sub_5101522224"/>
      <w:bookmarkStart w:id="7436" w:name="sub_51019224"/>
      <w:bookmarkStart w:id="7437" w:name="sub_5101521224"/>
      <w:bookmarkStart w:id="7438" w:name="sub_51015624"/>
      <w:bookmarkStart w:id="7439" w:name="sub_510111824"/>
      <w:bookmarkStart w:id="7440" w:name="sub_510115424"/>
      <w:bookmarkStart w:id="7441" w:name="sub_510116424"/>
      <w:bookmarkStart w:id="7442" w:name="sub_5101121434"/>
      <w:bookmarkStart w:id="7443" w:name="sub_510112634"/>
      <w:bookmarkStart w:id="7444" w:name="sub_5101113234"/>
      <w:bookmarkStart w:id="7445" w:name="sub_5101114234"/>
      <w:bookmarkStart w:id="7446" w:name="sub_5101121334"/>
      <w:bookmarkStart w:id="7447" w:name="sub_510112534"/>
      <w:bookmarkStart w:id="7448" w:name="sub_5101113134"/>
      <w:bookmarkStart w:id="7449" w:name="sub_5101114134"/>
      <w:bookmarkStart w:id="7450" w:name="sub_510112274"/>
      <w:bookmarkStart w:id="7451" w:name="sub_510112174"/>
      <w:bookmarkStart w:id="7452" w:name="sub_5101224"/>
      <w:bookmarkStart w:id="7453" w:name="sub_51011294"/>
      <w:bookmarkStart w:id="7454" w:name="sub_51015154"/>
      <w:bookmarkStart w:id="7455" w:name="sub_510111354"/>
      <w:bookmarkStart w:id="7456" w:name="sub_51015254"/>
      <w:bookmarkStart w:id="7457" w:name="sub_510111454"/>
      <w:bookmarkStart w:id="7458" w:name="sub_510110114"/>
      <w:bookmarkStart w:id="7459" w:name="sub_5101522114"/>
      <w:bookmarkStart w:id="7460" w:name="sub_51019114"/>
      <w:bookmarkStart w:id="7461" w:name="sub_5101521114"/>
      <w:bookmarkStart w:id="7462" w:name="sub_51015514"/>
      <w:bookmarkStart w:id="7463" w:name="sub_510111714"/>
      <w:bookmarkStart w:id="7464" w:name="sub_510115314"/>
      <w:bookmarkStart w:id="7465" w:name="sub_510116314"/>
      <w:bookmarkStart w:id="7466" w:name="sub_510110214"/>
      <w:bookmarkStart w:id="7467" w:name="sub_5101522214"/>
      <w:bookmarkStart w:id="7468" w:name="sub_51019214"/>
      <w:bookmarkStart w:id="7469" w:name="sub_5101521214"/>
      <w:bookmarkStart w:id="7470" w:name="sub_51015614"/>
      <w:bookmarkStart w:id="7471" w:name="sub_510111814"/>
      <w:bookmarkStart w:id="7472" w:name="sub_510115414"/>
      <w:bookmarkStart w:id="7473" w:name="sub_510116414"/>
      <w:bookmarkStart w:id="7474" w:name="sub_510112248"/>
      <w:bookmarkStart w:id="7475" w:name="sub_510112148"/>
      <w:bookmarkStart w:id="7476" w:name="sub_5101108"/>
      <w:bookmarkStart w:id="7477" w:name="sub_51011268"/>
      <w:bookmarkStart w:id="7478" w:name="sub_51015128"/>
      <w:bookmarkStart w:id="7479" w:name="sub_510111328"/>
      <w:bookmarkStart w:id="7480" w:name="sub_51015228"/>
      <w:bookmarkStart w:id="7481" w:name="sub_510111428"/>
      <w:bookmarkStart w:id="7482" w:name="sub_510112238"/>
      <w:bookmarkStart w:id="7483" w:name="sub_510112138"/>
      <w:bookmarkStart w:id="7484" w:name="sub_510198"/>
      <w:bookmarkStart w:id="7485" w:name="sub_51011258"/>
      <w:bookmarkStart w:id="7486" w:name="sub_51015118"/>
      <w:bookmarkStart w:id="7487" w:name="sub_510111318"/>
      <w:bookmarkStart w:id="7488" w:name="sub_51015218"/>
      <w:bookmarkStart w:id="7489" w:name="sub_510111418"/>
      <w:bookmarkStart w:id="7490" w:name="sub_5101630"/>
      <w:bookmarkStart w:id="7491" w:name="sub_510112212"/>
      <w:bookmarkStart w:id="7492" w:name="sub_5101530"/>
      <w:bookmarkStart w:id="7493" w:name="sub_510112112"/>
      <w:bookmarkStart w:id="7494" w:name="sub_5101134"/>
      <w:bookmarkStart w:id="7495" w:name="sub_510127"/>
      <w:bookmarkStart w:id="7496" w:name="sub_51011114"/>
      <w:bookmarkStart w:id="7497" w:name="sub_51011232"/>
      <w:bookmarkStart w:id="7498" w:name="sub_51016110"/>
      <w:bookmarkStart w:id="7499" w:name="sub_51015110"/>
      <w:bookmarkStart w:id="7500" w:name="sub_51011510"/>
      <w:bookmarkStart w:id="7501" w:name="sub_510111310"/>
      <w:bookmarkStart w:id="7502" w:name="sub_51016210"/>
      <w:bookmarkStart w:id="7503" w:name="sub_51015210"/>
      <w:bookmarkStart w:id="7504" w:name="sub_51011610"/>
      <w:bookmarkStart w:id="7505" w:name="sub_510111410"/>
      <w:bookmarkStart w:id="7506" w:name="sub_5101122416"/>
      <w:bookmarkStart w:id="7507" w:name="sub_51011016"/>
      <w:bookmarkStart w:id="7508" w:name="sub_510151216"/>
      <w:bookmarkStart w:id="7509" w:name="sub_510152216"/>
      <w:bookmarkStart w:id="7510" w:name="sub_5101122316"/>
      <w:bookmarkStart w:id="7511" w:name="sub_5101916"/>
      <w:bookmarkStart w:id="7512" w:name="sub_510151116"/>
      <w:bookmarkStart w:id="7513" w:name="sub_510152116"/>
      <w:bookmarkStart w:id="7514" w:name="sub_5101656"/>
      <w:bookmarkStart w:id="7515" w:name="sub_5101556"/>
      <w:bookmarkStart w:id="7516" w:name="sub_5101196"/>
      <w:bookmarkStart w:id="7517" w:name="sub_51011176"/>
      <w:bookmarkStart w:id="7518" w:name="sub_51016136"/>
      <w:bookmarkStart w:id="7519" w:name="sub_51011536"/>
      <w:bookmarkStart w:id="7520" w:name="sub_51016236"/>
      <w:bookmarkStart w:id="7521" w:name="sub_51011636"/>
      <w:bookmarkStart w:id="7522" w:name="sub_5101122426"/>
      <w:bookmarkStart w:id="7523" w:name="sub_51011026"/>
      <w:bookmarkStart w:id="7524" w:name="sub_510151226"/>
      <w:bookmarkStart w:id="7525" w:name="sub_510152226"/>
      <w:bookmarkStart w:id="7526" w:name="sub_5101122326"/>
      <w:bookmarkStart w:id="7527" w:name="sub_5101926"/>
      <w:bookmarkStart w:id="7528" w:name="sub_510151126"/>
      <w:bookmarkStart w:id="7529" w:name="sub_510152126"/>
      <w:bookmarkStart w:id="7530" w:name="sub_5101666"/>
      <w:bookmarkStart w:id="7531" w:name="sub_5101566"/>
      <w:bookmarkStart w:id="7532" w:name="sub_51011106"/>
      <w:bookmarkStart w:id="7533" w:name="sub_51011186"/>
      <w:bookmarkStart w:id="7534" w:name="sub_51016146"/>
      <w:bookmarkStart w:id="7535" w:name="sub_51011546"/>
      <w:bookmarkStart w:id="7536" w:name="sub_51016246"/>
      <w:bookmarkStart w:id="7537" w:name="sub_51011646"/>
      <w:bookmarkStart w:id="7538" w:name="sub_51011214412"/>
      <w:bookmarkStart w:id="7539" w:name="sub_51011132412"/>
      <w:bookmarkStart w:id="7540" w:name="sub_51011213412"/>
      <w:bookmarkStart w:id="7541" w:name="sub_51011131412"/>
      <w:bookmarkStart w:id="7542" w:name="sub_5101122812"/>
      <w:bookmarkStart w:id="7543" w:name="sub_51012312"/>
      <w:bookmarkStart w:id="7544" w:name="sub_510151612"/>
      <w:bookmarkStart w:id="7545" w:name="sub_510152612"/>
      <w:bookmarkStart w:id="7546" w:name="sub_5101101212"/>
      <w:bookmarkStart w:id="7547" w:name="sub_510191212"/>
      <w:bookmarkStart w:id="7548" w:name="sub_510155212"/>
      <w:bookmarkStart w:id="7549" w:name="sub_5101153212"/>
      <w:bookmarkStart w:id="7550" w:name="sub_5101102212"/>
      <w:bookmarkStart w:id="7551" w:name="sub_510192212"/>
      <w:bookmarkStart w:id="7552" w:name="sub_510156212"/>
      <w:bookmarkStart w:id="7553" w:name="sub_5101154212"/>
      <w:bookmarkStart w:id="7554" w:name="sub_51011214312"/>
      <w:bookmarkStart w:id="7555" w:name="sub_51011132312"/>
      <w:bookmarkStart w:id="7556" w:name="sub_51011213312"/>
      <w:bookmarkStart w:id="7557" w:name="sub_51011131312"/>
      <w:bookmarkStart w:id="7558" w:name="sub_5101122712"/>
      <w:bookmarkStart w:id="7559" w:name="sub_51012212"/>
      <w:bookmarkStart w:id="7560" w:name="sub_510151512"/>
      <w:bookmarkStart w:id="7561" w:name="sub_510152512"/>
      <w:bookmarkStart w:id="7562" w:name="sub_5101101112"/>
      <w:bookmarkStart w:id="7563" w:name="sub_510191112"/>
      <w:bookmarkStart w:id="7564" w:name="sub_510155112"/>
      <w:bookmarkStart w:id="7565" w:name="sub_5101153112"/>
      <w:bookmarkStart w:id="7566" w:name="sub_5101102112"/>
      <w:bookmarkStart w:id="7567" w:name="sub_510192112"/>
      <w:bookmarkStart w:id="7568" w:name="sub_510156112"/>
      <w:bookmarkStart w:id="7569" w:name="sub_5101154112"/>
      <w:bookmarkStart w:id="7570" w:name="sub_5101122452"/>
      <w:bookmarkStart w:id="7571" w:name="sub_51011052"/>
      <w:bookmarkStart w:id="7572" w:name="sub_510151252"/>
      <w:bookmarkStart w:id="7573" w:name="sub_510152252"/>
      <w:bookmarkStart w:id="7574" w:name="sub_5101122352"/>
      <w:bookmarkStart w:id="7575" w:name="sub_5101952"/>
      <w:bookmarkStart w:id="7576" w:name="sub_510151152"/>
      <w:bookmarkStart w:id="7577" w:name="sub_510152152"/>
      <w:bookmarkStart w:id="7578" w:name="sub_5101692"/>
      <w:bookmarkStart w:id="7579" w:name="sub_5101592"/>
      <w:bookmarkStart w:id="7580" w:name="sub_51011312"/>
      <w:bookmarkStart w:id="7581" w:name="sub_510111112"/>
      <w:bookmarkStart w:id="7582" w:name="sub_51016172"/>
      <w:bookmarkStart w:id="7583" w:name="sub_51011572"/>
      <w:bookmarkStart w:id="7584" w:name="sub_51016272"/>
      <w:bookmarkStart w:id="7585" w:name="sub_51011672"/>
      <w:bookmarkStart w:id="7586" w:name="sub_51011224132"/>
      <w:bookmarkStart w:id="7587" w:name="sub_5101512132"/>
      <w:bookmarkStart w:id="7588" w:name="sub_51011223132"/>
      <w:bookmarkStart w:id="7589" w:name="sub_5101511132"/>
      <w:bookmarkStart w:id="7590" w:name="sub_51016532"/>
      <w:bookmarkStart w:id="7591" w:name="sub_51011932"/>
      <w:bookmarkStart w:id="7592" w:name="sub_510161332"/>
      <w:bookmarkStart w:id="7593" w:name="sub_510162332"/>
      <w:bookmarkStart w:id="7594" w:name="sub_51011224232"/>
      <w:bookmarkStart w:id="7595" w:name="sub_5101512232"/>
      <w:bookmarkStart w:id="7596" w:name="sub_51011223232"/>
      <w:bookmarkStart w:id="7597" w:name="sub_5101511232"/>
      <w:bookmarkStart w:id="7598" w:name="sub_51016632"/>
      <w:bookmarkStart w:id="7599" w:name="sub_510111032"/>
      <w:bookmarkStart w:id="7600" w:name="sub_510161432"/>
      <w:bookmarkStart w:id="7601" w:name="sub_510162432"/>
      <w:bookmarkStart w:id="7602" w:name="sub_51011214422"/>
      <w:bookmarkStart w:id="7603" w:name="sub_51011132422"/>
      <w:bookmarkStart w:id="7604" w:name="sub_51011213422"/>
      <w:bookmarkStart w:id="7605" w:name="sub_51011131422"/>
      <w:bookmarkStart w:id="7606" w:name="sub_5101122822"/>
      <w:bookmarkStart w:id="7607" w:name="sub_51012322"/>
      <w:bookmarkStart w:id="7608" w:name="sub_510151622"/>
      <w:bookmarkStart w:id="7609" w:name="sub_510152622"/>
      <w:bookmarkStart w:id="7610" w:name="sub_5101101222"/>
      <w:bookmarkStart w:id="7611" w:name="sub_510191222"/>
      <w:bookmarkStart w:id="7612" w:name="sub_510155222"/>
      <w:bookmarkStart w:id="7613" w:name="sub_5101153222"/>
      <w:bookmarkStart w:id="7614" w:name="sub_5101102222"/>
      <w:bookmarkStart w:id="7615" w:name="sub_510192222"/>
      <w:bookmarkStart w:id="7616" w:name="sub_510156222"/>
      <w:bookmarkStart w:id="7617" w:name="sub_5101154222"/>
      <w:bookmarkStart w:id="7618" w:name="sub_51011214322"/>
      <w:bookmarkStart w:id="7619" w:name="sub_51011132322"/>
      <w:bookmarkStart w:id="7620" w:name="sub_51011213322"/>
      <w:bookmarkStart w:id="7621" w:name="sub_51011131322"/>
      <w:bookmarkStart w:id="7622" w:name="sub_5101122722"/>
      <w:bookmarkStart w:id="7623" w:name="sub_51012222"/>
      <w:bookmarkStart w:id="7624" w:name="sub_510151522"/>
      <w:bookmarkStart w:id="7625" w:name="sub_510152522"/>
      <w:bookmarkStart w:id="7626" w:name="sub_5101101122"/>
      <w:bookmarkStart w:id="7627" w:name="sub_510191122"/>
      <w:bookmarkStart w:id="7628" w:name="sub_510155122"/>
      <w:bookmarkStart w:id="7629" w:name="sub_5101153122"/>
      <w:bookmarkStart w:id="7630" w:name="sub_5101102122"/>
      <w:bookmarkStart w:id="7631" w:name="sub_510192122"/>
      <w:bookmarkStart w:id="7632" w:name="sub_510156122"/>
      <w:bookmarkStart w:id="7633" w:name="sub_5101154122"/>
      <w:bookmarkStart w:id="7634" w:name="sub_5101122462"/>
      <w:bookmarkStart w:id="7635" w:name="sub_51011062"/>
      <w:bookmarkStart w:id="7636" w:name="sub_510151262"/>
      <w:bookmarkStart w:id="7637" w:name="sub_510152262"/>
      <w:bookmarkStart w:id="7638" w:name="sub_5101122362"/>
      <w:bookmarkStart w:id="7639" w:name="sub_5101962"/>
      <w:bookmarkStart w:id="7640" w:name="sub_510151162"/>
      <w:bookmarkStart w:id="7641" w:name="sub_510152162"/>
      <w:bookmarkStart w:id="7642" w:name="sub_51016102"/>
      <w:bookmarkStart w:id="7643" w:name="sub_51015102"/>
      <w:bookmarkStart w:id="7644" w:name="sub_51011322"/>
      <w:bookmarkStart w:id="7645" w:name="sub_510111122"/>
      <w:bookmarkStart w:id="7646" w:name="sub_51016182"/>
      <w:bookmarkStart w:id="7647" w:name="sub_51011582"/>
      <w:bookmarkStart w:id="7648" w:name="sub_51016282"/>
      <w:bookmarkStart w:id="7649" w:name="sub_51011682"/>
      <w:bookmarkStart w:id="7650" w:name="sub_51011224142"/>
      <w:bookmarkStart w:id="7651" w:name="sub_5101512142"/>
      <w:bookmarkStart w:id="7652" w:name="sub_51011223142"/>
      <w:bookmarkStart w:id="7653" w:name="sub_5101511142"/>
      <w:bookmarkStart w:id="7654" w:name="sub_51016542"/>
      <w:bookmarkStart w:id="7655" w:name="sub_51011942"/>
      <w:bookmarkStart w:id="7656" w:name="sub_510161342"/>
      <w:bookmarkStart w:id="7657" w:name="sub_510162342"/>
      <w:bookmarkStart w:id="7658" w:name="sub_51011224242"/>
      <w:bookmarkStart w:id="7659" w:name="sub_5101512242"/>
      <w:bookmarkStart w:id="7660" w:name="sub_51011223242"/>
      <w:bookmarkStart w:id="7661" w:name="sub_5101511242"/>
      <w:bookmarkStart w:id="7662" w:name="sub_51016642"/>
      <w:bookmarkStart w:id="7663" w:name="sub_510111042"/>
      <w:bookmarkStart w:id="7664" w:name="sub_510161442"/>
      <w:bookmarkStart w:id="7665" w:name="sub_510162442"/>
      <w:bookmarkStart w:id="7666" w:name="sub_5101121443"/>
      <w:bookmarkStart w:id="7667" w:name="sub_510112643"/>
      <w:bookmarkStart w:id="7668" w:name="sub_5101113243"/>
      <w:bookmarkStart w:id="7669" w:name="sub_5101114243"/>
      <w:bookmarkStart w:id="7670" w:name="sub_5101121343"/>
      <w:bookmarkStart w:id="7671" w:name="sub_510112543"/>
      <w:bookmarkStart w:id="7672" w:name="sub_5101113143"/>
      <w:bookmarkStart w:id="7673" w:name="sub_5101114143"/>
      <w:bookmarkStart w:id="7674" w:name="sub_510112283"/>
      <w:bookmarkStart w:id="7675" w:name="sub_510112183"/>
      <w:bookmarkStart w:id="7676" w:name="sub_5101233"/>
      <w:bookmarkStart w:id="7677" w:name="sub_510112103"/>
      <w:bookmarkStart w:id="7678" w:name="sub_51015163"/>
      <w:bookmarkStart w:id="7679" w:name="sub_510111363"/>
      <w:bookmarkStart w:id="7680" w:name="sub_51015263"/>
      <w:bookmarkStart w:id="7681" w:name="sub_510111463"/>
      <w:bookmarkStart w:id="7682" w:name="sub_510110123"/>
      <w:bookmarkStart w:id="7683" w:name="sub_5101522123"/>
      <w:bookmarkStart w:id="7684" w:name="sub_51019123"/>
      <w:bookmarkStart w:id="7685" w:name="sub_5101521123"/>
      <w:bookmarkStart w:id="7686" w:name="sub_51015523"/>
      <w:bookmarkStart w:id="7687" w:name="sub_510111723"/>
      <w:bookmarkStart w:id="7688" w:name="sub_510115323"/>
      <w:bookmarkStart w:id="7689" w:name="sub_510116323"/>
      <w:bookmarkStart w:id="7690" w:name="sub_510110223"/>
      <w:bookmarkStart w:id="7691" w:name="sub_5101522223"/>
      <w:bookmarkStart w:id="7692" w:name="sub_51019223"/>
      <w:bookmarkStart w:id="7693" w:name="sub_5101521223"/>
      <w:bookmarkStart w:id="7694" w:name="sub_51015623"/>
      <w:bookmarkStart w:id="7695" w:name="sub_510111823"/>
      <w:bookmarkStart w:id="7696" w:name="sub_510115423"/>
      <w:bookmarkStart w:id="7697" w:name="sub_510116423"/>
      <w:bookmarkStart w:id="7698" w:name="sub_5101121433"/>
      <w:bookmarkStart w:id="7699" w:name="sub_510112633"/>
      <w:bookmarkStart w:id="7700" w:name="sub_5101113233"/>
      <w:bookmarkStart w:id="7701" w:name="sub_5101114233"/>
      <w:bookmarkStart w:id="7702" w:name="sub_5101121333"/>
      <w:bookmarkStart w:id="7703" w:name="sub_510112533"/>
      <w:bookmarkStart w:id="7704" w:name="sub_5101113133"/>
      <w:bookmarkStart w:id="7705" w:name="sub_5101114133"/>
      <w:bookmarkStart w:id="7706" w:name="sub_510112273"/>
      <w:bookmarkStart w:id="7707" w:name="sub_510112173"/>
      <w:bookmarkStart w:id="7708" w:name="sub_5101223"/>
      <w:bookmarkStart w:id="7709" w:name="sub_51011293"/>
      <w:bookmarkStart w:id="7710" w:name="sub_51015153"/>
      <w:bookmarkStart w:id="7711" w:name="sub_510111353"/>
      <w:bookmarkStart w:id="7712" w:name="sub_51015253"/>
      <w:bookmarkStart w:id="7713" w:name="sub_510111453"/>
      <w:bookmarkStart w:id="7714" w:name="sub_510110113"/>
      <w:bookmarkStart w:id="7715" w:name="sub_5101522113"/>
      <w:bookmarkStart w:id="7716" w:name="sub_51019113"/>
      <w:bookmarkStart w:id="7717" w:name="sub_5101521113"/>
      <w:bookmarkStart w:id="7718" w:name="sub_51015513"/>
      <w:bookmarkStart w:id="7719" w:name="sub_510111713"/>
      <w:bookmarkStart w:id="7720" w:name="sub_510115313"/>
      <w:bookmarkStart w:id="7721" w:name="sub_510116313"/>
      <w:bookmarkStart w:id="7722" w:name="sub_510110213"/>
      <w:bookmarkStart w:id="7723" w:name="sub_5101522213"/>
      <w:bookmarkStart w:id="7724" w:name="sub_51019213"/>
      <w:bookmarkStart w:id="7725" w:name="sub_5101521213"/>
      <w:bookmarkStart w:id="7726" w:name="sub_51015613"/>
      <w:bookmarkStart w:id="7727" w:name="sub_510111813"/>
      <w:bookmarkStart w:id="7728" w:name="sub_510115413"/>
      <w:bookmarkStart w:id="7729" w:name="sub_510116413"/>
      <w:bookmarkStart w:id="7730" w:name="sub_510112247"/>
      <w:bookmarkStart w:id="7731" w:name="sub_510112147"/>
      <w:bookmarkStart w:id="7732" w:name="sub_5101107"/>
      <w:bookmarkStart w:id="7733" w:name="sub_51011267"/>
      <w:bookmarkStart w:id="7734" w:name="sub_51015127"/>
      <w:bookmarkStart w:id="7735" w:name="sub_510111327"/>
      <w:bookmarkStart w:id="7736" w:name="sub_51015227"/>
      <w:bookmarkStart w:id="7737" w:name="sub_510111427"/>
      <w:bookmarkStart w:id="7738" w:name="sub_510112237"/>
      <w:bookmarkStart w:id="7739" w:name="sub_510112137"/>
      <w:bookmarkStart w:id="7740" w:name="sub_510197"/>
      <w:bookmarkStart w:id="7741" w:name="sub_51011257"/>
      <w:bookmarkStart w:id="7742" w:name="sub_51015117"/>
      <w:bookmarkStart w:id="7743" w:name="sub_510111317"/>
      <w:bookmarkStart w:id="7744" w:name="sub_51015217"/>
      <w:bookmarkStart w:id="7745" w:name="sub_510111417"/>
      <w:bookmarkStart w:id="7746" w:name="sub_5101620"/>
      <w:bookmarkStart w:id="7747" w:name="sub_510112211"/>
      <w:bookmarkStart w:id="7748" w:name="sub_5101520"/>
      <w:bookmarkStart w:id="7749" w:name="sub_510112111"/>
      <w:bookmarkStart w:id="7750" w:name="sub_5101133"/>
      <w:bookmarkStart w:id="7751" w:name="sub_510126"/>
      <w:bookmarkStart w:id="7752" w:name="sub_51011113"/>
      <w:bookmarkStart w:id="7753" w:name="sub_51011231"/>
      <w:bookmarkStart w:id="7754" w:name="sub_5101619"/>
      <w:bookmarkStart w:id="7755" w:name="sub_5101519"/>
      <w:bookmarkStart w:id="7756" w:name="sub_5101159"/>
      <w:bookmarkStart w:id="7757" w:name="sub_51011139"/>
      <w:bookmarkStart w:id="7758" w:name="sub_5101629"/>
      <w:bookmarkStart w:id="7759" w:name="sub_5101529"/>
      <w:bookmarkStart w:id="7760" w:name="sub_5101169"/>
      <w:bookmarkStart w:id="7761" w:name="sub_51011149"/>
      <w:bookmarkStart w:id="7762" w:name="sub_5101122415"/>
      <w:bookmarkStart w:id="7763" w:name="sub_51011015"/>
      <w:bookmarkStart w:id="7764" w:name="sub_510151215"/>
      <w:bookmarkStart w:id="7765" w:name="sub_510152215"/>
      <w:bookmarkStart w:id="7766" w:name="sub_5101122315"/>
      <w:bookmarkStart w:id="7767" w:name="sub_5101915"/>
      <w:bookmarkStart w:id="7768" w:name="sub_510151115"/>
      <w:bookmarkStart w:id="7769" w:name="sub_510152115"/>
      <w:bookmarkStart w:id="7770" w:name="sub_5101655"/>
      <w:bookmarkStart w:id="7771" w:name="sub_5101555"/>
      <w:bookmarkStart w:id="7772" w:name="sub_5101195"/>
      <w:bookmarkStart w:id="7773" w:name="sub_51011175"/>
      <w:bookmarkStart w:id="7774" w:name="sub_51016135"/>
      <w:bookmarkStart w:id="7775" w:name="sub_51011535"/>
      <w:bookmarkStart w:id="7776" w:name="sub_51016235"/>
      <w:bookmarkStart w:id="7777" w:name="sub_51011635"/>
      <w:bookmarkStart w:id="7778" w:name="sub_5101122425"/>
      <w:bookmarkStart w:id="7779" w:name="sub_51011025"/>
      <w:bookmarkStart w:id="7780" w:name="sub_510151225"/>
      <w:bookmarkStart w:id="7781" w:name="sub_510152225"/>
      <w:bookmarkStart w:id="7782" w:name="sub_5101122325"/>
      <w:bookmarkStart w:id="7783" w:name="sub_5101925"/>
      <w:bookmarkStart w:id="7784" w:name="sub_510151125"/>
      <w:bookmarkStart w:id="7785" w:name="sub_510152125"/>
      <w:bookmarkStart w:id="7786" w:name="sub_5101665"/>
      <w:bookmarkStart w:id="7787" w:name="sub_5101565"/>
      <w:bookmarkStart w:id="7788" w:name="sub_51011105"/>
      <w:bookmarkStart w:id="7789" w:name="sub_51011185"/>
      <w:bookmarkStart w:id="7790" w:name="sub_51016145"/>
      <w:bookmarkStart w:id="7791" w:name="sub_51011545"/>
      <w:bookmarkStart w:id="7792" w:name="sub_51016245"/>
      <w:bookmarkStart w:id="7793" w:name="sub_51011645"/>
      <w:bookmarkStart w:id="7794" w:name="sub_51011214411"/>
      <w:bookmarkStart w:id="7795" w:name="sub_51011132411"/>
      <w:bookmarkStart w:id="7796" w:name="sub_51011213411"/>
      <w:bookmarkStart w:id="7797" w:name="sub_51011131411"/>
      <w:bookmarkStart w:id="7798" w:name="sub_5101122811"/>
      <w:bookmarkStart w:id="7799" w:name="sub_51012311"/>
      <w:bookmarkStart w:id="7800" w:name="sub_510151611"/>
      <w:bookmarkStart w:id="7801" w:name="sub_510152611"/>
      <w:bookmarkStart w:id="7802" w:name="sub_5101101211"/>
      <w:bookmarkStart w:id="7803" w:name="sub_510191211"/>
      <w:bookmarkStart w:id="7804" w:name="sub_510155211"/>
      <w:bookmarkStart w:id="7805" w:name="sub_5101153211"/>
      <w:bookmarkStart w:id="7806" w:name="sub_5101102211"/>
      <w:bookmarkStart w:id="7807" w:name="sub_510192211"/>
      <w:bookmarkStart w:id="7808" w:name="sub_510156211"/>
      <w:bookmarkStart w:id="7809" w:name="sub_5101154211"/>
      <w:bookmarkStart w:id="7810" w:name="sub_51011214311"/>
      <w:bookmarkStart w:id="7811" w:name="sub_51011132311"/>
      <w:bookmarkStart w:id="7812" w:name="sub_51011213311"/>
      <w:bookmarkStart w:id="7813" w:name="sub_51011131311"/>
      <w:bookmarkStart w:id="7814" w:name="sub_5101122711"/>
      <w:bookmarkStart w:id="7815" w:name="sub_51012211"/>
      <w:bookmarkStart w:id="7816" w:name="sub_510151511"/>
      <w:bookmarkStart w:id="7817" w:name="sub_510152511"/>
      <w:bookmarkStart w:id="7818" w:name="sub_5101101111"/>
      <w:bookmarkStart w:id="7819" w:name="sub_510191111"/>
      <w:bookmarkStart w:id="7820" w:name="sub_510155111"/>
      <w:bookmarkStart w:id="7821" w:name="sub_5101153111"/>
      <w:bookmarkStart w:id="7822" w:name="sub_5101102111"/>
      <w:bookmarkStart w:id="7823" w:name="sub_510192111"/>
      <w:bookmarkStart w:id="7824" w:name="sub_510156111"/>
      <w:bookmarkStart w:id="7825" w:name="sub_5101154111"/>
      <w:bookmarkStart w:id="7826" w:name="sub_5101122451"/>
      <w:bookmarkStart w:id="7827" w:name="sub_51011051"/>
      <w:bookmarkStart w:id="7828" w:name="sub_510151251"/>
      <w:bookmarkStart w:id="7829" w:name="sub_510152251"/>
      <w:bookmarkStart w:id="7830" w:name="sub_5101122351"/>
      <w:bookmarkStart w:id="7831" w:name="sub_5101951"/>
      <w:bookmarkStart w:id="7832" w:name="sub_510151151"/>
      <w:bookmarkStart w:id="7833" w:name="sub_510152151"/>
      <w:bookmarkStart w:id="7834" w:name="sub_5101691"/>
      <w:bookmarkStart w:id="7835" w:name="sub_5101591"/>
      <w:bookmarkStart w:id="7836" w:name="sub_51011311"/>
      <w:bookmarkStart w:id="7837" w:name="sub_510111111"/>
      <w:bookmarkStart w:id="7838" w:name="sub_51016171"/>
      <w:bookmarkStart w:id="7839" w:name="sub_51011571"/>
      <w:bookmarkStart w:id="7840" w:name="sub_51016271"/>
      <w:bookmarkStart w:id="7841" w:name="sub_51011671"/>
      <w:bookmarkStart w:id="7842" w:name="sub_51011224131"/>
      <w:bookmarkStart w:id="7843" w:name="sub_5101512131"/>
      <w:bookmarkStart w:id="7844" w:name="sub_51011223131"/>
      <w:bookmarkStart w:id="7845" w:name="sub_5101511131"/>
      <w:bookmarkStart w:id="7846" w:name="sub_51016531"/>
      <w:bookmarkStart w:id="7847" w:name="sub_51011931"/>
      <w:bookmarkStart w:id="7848" w:name="sub_510161331"/>
      <w:bookmarkStart w:id="7849" w:name="sub_510162331"/>
      <w:bookmarkStart w:id="7850" w:name="sub_51011224231"/>
      <w:bookmarkStart w:id="7851" w:name="sub_5101512231"/>
      <w:bookmarkStart w:id="7852" w:name="sub_51011223231"/>
      <w:bookmarkStart w:id="7853" w:name="sub_5101511231"/>
      <w:bookmarkStart w:id="7854" w:name="sub_51016631"/>
      <w:bookmarkStart w:id="7855" w:name="sub_510111031"/>
      <w:bookmarkStart w:id="7856" w:name="sub_510161431"/>
      <w:bookmarkStart w:id="7857" w:name="sub_510162431"/>
      <w:bookmarkStart w:id="7858" w:name="sub_51011214421"/>
      <w:bookmarkStart w:id="7859" w:name="sub_51011132421"/>
      <w:bookmarkStart w:id="7860" w:name="sub_51011213421"/>
      <w:bookmarkStart w:id="7861" w:name="sub_51011131421"/>
      <w:bookmarkStart w:id="7862" w:name="sub_5101122821"/>
      <w:bookmarkStart w:id="7863" w:name="sub_51012321"/>
      <w:bookmarkStart w:id="7864" w:name="sub_510151621"/>
      <w:bookmarkStart w:id="7865" w:name="sub_510152621"/>
      <w:bookmarkStart w:id="7866" w:name="sub_5101101221"/>
      <w:bookmarkStart w:id="7867" w:name="sub_510191221"/>
      <w:bookmarkStart w:id="7868" w:name="sub_510155221"/>
      <w:bookmarkStart w:id="7869" w:name="sub_5101153221"/>
      <w:bookmarkStart w:id="7870" w:name="sub_5101102221"/>
      <w:bookmarkStart w:id="7871" w:name="sub_510192221"/>
      <w:bookmarkStart w:id="7872" w:name="sub_510156221"/>
      <w:bookmarkStart w:id="7873" w:name="sub_5101154221"/>
      <w:bookmarkStart w:id="7874" w:name="sub_51011214321"/>
      <w:bookmarkStart w:id="7875" w:name="sub_51011132321"/>
      <w:bookmarkStart w:id="7876" w:name="sub_51011213321"/>
      <w:bookmarkStart w:id="7877" w:name="sub_51011131321"/>
      <w:bookmarkStart w:id="7878" w:name="sub_5101122721"/>
      <w:bookmarkStart w:id="7879" w:name="sub_51012221"/>
      <w:bookmarkStart w:id="7880" w:name="sub_510151521"/>
      <w:bookmarkStart w:id="7881" w:name="sub_510152521"/>
      <w:bookmarkStart w:id="7882" w:name="sub_5101101121"/>
      <w:bookmarkStart w:id="7883" w:name="sub_510191121"/>
      <w:bookmarkStart w:id="7884" w:name="sub_510155121"/>
      <w:bookmarkStart w:id="7885" w:name="sub_5101153121"/>
      <w:bookmarkStart w:id="7886" w:name="sub_5101102121"/>
      <w:bookmarkStart w:id="7887" w:name="sub_510192121"/>
      <w:bookmarkStart w:id="7888" w:name="sub_510156121"/>
      <w:bookmarkStart w:id="7889" w:name="sub_5101154121"/>
      <w:bookmarkStart w:id="7890" w:name="sub_5101122461"/>
      <w:bookmarkStart w:id="7891" w:name="sub_51011061"/>
      <w:bookmarkStart w:id="7892" w:name="sub_510151261"/>
      <w:bookmarkStart w:id="7893" w:name="sub_510152261"/>
      <w:bookmarkStart w:id="7894" w:name="sub_5101122361"/>
      <w:bookmarkStart w:id="7895" w:name="sub_5101961"/>
      <w:bookmarkStart w:id="7896" w:name="sub_510151161"/>
      <w:bookmarkStart w:id="7897" w:name="sub_510152161"/>
      <w:bookmarkStart w:id="7898" w:name="sub_51016101"/>
      <w:bookmarkStart w:id="7899" w:name="sub_51015101"/>
      <w:bookmarkStart w:id="7900" w:name="sub_51011321"/>
      <w:bookmarkStart w:id="7901" w:name="sub_510111121"/>
      <w:bookmarkStart w:id="7902" w:name="sub_51016181"/>
      <w:bookmarkStart w:id="7903" w:name="sub_51011581"/>
      <w:bookmarkStart w:id="7904" w:name="sub_51016281"/>
      <w:bookmarkStart w:id="7905" w:name="sub_51011681"/>
      <w:bookmarkStart w:id="7906" w:name="sub_51011224141"/>
      <w:bookmarkStart w:id="7907" w:name="sub_5101512141"/>
      <w:bookmarkStart w:id="7908" w:name="sub_51011223141"/>
      <w:bookmarkStart w:id="7909" w:name="sub_5101511141"/>
      <w:bookmarkStart w:id="7910" w:name="sub_51016541"/>
      <w:bookmarkStart w:id="7911" w:name="sub_51011941"/>
      <w:bookmarkStart w:id="7912" w:name="sub_510161341"/>
      <w:bookmarkStart w:id="7913" w:name="sub_510162341"/>
      <w:bookmarkStart w:id="7914" w:name="sub_51011224241"/>
      <w:bookmarkStart w:id="7915" w:name="sub_5101512241"/>
      <w:bookmarkStart w:id="7916" w:name="sub_51011223241"/>
      <w:bookmarkStart w:id="7917" w:name="sub_5101511241"/>
      <w:bookmarkStart w:id="7918" w:name="sub_51016641"/>
      <w:bookmarkStart w:id="7919" w:name="sub_510111041"/>
      <w:bookmarkStart w:id="7920" w:name="sub_510161441"/>
      <w:bookmarkStart w:id="7921" w:name="sub_510162441"/>
      <w:bookmarkStart w:id="7922" w:name="sub_51011644"/>
      <w:bookmarkStart w:id="7923" w:name="sub_510112144"/>
      <w:bookmarkStart w:id="7924" w:name="sub_5101104"/>
      <w:bookmarkStart w:id="7925" w:name="sub_51011264"/>
      <w:bookmarkStart w:id="7926" w:name="sub_51015124"/>
      <w:bookmarkStart w:id="7927" w:name="sub_510111324"/>
      <w:bookmarkStart w:id="7928" w:name="sub_51015224"/>
      <w:bookmarkStart w:id="7929" w:name="sub_510111424"/>
      <w:bookmarkStart w:id="7930" w:name="sub_510112234"/>
      <w:bookmarkStart w:id="7931" w:name="sub_510112134"/>
      <w:bookmarkStart w:id="7932" w:name="sub_510194"/>
      <w:bookmarkStart w:id="7933" w:name="sub_51011254"/>
      <w:bookmarkStart w:id="7934" w:name="sub_51015114"/>
      <w:bookmarkStart w:id="7935" w:name="sub_510111314"/>
      <w:bookmarkStart w:id="7936" w:name="sub_51015214"/>
      <w:bookmarkStart w:id="7937" w:name="sub_510111414"/>
      <w:bookmarkStart w:id="7938" w:name="sub_510168"/>
      <w:bookmarkStart w:id="7939" w:name="sub_51011228"/>
      <w:bookmarkStart w:id="7940" w:name="sub_510158"/>
      <w:bookmarkStart w:id="7941" w:name="sub_51011218"/>
      <w:bookmarkStart w:id="7942" w:name="sub_5101130"/>
      <w:bookmarkStart w:id="7943" w:name="sub_510123"/>
      <w:bookmarkStart w:id="7944" w:name="sub_51011110"/>
      <w:bookmarkStart w:id="7945" w:name="sub_51011210"/>
      <w:bookmarkStart w:id="7946" w:name="sub_5101616"/>
      <w:bookmarkStart w:id="7947" w:name="sub_5101516"/>
      <w:bookmarkStart w:id="7948" w:name="sub_5101156"/>
      <w:bookmarkStart w:id="7949" w:name="sub_51011136"/>
      <w:bookmarkStart w:id="7950" w:name="sub_5101626"/>
      <w:bookmarkStart w:id="7951" w:name="sub_5101526"/>
      <w:bookmarkStart w:id="7952" w:name="sub_5101166"/>
      <w:bookmarkStart w:id="7953" w:name="sub_51011146"/>
      <w:bookmarkStart w:id="7954" w:name="sub_5101122412"/>
      <w:bookmarkStart w:id="7955" w:name="sub_51011012"/>
      <w:bookmarkStart w:id="7956" w:name="sub_510151212"/>
      <w:bookmarkStart w:id="7957" w:name="sub_510152212"/>
      <w:bookmarkStart w:id="7958" w:name="sub_5101122312"/>
      <w:bookmarkStart w:id="7959" w:name="sub_5101912"/>
      <w:bookmarkStart w:id="7960" w:name="sub_510151112"/>
      <w:bookmarkStart w:id="7961" w:name="sub_510152112"/>
      <w:bookmarkStart w:id="7962" w:name="sub_5101652"/>
      <w:bookmarkStart w:id="7963" w:name="sub_5101552"/>
      <w:bookmarkStart w:id="7964" w:name="sub_5101192"/>
      <w:bookmarkStart w:id="7965" w:name="sub_51011172"/>
      <w:bookmarkStart w:id="7966" w:name="sub_51016132"/>
      <w:bookmarkStart w:id="7967" w:name="sub_51011532"/>
      <w:bookmarkStart w:id="7968" w:name="sub_51016232"/>
      <w:bookmarkStart w:id="7969" w:name="sub_51011632"/>
      <w:bookmarkStart w:id="7970" w:name="sub_5101122422"/>
      <w:bookmarkStart w:id="7971" w:name="sub_51011022"/>
      <w:bookmarkStart w:id="7972" w:name="sub_510151222"/>
      <w:bookmarkStart w:id="7973" w:name="sub_510152222"/>
      <w:bookmarkStart w:id="7974" w:name="sub_5101122322"/>
      <w:bookmarkStart w:id="7975" w:name="sub_5101922"/>
      <w:bookmarkStart w:id="7976" w:name="sub_510151122"/>
      <w:bookmarkStart w:id="7977" w:name="sub_510152122"/>
      <w:bookmarkStart w:id="7978" w:name="sub_5101662"/>
      <w:bookmarkStart w:id="7979" w:name="sub_5101562"/>
      <w:bookmarkStart w:id="7980" w:name="sub_51011102"/>
      <w:bookmarkStart w:id="7981" w:name="sub_51011182"/>
      <w:bookmarkStart w:id="7982" w:name="sub_51016142"/>
      <w:bookmarkStart w:id="7983" w:name="sub_51011542"/>
      <w:bookmarkStart w:id="7984" w:name="sub_51016242"/>
      <w:bookmarkStart w:id="7985" w:name="sub_51011642"/>
      <w:bookmarkStart w:id="7986" w:name="sub_510112243"/>
      <w:bookmarkStart w:id="7987" w:name="sub_510112143"/>
      <w:bookmarkStart w:id="7988" w:name="sub_5101103"/>
      <w:bookmarkStart w:id="7989" w:name="sub_51011263"/>
      <w:bookmarkStart w:id="7990" w:name="sub_51015123"/>
      <w:bookmarkStart w:id="7991" w:name="sub_510111323"/>
      <w:bookmarkStart w:id="7992" w:name="sub_51015223"/>
      <w:bookmarkStart w:id="7993" w:name="sub_510111423"/>
      <w:bookmarkStart w:id="7994" w:name="sub_510112233"/>
      <w:bookmarkStart w:id="7995" w:name="sub_510112133"/>
      <w:bookmarkStart w:id="7996" w:name="sub_510193"/>
      <w:bookmarkStart w:id="7997" w:name="sub_51011253"/>
      <w:bookmarkStart w:id="7998" w:name="sub_51015113"/>
      <w:bookmarkStart w:id="7999" w:name="sub_510111313"/>
      <w:bookmarkStart w:id="8000" w:name="sub_51015213"/>
      <w:bookmarkStart w:id="8001" w:name="sub_510111413"/>
      <w:bookmarkStart w:id="8002" w:name="sub_510167"/>
      <w:bookmarkStart w:id="8003" w:name="sub_51011227"/>
      <w:bookmarkStart w:id="8004" w:name="sub_510157"/>
      <w:bookmarkStart w:id="8005" w:name="sub_51011217"/>
      <w:bookmarkStart w:id="8006" w:name="sub_5101120"/>
      <w:bookmarkStart w:id="8007" w:name="sub_510122"/>
      <w:bookmarkStart w:id="8008" w:name="sub_5101119"/>
      <w:bookmarkStart w:id="8009" w:name="sub_5101129"/>
      <w:bookmarkStart w:id="8010" w:name="sub_5101615"/>
      <w:bookmarkStart w:id="8011" w:name="sub_5101515"/>
      <w:bookmarkStart w:id="8012" w:name="sub_5101155"/>
      <w:bookmarkStart w:id="8013" w:name="sub_51011135"/>
      <w:bookmarkStart w:id="8014" w:name="sub_5101625"/>
      <w:bookmarkStart w:id="8015" w:name="sub_5101525"/>
      <w:bookmarkStart w:id="8016" w:name="sub_5101165"/>
      <w:bookmarkStart w:id="8017" w:name="sub_51011145"/>
      <w:bookmarkStart w:id="8018" w:name="sub_5101122411"/>
      <w:bookmarkStart w:id="8019" w:name="sub_51011011"/>
      <w:bookmarkStart w:id="8020" w:name="sub_510151211"/>
      <w:bookmarkStart w:id="8021" w:name="sub_510152211"/>
      <w:bookmarkStart w:id="8022" w:name="sub_5101122311"/>
      <w:bookmarkStart w:id="8023" w:name="sub_5101911"/>
      <w:bookmarkStart w:id="8024" w:name="sub_510151111"/>
      <w:bookmarkStart w:id="8025" w:name="sub_510152111"/>
      <w:bookmarkStart w:id="8026" w:name="sub_5101651"/>
      <w:bookmarkStart w:id="8027" w:name="sub_5101551"/>
      <w:bookmarkStart w:id="8028" w:name="sub_5101191"/>
      <w:bookmarkStart w:id="8029" w:name="sub_51011171"/>
      <w:bookmarkStart w:id="8030" w:name="sub_51016131"/>
      <w:bookmarkStart w:id="8031" w:name="sub_51011531"/>
      <w:bookmarkStart w:id="8032" w:name="sub_51016231"/>
      <w:bookmarkStart w:id="8033" w:name="sub_51011631"/>
      <w:bookmarkStart w:id="8034" w:name="sub_5101122421"/>
      <w:bookmarkStart w:id="8035" w:name="sub_51011021"/>
      <w:bookmarkStart w:id="8036" w:name="sub_510151221"/>
      <w:bookmarkStart w:id="8037" w:name="sub_510152221"/>
      <w:bookmarkStart w:id="8038" w:name="sub_5101122321"/>
      <w:bookmarkStart w:id="8039" w:name="sub_5101921"/>
      <w:bookmarkStart w:id="8040" w:name="sub_510151121"/>
      <w:bookmarkStart w:id="8041" w:name="sub_510152121"/>
      <w:bookmarkStart w:id="8042" w:name="sub_5101661"/>
      <w:bookmarkStart w:id="8043" w:name="sub_5101561"/>
      <w:bookmarkStart w:id="8044" w:name="sub_51011101"/>
      <w:bookmarkStart w:id="8045" w:name="sub_51011181"/>
      <w:bookmarkStart w:id="8046" w:name="sub_51016141"/>
      <w:bookmarkStart w:id="8047" w:name="sub_51011541"/>
      <w:bookmarkStart w:id="8048" w:name="sub_51016241"/>
      <w:bookmarkStart w:id="8049" w:name="sub_51011641"/>
      <w:bookmarkStart w:id="8050" w:name="sub_51011144"/>
      <w:bookmarkStart w:id="8051" w:name="sub_51011224"/>
      <w:bookmarkStart w:id="8052" w:name="sub_510154"/>
      <w:bookmarkStart w:id="8053" w:name="sub_51011214"/>
      <w:bookmarkStart w:id="8054" w:name="sub_510118"/>
      <w:bookmarkStart w:id="8055" w:name="sub_510110"/>
      <w:bookmarkStart w:id="8056" w:name="sub_5101116"/>
      <w:bookmarkStart w:id="8057" w:name="sub_5101126"/>
      <w:bookmarkStart w:id="8058" w:name="sub_5101612"/>
      <w:bookmarkStart w:id="8059" w:name="sub_5101512"/>
      <w:bookmarkStart w:id="8060" w:name="sub_5101152"/>
      <w:bookmarkStart w:id="8061" w:name="sub_51011132"/>
      <w:bookmarkStart w:id="8062" w:name="sub_5101622"/>
      <w:bookmarkStart w:id="8063" w:name="sub_5101522"/>
      <w:bookmarkStart w:id="8064" w:name="sub_5101162"/>
      <w:bookmarkStart w:id="8065" w:name="sub_51011142"/>
      <w:bookmarkStart w:id="8066" w:name="sub_510163"/>
      <w:bookmarkStart w:id="8067" w:name="sub_51011223"/>
      <w:bookmarkStart w:id="8068" w:name="sub_510153"/>
      <w:bookmarkStart w:id="8069" w:name="sub_51011213"/>
      <w:bookmarkStart w:id="8070" w:name="sub_510117"/>
      <w:bookmarkStart w:id="8071" w:name="sub_51019"/>
      <w:bookmarkStart w:id="8072" w:name="sub_5101115"/>
      <w:bookmarkStart w:id="8073" w:name="sub_5101125"/>
      <w:bookmarkStart w:id="8074" w:name="sub_5101611"/>
      <w:bookmarkStart w:id="8075" w:name="sub_5101511"/>
      <w:bookmarkStart w:id="8076" w:name="sub_5101151"/>
      <w:bookmarkStart w:id="8077" w:name="sub_51011131"/>
      <w:bookmarkStart w:id="8078" w:name="sub_5101621"/>
      <w:bookmarkStart w:id="8079" w:name="sub_5101521"/>
      <w:bookmarkStart w:id="8080" w:name="sub_5101161"/>
      <w:bookmarkStart w:id="8081" w:name="sub_51011141"/>
      <w:bookmarkStart w:id="8082" w:name="sub_5101124"/>
      <w:bookmarkStart w:id="8083" w:name="sub_51016"/>
      <w:bookmarkStart w:id="8084" w:name="sub_5101112"/>
      <w:bookmarkStart w:id="8085" w:name="sub_5101122"/>
      <w:bookmarkStart w:id="8086" w:name="sub_510113"/>
      <w:bookmarkStart w:id="8087" w:name="sub_51015"/>
      <w:bookmarkStart w:id="8088" w:name="sub_5101111"/>
      <w:bookmarkStart w:id="8089" w:name="sub_5101121"/>
      <w:bookmarkStart w:id="8090" w:name="sub_51014"/>
      <w:bookmarkStart w:id="8091" w:name="sub_51011"/>
      <w:bookmarkStart w:id="8092" w:name="sub_5102"/>
      <w:bookmarkStart w:id="8093" w:name="sub_5101"/>
      <w:bookmarkStart w:id="8094" w:name="sub_51012"/>
      <w:bookmarkStart w:id="8095" w:name="sub_510111"/>
      <w:bookmarkStart w:id="8096" w:name="sub_51013"/>
      <w:bookmarkStart w:id="8097" w:name="sub_510112"/>
      <w:bookmarkStart w:id="8098" w:name="sub_510114"/>
      <w:bookmarkStart w:id="8099" w:name="sub_510161"/>
      <w:bookmarkStart w:id="8100" w:name="sub_51011221"/>
      <w:bookmarkStart w:id="8101" w:name="sub_510151"/>
      <w:bookmarkStart w:id="8102" w:name="sub_51011211"/>
      <w:bookmarkStart w:id="8103" w:name="sub_510115"/>
      <w:bookmarkStart w:id="8104" w:name="sub_51017"/>
      <w:bookmarkStart w:id="8105" w:name="sub_5101113"/>
      <w:bookmarkStart w:id="8106" w:name="sub_5101123"/>
      <w:bookmarkStart w:id="8107" w:name="sub_510162"/>
      <w:bookmarkStart w:id="8108" w:name="sub_51011222"/>
      <w:bookmarkStart w:id="8109" w:name="sub_510152"/>
      <w:bookmarkStart w:id="8110" w:name="sub_51011212"/>
      <w:bookmarkStart w:id="8111" w:name="sub_510116"/>
      <w:bookmarkStart w:id="8112" w:name="sub_51018"/>
      <w:bookmarkStart w:id="8113" w:name="sub_5101114"/>
      <w:bookmarkStart w:id="8114" w:name="sub_510164"/>
      <w:bookmarkStart w:id="8115" w:name="sub_510112241"/>
      <w:bookmarkStart w:id="8116" w:name="sub_510112141"/>
      <w:bookmarkStart w:id="8117" w:name="sub_5101101"/>
      <w:bookmarkStart w:id="8118" w:name="sub_51011261"/>
      <w:bookmarkStart w:id="8119" w:name="sub_51015121"/>
      <w:bookmarkStart w:id="8120" w:name="sub_510111321"/>
      <w:bookmarkStart w:id="8121" w:name="sub_51015221"/>
      <w:bookmarkStart w:id="8122" w:name="sub_510111421"/>
      <w:bookmarkStart w:id="8123" w:name="sub_510112231"/>
      <w:bookmarkStart w:id="8124" w:name="sub_510112131"/>
      <w:bookmarkStart w:id="8125" w:name="sub_510191"/>
      <w:bookmarkStart w:id="8126" w:name="sub_51011251"/>
      <w:bookmarkStart w:id="8127" w:name="sub_51015111"/>
      <w:bookmarkStart w:id="8128" w:name="sub_510111311"/>
      <w:bookmarkStart w:id="8129" w:name="sub_51015211"/>
      <w:bookmarkStart w:id="8130" w:name="sub_510111411"/>
      <w:bookmarkStart w:id="8131" w:name="sub_510165"/>
      <w:bookmarkStart w:id="8132" w:name="sub_51011225"/>
      <w:bookmarkStart w:id="8133" w:name="sub_510155"/>
      <w:bookmarkStart w:id="8134" w:name="sub_51011215"/>
      <w:bookmarkStart w:id="8135" w:name="sub_510119"/>
      <w:bookmarkStart w:id="8136" w:name="sub_510120"/>
      <w:bookmarkStart w:id="8137" w:name="sub_5101117"/>
      <w:bookmarkStart w:id="8138" w:name="sub_5101127"/>
      <w:bookmarkStart w:id="8139" w:name="sub_5101613"/>
      <w:bookmarkStart w:id="8140" w:name="sub_5101513"/>
      <w:bookmarkStart w:id="8141" w:name="sub_5101153"/>
      <w:bookmarkStart w:id="8142" w:name="sub_51011133"/>
      <w:bookmarkStart w:id="8143" w:name="sub_5101623"/>
      <w:bookmarkStart w:id="8144" w:name="sub_5101523"/>
      <w:bookmarkStart w:id="8145" w:name="sub_5101163"/>
      <w:bookmarkStart w:id="8146" w:name="sub_51011143"/>
      <w:bookmarkStart w:id="8147" w:name="sub_510112242"/>
      <w:bookmarkStart w:id="8148" w:name="sub_510112142"/>
      <w:bookmarkStart w:id="8149" w:name="sub_5101102"/>
      <w:bookmarkStart w:id="8150" w:name="sub_51011262"/>
      <w:bookmarkStart w:id="8151" w:name="sub_51015122"/>
      <w:bookmarkStart w:id="8152" w:name="sub_510111322"/>
      <w:bookmarkStart w:id="8153" w:name="sub_51015222"/>
      <w:bookmarkStart w:id="8154" w:name="sub_510111422"/>
      <w:bookmarkStart w:id="8155" w:name="sub_510112232"/>
      <w:bookmarkStart w:id="8156" w:name="sub_510112132"/>
      <w:bookmarkStart w:id="8157" w:name="sub_510192"/>
      <w:bookmarkStart w:id="8158" w:name="sub_51011252"/>
      <w:bookmarkStart w:id="8159" w:name="sub_51015112"/>
      <w:bookmarkStart w:id="8160" w:name="sub_510111312"/>
      <w:bookmarkStart w:id="8161" w:name="sub_51015212"/>
      <w:bookmarkStart w:id="8162" w:name="sub_510111412"/>
      <w:bookmarkStart w:id="8163" w:name="sub_510166"/>
      <w:bookmarkStart w:id="8164" w:name="sub_51011226"/>
      <w:bookmarkStart w:id="8165" w:name="sub_510156"/>
      <w:bookmarkStart w:id="8166" w:name="sub_51011216"/>
      <w:bookmarkStart w:id="8167" w:name="sub_5101110"/>
      <w:bookmarkStart w:id="8168" w:name="sub_510121"/>
      <w:bookmarkStart w:id="8169" w:name="sub_5101118"/>
      <w:bookmarkStart w:id="8170" w:name="sub_5101128"/>
      <w:bookmarkStart w:id="8171" w:name="sub_5101614"/>
      <w:bookmarkStart w:id="8172" w:name="sub_5101514"/>
      <w:bookmarkStart w:id="8173" w:name="sub_5101154"/>
      <w:bookmarkStart w:id="8174" w:name="sub_51011134"/>
      <w:bookmarkStart w:id="8175" w:name="sub_5101624"/>
      <w:bookmarkStart w:id="8176" w:name="sub_5101524"/>
      <w:bookmarkStart w:id="8177" w:name="sub_5101164"/>
      <w:bookmarkStart w:id="8178" w:name="sub_510112244"/>
      <w:bookmarkStart w:id="8179" w:name="sub_5101121441"/>
      <w:bookmarkStart w:id="8180" w:name="sub_510112641"/>
      <w:bookmarkStart w:id="8181" w:name="sub_5101113241"/>
      <w:bookmarkStart w:id="8182" w:name="sub_5101114241"/>
      <w:bookmarkStart w:id="8183" w:name="sub_5101121341"/>
      <w:bookmarkStart w:id="8184" w:name="sub_510112541"/>
      <w:bookmarkStart w:id="8185" w:name="sub_5101113141"/>
      <w:bookmarkStart w:id="8186" w:name="sub_5101114141"/>
      <w:bookmarkStart w:id="8187" w:name="sub_510112281"/>
      <w:bookmarkStart w:id="8188" w:name="sub_510112181"/>
      <w:bookmarkStart w:id="8189" w:name="sub_5101231"/>
      <w:bookmarkStart w:id="8190" w:name="sub_510112101"/>
      <w:bookmarkStart w:id="8191" w:name="sub_51015161"/>
      <w:bookmarkStart w:id="8192" w:name="sub_510111361"/>
      <w:bookmarkStart w:id="8193" w:name="sub_51015261"/>
      <w:bookmarkStart w:id="8194" w:name="sub_510111461"/>
      <w:bookmarkStart w:id="8195" w:name="sub_510110121"/>
      <w:bookmarkStart w:id="8196" w:name="sub_5101522121"/>
      <w:bookmarkStart w:id="8197" w:name="sub_51019121"/>
      <w:bookmarkStart w:id="8198" w:name="sub_5101521121"/>
      <w:bookmarkStart w:id="8199" w:name="sub_51015521"/>
      <w:bookmarkStart w:id="8200" w:name="sub_510111721"/>
      <w:bookmarkStart w:id="8201" w:name="sub_510115321"/>
      <w:bookmarkStart w:id="8202" w:name="sub_510116321"/>
      <w:bookmarkStart w:id="8203" w:name="sub_510110221"/>
      <w:bookmarkStart w:id="8204" w:name="sub_5101522221"/>
      <w:bookmarkStart w:id="8205" w:name="sub_51019221"/>
      <w:bookmarkStart w:id="8206" w:name="sub_5101521221"/>
      <w:bookmarkStart w:id="8207" w:name="sub_51015621"/>
      <w:bookmarkStart w:id="8208" w:name="sub_510111821"/>
      <w:bookmarkStart w:id="8209" w:name="sub_510115421"/>
      <w:bookmarkStart w:id="8210" w:name="sub_510116421"/>
      <w:bookmarkStart w:id="8211" w:name="sub_5101121431"/>
      <w:bookmarkStart w:id="8212" w:name="sub_510112631"/>
      <w:bookmarkStart w:id="8213" w:name="sub_5101113231"/>
      <w:bookmarkStart w:id="8214" w:name="sub_5101114231"/>
      <w:bookmarkStart w:id="8215" w:name="sub_5101121331"/>
      <w:bookmarkStart w:id="8216" w:name="sub_510112531"/>
      <w:bookmarkStart w:id="8217" w:name="sub_5101113131"/>
      <w:bookmarkStart w:id="8218" w:name="sub_5101114131"/>
      <w:bookmarkStart w:id="8219" w:name="sub_510112271"/>
      <w:bookmarkStart w:id="8220" w:name="sub_510112171"/>
      <w:bookmarkStart w:id="8221" w:name="sub_5101221"/>
      <w:bookmarkStart w:id="8222" w:name="sub_51011291"/>
      <w:bookmarkStart w:id="8223" w:name="sub_51015151"/>
      <w:bookmarkStart w:id="8224" w:name="sub_510111351"/>
      <w:bookmarkStart w:id="8225" w:name="sub_51015251"/>
      <w:bookmarkStart w:id="8226" w:name="sub_510111451"/>
      <w:bookmarkStart w:id="8227" w:name="sub_510110111"/>
      <w:bookmarkStart w:id="8228" w:name="sub_5101522111"/>
      <w:bookmarkStart w:id="8229" w:name="sub_51019111"/>
      <w:bookmarkStart w:id="8230" w:name="sub_5101521111"/>
      <w:bookmarkStart w:id="8231" w:name="sub_51015511"/>
      <w:bookmarkStart w:id="8232" w:name="sub_510111711"/>
      <w:bookmarkStart w:id="8233" w:name="sub_510115311"/>
      <w:bookmarkStart w:id="8234" w:name="sub_510116311"/>
      <w:bookmarkStart w:id="8235" w:name="sub_510110211"/>
      <w:bookmarkStart w:id="8236" w:name="sub_5101522211"/>
      <w:bookmarkStart w:id="8237" w:name="sub_51019211"/>
      <w:bookmarkStart w:id="8238" w:name="sub_5101521211"/>
      <w:bookmarkStart w:id="8239" w:name="sub_51015611"/>
      <w:bookmarkStart w:id="8240" w:name="sub_510111811"/>
      <w:bookmarkStart w:id="8241" w:name="sub_510115411"/>
      <w:bookmarkStart w:id="8242" w:name="sub_510116411"/>
      <w:bookmarkStart w:id="8243" w:name="sub_510112245"/>
      <w:bookmarkStart w:id="8244" w:name="sub_510112145"/>
      <w:bookmarkStart w:id="8245" w:name="sub_5101105"/>
      <w:bookmarkStart w:id="8246" w:name="sub_51011265"/>
      <w:bookmarkStart w:id="8247" w:name="sub_51015125"/>
      <w:bookmarkStart w:id="8248" w:name="sub_510111325"/>
      <w:bookmarkStart w:id="8249" w:name="sub_51015225"/>
      <w:bookmarkStart w:id="8250" w:name="sub_510111425"/>
      <w:bookmarkStart w:id="8251" w:name="sub_510112235"/>
      <w:bookmarkStart w:id="8252" w:name="sub_510112135"/>
      <w:bookmarkStart w:id="8253" w:name="sub_510195"/>
      <w:bookmarkStart w:id="8254" w:name="sub_51011255"/>
      <w:bookmarkStart w:id="8255" w:name="sub_51015115"/>
      <w:bookmarkStart w:id="8256" w:name="sub_510111315"/>
      <w:bookmarkStart w:id="8257" w:name="sub_51015215"/>
      <w:bookmarkStart w:id="8258" w:name="sub_510111415"/>
      <w:bookmarkStart w:id="8259" w:name="sub_510169"/>
      <w:bookmarkStart w:id="8260" w:name="sub_51011229"/>
      <w:bookmarkStart w:id="8261" w:name="sub_510159"/>
      <w:bookmarkStart w:id="8262" w:name="sub_51011219"/>
      <w:bookmarkStart w:id="8263" w:name="sub_5101131"/>
      <w:bookmarkStart w:id="8264" w:name="sub_510124"/>
      <w:bookmarkStart w:id="8265" w:name="sub_51011111"/>
      <w:bookmarkStart w:id="8266" w:name="sub_51011220"/>
      <w:bookmarkStart w:id="8267" w:name="sub_5101617"/>
      <w:bookmarkStart w:id="8268" w:name="sub_5101517"/>
      <w:bookmarkStart w:id="8269" w:name="sub_5101157"/>
      <w:bookmarkStart w:id="8270" w:name="sub_51011137"/>
      <w:bookmarkStart w:id="8271" w:name="sub_5101627"/>
      <w:bookmarkStart w:id="8272" w:name="sub_5101527"/>
      <w:bookmarkStart w:id="8273" w:name="sub_5101167"/>
      <w:bookmarkStart w:id="8274" w:name="sub_51011147"/>
      <w:bookmarkStart w:id="8275" w:name="sub_5101122413"/>
      <w:bookmarkStart w:id="8276" w:name="sub_51011013"/>
      <w:bookmarkStart w:id="8277" w:name="sub_510151213"/>
      <w:bookmarkStart w:id="8278" w:name="sub_510152213"/>
      <w:bookmarkStart w:id="8279" w:name="sub_5101122313"/>
      <w:bookmarkStart w:id="8280" w:name="sub_5101913"/>
      <w:bookmarkStart w:id="8281" w:name="sub_510151113"/>
      <w:bookmarkStart w:id="8282" w:name="sub_510152113"/>
      <w:bookmarkStart w:id="8283" w:name="sub_5101653"/>
      <w:bookmarkStart w:id="8284" w:name="sub_5101553"/>
      <w:bookmarkStart w:id="8285" w:name="sub_5101193"/>
      <w:bookmarkStart w:id="8286" w:name="sub_51011173"/>
      <w:bookmarkStart w:id="8287" w:name="sub_51016133"/>
      <w:bookmarkStart w:id="8288" w:name="sub_51011533"/>
      <w:bookmarkStart w:id="8289" w:name="sub_51016233"/>
      <w:bookmarkStart w:id="8290" w:name="sub_51011633"/>
      <w:bookmarkStart w:id="8291" w:name="sub_5101122423"/>
      <w:bookmarkStart w:id="8292" w:name="sub_51011023"/>
      <w:bookmarkStart w:id="8293" w:name="sub_510151223"/>
      <w:bookmarkStart w:id="8294" w:name="sub_510152223"/>
      <w:bookmarkStart w:id="8295" w:name="sub_5101122323"/>
      <w:bookmarkStart w:id="8296" w:name="sub_5101923"/>
      <w:bookmarkStart w:id="8297" w:name="sub_510151123"/>
      <w:bookmarkStart w:id="8298" w:name="sub_510152123"/>
      <w:bookmarkStart w:id="8299" w:name="sub_5101663"/>
      <w:bookmarkStart w:id="8300" w:name="sub_5101563"/>
      <w:bookmarkStart w:id="8301" w:name="sub_51011103"/>
      <w:bookmarkStart w:id="8302" w:name="sub_51011183"/>
      <w:bookmarkStart w:id="8303" w:name="sub_51016143"/>
      <w:bookmarkStart w:id="8304" w:name="sub_51011543"/>
      <w:bookmarkStart w:id="8305" w:name="sub_51016243"/>
      <w:bookmarkStart w:id="8306" w:name="sub_51011643"/>
      <w:bookmarkStart w:id="8307" w:name="sub_5101121442"/>
      <w:bookmarkStart w:id="8308" w:name="sub_510112642"/>
      <w:bookmarkStart w:id="8309" w:name="sub_5101113242"/>
      <w:bookmarkStart w:id="8310" w:name="sub_5101114242"/>
      <w:bookmarkStart w:id="8311" w:name="sub_5101121342"/>
      <w:bookmarkStart w:id="8312" w:name="sub_510112542"/>
      <w:bookmarkStart w:id="8313" w:name="sub_5101113142"/>
      <w:bookmarkStart w:id="8314" w:name="sub_5101114142"/>
      <w:bookmarkStart w:id="8315" w:name="sub_510112282"/>
      <w:bookmarkStart w:id="8316" w:name="sub_510112182"/>
      <w:bookmarkStart w:id="8317" w:name="sub_5101232"/>
      <w:bookmarkStart w:id="8318" w:name="sub_510112102"/>
      <w:bookmarkStart w:id="8319" w:name="sub_51015162"/>
      <w:bookmarkStart w:id="8320" w:name="sub_510111362"/>
      <w:bookmarkStart w:id="8321" w:name="sub_51015262"/>
      <w:bookmarkStart w:id="8322" w:name="sub_510111462"/>
      <w:bookmarkStart w:id="8323" w:name="sub_510110122"/>
      <w:bookmarkStart w:id="8324" w:name="sub_5101522122"/>
      <w:bookmarkStart w:id="8325" w:name="sub_51019122"/>
      <w:bookmarkStart w:id="8326" w:name="sub_5101521122"/>
      <w:bookmarkStart w:id="8327" w:name="sub_51015522"/>
      <w:bookmarkStart w:id="8328" w:name="sub_510111722"/>
      <w:bookmarkStart w:id="8329" w:name="sub_510115322"/>
      <w:bookmarkStart w:id="8330" w:name="sub_510116322"/>
      <w:bookmarkStart w:id="8331" w:name="sub_510110222"/>
      <w:bookmarkStart w:id="8332" w:name="sub_5101522222"/>
      <w:bookmarkStart w:id="8333" w:name="sub_51019222"/>
      <w:bookmarkStart w:id="8334" w:name="sub_5101521222"/>
      <w:bookmarkStart w:id="8335" w:name="sub_51015622"/>
      <w:bookmarkStart w:id="8336" w:name="sub_510111822"/>
      <w:bookmarkStart w:id="8337" w:name="sub_510115422"/>
      <w:bookmarkStart w:id="8338" w:name="sub_510116422"/>
      <w:bookmarkStart w:id="8339" w:name="sub_5101121432"/>
      <w:bookmarkStart w:id="8340" w:name="sub_510112632"/>
      <w:bookmarkStart w:id="8341" w:name="sub_5101113232"/>
      <w:bookmarkStart w:id="8342" w:name="sub_5101114232"/>
      <w:bookmarkStart w:id="8343" w:name="sub_5101121332"/>
      <w:bookmarkStart w:id="8344" w:name="sub_510112532"/>
      <w:bookmarkStart w:id="8345" w:name="sub_5101113132"/>
      <w:bookmarkStart w:id="8346" w:name="sub_5101114132"/>
      <w:bookmarkStart w:id="8347" w:name="sub_510112272"/>
      <w:bookmarkStart w:id="8348" w:name="sub_510112172"/>
      <w:bookmarkStart w:id="8349" w:name="sub_5101222"/>
      <w:bookmarkStart w:id="8350" w:name="sub_51011292"/>
      <w:bookmarkStart w:id="8351" w:name="sub_51015152"/>
      <w:bookmarkStart w:id="8352" w:name="sub_510111352"/>
      <w:bookmarkStart w:id="8353" w:name="sub_51015252"/>
      <w:bookmarkStart w:id="8354" w:name="sub_510111452"/>
      <w:bookmarkStart w:id="8355" w:name="sub_510110112"/>
      <w:bookmarkStart w:id="8356" w:name="sub_5101522112"/>
      <w:bookmarkStart w:id="8357" w:name="sub_51019112"/>
      <w:bookmarkStart w:id="8358" w:name="sub_5101521112"/>
      <w:bookmarkStart w:id="8359" w:name="sub_51015512"/>
      <w:bookmarkStart w:id="8360" w:name="sub_510111712"/>
      <w:bookmarkStart w:id="8361" w:name="sub_510115312"/>
      <w:bookmarkStart w:id="8362" w:name="sub_510116312"/>
      <w:bookmarkStart w:id="8363" w:name="sub_510110212"/>
      <w:bookmarkStart w:id="8364" w:name="sub_5101522212"/>
      <w:bookmarkStart w:id="8365" w:name="sub_51019212"/>
      <w:bookmarkStart w:id="8366" w:name="sub_5101521212"/>
      <w:bookmarkStart w:id="8367" w:name="sub_51015612"/>
      <w:bookmarkStart w:id="8368" w:name="sub_510111812"/>
      <w:bookmarkStart w:id="8369" w:name="sub_510115412"/>
      <w:bookmarkStart w:id="8370" w:name="sub_510116412"/>
      <w:bookmarkStart w:id="8371" w:name="sub_510112246"/>
      <w:bookmarkStart w:id="8372" w:name="sub_510112146"/>
      <w:bookmarkStart w:id="8373" w:name="sub_5101106"/>
      <w:bookmarkStart w:id="8374" w:name="sub_51011266"/>
      <w:bookmarkStart w:id="8375" w:name="sub_51015126"/>
      <w:bookmarkStart w:id="8376" w:name="sub_510111326"/>
      <w:bookmarkStart w:id="8377" w:name="sub_51015226"/>
      <w:bookmarkStart w:id="8378" w:name="sub_510111426"/>
      <w:bookmarkStart w:id="8379" w:name="sub_510112236"/>
      <w:bookmarkStart w:id="8380" w:name="sub_510112136"/>
      <w:bookmarkStart w:id="8381" w:name="sub_510196"/>
      <w:bookmarkStart w:id="8382" w:name="sub_51011256"/>
      <w:bookmarkStart w:id="8383" w:name="sub_51015116"/>
      <w:bookmarkStart w:id="8384" w:name="sub_510111316"/>
      <w:bookmarkStart w:id="8385" w:name="sub_51015216"/>
      <w:bookmarkStart w:id="8386" w:name="sub_510111416"/>
      <w:bookmarkStart w:id="8387" w:name="sub_5101610"/>
      <w:bookmarkStart w:id="8388" w:name="sub_510112210"/>
      <w:bookmarkStart w:id="8389" w:name="sub_5101510"/>
      <w:bookmarkStart w:id="8390" w:name="sub_510112110"/>
      <w:bookmarkStart w:id="8391" w:name="sub_5101132"/>
      <w:bookmarkStart w:id="8392" w:name="sub_510125"/>
      <w:bookmarkStart w:id="8393" w:name="sub_51011112"/>
      <w:bookmarkStart w:id="8394" w:name="sub_51011230"/>
      <w:bookmarkStart w:id="8395" w:name="sub_5101618"/>
      <w:bookmarkStart w:id="8396" w:name="sub_5101518"/>
      <w:bookmarkStart w:id="8397" w:name="sub_5101158"/>
      <w:bookmarkStart w:id="8398" w:name="sub_51011138"/>
      <w:bookmarkStart w:id="8399" w:name="sub_5101628"/>
      <w:bookmarkStart w:id="8400" w:name="sub_5101528"/>
      <w:bookmarkStart w:id="8401" w:name="sub_5101168"/>
      <w:bookmarkStart w:id="8402" w:name="sub_51011148"/>
      <w:bookmarkStart w:id="8403" w:name="sub_5101122414"/>
      <w:bookmarkStart w:id="8404" w:name="sub_51011014"/>
      <w:bookmarkStart w:id="8405" w:name="sub_510151214"/>
      <w:bookmarkStart w:id="8406" w:name="sub_510152214"/>
      <w:bookmarkStart w:id="8407" w:name="sub_5101122314"/>
      <w:bookmarkStart w:id="8408" w:name="sub_5101914"/>
      <w:bookmarkStart w:id="8409" w:name="sub_510151114"/>
      <w:bookmarkStart w:id="8410" w:name="sub_510152114"/>
      <w:bookmarkStart w:id="8411" w:name="sub_5101654"/>
      <w:bookmarkStart w:id="8412" w:name="sub_5101554"/>
      <w:bookmarkStart w:id="8413" w:name="sub_5101194"/>
      <w:bookmarkStart w:id="8414" w:name="sub_51011174"/>
      <w:bookmarkStart w:id="8415" w:name="sub_51016134"/>
      <w:bookmarkStart w:id="8416" w:name="sub_51011534"/>
      <w:bookmarkStart w:id="8417" w:name="sub_51016234"/>
      <w:bookmarkStart w:id="8418" w:name="sub_51011634"/>
      <w:bookmarkStart w:id="8419" w:name="sub_5101122424"/>
      <w:bookmarkStart w:id="8420" w:name="sub_51011024"/>
      <w:bookmarkStart w:id="8421" w:name="sub_510151224"/>
      <w:bookmarkStart w:id="8422" w:name="sub_510152224"/>
      <w:bookmarkStart w:id="8423" w:name="sub_5101122324"/>
      <w:bookmarkStart w:id="8424" w:name="sub_5101924"/>
      <w:bookmarkStart w:id="8425" w:name="sub_510151124"/>
      <w:bookmarkStart w:id="8426" w:name="sub_510152124"/>
      <w:bookmarkStart w:id="8427" w:name="sub_5101664"/>
      <w:bookmarkStart w:id="8428" w:name="sub_5101564"/>
      <w:bookmarkStart w:id="8429" w:name="sub_51011104"/>
      <w:bookmarkStart w:id="8430" w:name="sub_51011184"/>
      <w:bookmarkStart w:id="8431" w:name="sub_51016144"/>
      <w:bookmarkStart w:id="8432" w:name="sub_51011544"/>
      <w:bookmarkStart w:id="8433" w:name="sub_51016244"/>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p>
    <w:p w:rsidR="00E76F4B" w:rsidRPr="00E76F4B" w:rsidRDefault="00D4285F"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SimSun" w:hAnsi="Times New Roman" w:cs="Times New Roman"/>
          <w:kern w:val="1"/>
          <w:sz w:val="28"/>
          <w:szCs w:val="28"/>
          <w:lang w:eastAsia="zh-CN" w:bidi="hi-IN"/>
        </w:rPr>
        <w:t>90</w:t>
      </w:r>
      <w:r w:rsidR="00E76F4B" w:rsidRPr="00E76F4B">
        <w:rPr>
          <w:rFonts w:ascii="Times New Roman" w:eastAsia="SimSun" w:hAnsi="Times New Roman" w:cs="Times New Roman"/>
          <w:kern w:val="1"/>
          <w:sz w:val="28"/>
          <w:szCs w:val="28"/>
          <w:lang w:eastAsia="zh-CN" w:bidi="hi-IN"/>
        </w:rPr>
        <w:t>. Заявитель может обратиться с жалобой, в том числе в следующих случаях:</w:t>
      </w:r>
    </w:p>
    <w:p w:rsidR="00E76F4B" w:rsidRPr="00E76F4B" w:rsidRDefault="00E76F4B" w:rsidP="00E76F4B">
      <w:pPr>
        <w:suppressAutoHyphens/>
        <w:spacing w:after="0"/>
        <w:ind w:firstLine="720"/>
        <w:rPr>
          <w:rFonts w:ascii="Liberation Serif" w:eastAsia="SimSun" w:hAnsi="Liberation Serif" w:cs="Mangal" w:hint="eastAsia"/>
          <w:kern w:val="1"/>
          <w:sz w:val="24"/>
          <w:szCs w:val="24"/>
          <w:lang w:eastAsia="zh-CN" w:bidi="hi-IN"/>
        </w:rPr>
      </w:pPr>
      <w:bookmarkStart w:id="8434" w:name="sub_10671"/>
      <w:bookmarkEnd w:id="8434"/>
      <w:r w:rsidRPr="00E76F4B">
        <w:rPr>
          <w:rFonts w:ascii="Times New Roman" w:eastAsia="SimSun" w:hAnsi="Times New Roman" w:cs="Times New Roman"/>
          <w:kern w:val="1"/>
          <w:sz w:val="28"/>
          <w:szCs w:val="28"/>
          <w:lang w:eastAsia="zh-CN" w:bidi="hi-IN"/>
        </w:rPr>
        <w:lastRenderedPageBreak/>
        <w:t>нарушение срока регистрации запроса о предоставлении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proofErr w:type="gramStart"/>
      <w:r w:rsidRPr="00E76F4B">
        <w:rPr>
          <w:rFonts w:ascii="Times New Roman" w:eastAsia="SimSun" w:hAnsi="Times New Roman" w:cs="Times New Roman"/>
          <w:kern w:val="1"/>
          <w:sz w:val="28"/>
          <w:szCs w:val="28"/>
          <w:lang w:eastAsia="zh-CN" w:bidi="hi-I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E76F4B">
        <w:rPr>
          <w:rFonts w:ascii="Times New Roman" w:eastAsia="SimSun" w:hAnsi="Times New Roman" w:cs="Times New Roman"/>
          <w:kern w:val="1"/>
          <w:sz w:val="28"/>
          <w:szCs w:val="28"/>
          <w:lang w:eastAsia="zh-CN" w:bidi="hi-IN"/>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proofErr w:type="gramStart"/>
      <w:r w:rsidRPr="00E76F4B">
        <w:rPr>
          <w:rFonts w:ascii="Times New Roman" w:eastAsia="SimSun" w:hAnsi="Times New Roman" w:cs="Times New Roman"/>
          <w:kern w:val="1"/>
          <w:sz w:val="28"/>
          <w:szCs w:val="28"/>
          <w:lang w:eastAsia="zh-CN" w:bidi="hi-IN"/>
        </w:rPr>
        <w:t xml:space="preserve">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w:t>
      </w:r>
      <w:r w:rsidRPr="00E76F4B">
        <w:rPr>
          <w:rFonts w:ascii="Times New Roman" w:eastAsia="SimSun" w:hAnsi="Times New Roman" w:cs="Times New Roman"/>
          <w:kern w:val="1"/>
          <w:sz w:val="28"/>
          <w:szCs w:val="28"/>
          <w:lang w:eastAsia="zh-CN" w:bidi="hi-IN"/>
        </w:rPr>
        <w:lastRenderedPageBreak/>
        <w:t>государственной или муниципальной услуги документах либо нарушение установленного срока таких исправлений.</w:t>
      </w:r>
      <w:proofErr w:type="gramEnd"/>
      <w:r w:rsidRPr="00E76F4B">
        <w:rPr>
          <w:rFonts w:ascii="Times New Roman" w:eastAsia="SimSun" w:hAnsi="Times New Roman" w:cs="Times New Roman"/>
          <w:kern w:val="1"/>
          <w:sz w:val="28"/>
          <w:szCs w:val="28"/>
          <w:lang w:eastAsia="zh-CN" w:bidi="hi-IN"/>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нарушение срока или порядка выдачи документов по результатам                               предоставления государственной или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proofErr w:type="gramStart"/>
      <w:r w:rsidRPr="00E76F4B">
        <w:rPr>
          <w:rFonts w:ascii="Times New Roman" w:eastAsia="SimSun" w:hAnsi="Times New Roman" w:cs="Times New Roman"/>
          <w:kern w:val="1"/>
          <w:sz w:val="28"/>
          <w:szCs w:val="28"/>
          <w:lang w:eastAsia="zh-CN" w:bidi="hi-I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E76F4B">
        <w:rPr>
          <w:rFonts w:ascii="Times New Roman" w:eastAsia="SimSun" w:hAnsi="Times New Roman" w:cs="Times New Roman"/>
          <w:kern w:val="1"/>
          <w:sz w:val="28"/>
          <w:szCs w:val="28"/>
          <w:lang w:eastAsia="zh-CN" w:bidi="hi-IN"/>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bookmarkStart w:id="8435" w:name="sub_520"/>
      <w:bookmarkEnd w:id="8435"/>
      <w:r w:rsidRPr="00E76F4B">
        <w:rPr>
          <w:rFonts w:ascii="Times New Roman" w:eastAsia="Symbol" w:hAnsi="Times New Roman" w:cs="Times New Roman"/>
          <w:b/>
          <w:color w:val="26282F"/>
          <w:kern w:val="1"/>
          <w:sz w:val="28"/>
          <w:szCs w:val="28"/>
          <w:lang w:eastAsia="zh-CN" w:bidi="hi-IN"/>
        </w:rPr>
        <w:t>Подраздел 2. Порядок досудебного (внесудебного) обжалования</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bookmarkStart w:id="8436" w:name="sub_5201121444"/>
      <w:bookmarkStart w:id="8437" w:name="sub_520112644"/>
      <w:bookmarkStart w:id="8438" w:name="sub_5201113244"/>
      <w:bookmarkStart w:id="8439" w:name="sub_5201114244"/>
      <w:bookmarkStart w:id="8440" w:name="sub_5201121344"/>
      <w:bookmarkStart w:id="8441" w:name="sub_520112544"/>
      <w:bookmarkStart w:id="8442" w:name="sub_5201113144"/>
      <w:bookmarkStart w:id="8443" w:name="sub_5201114144"/>
      <w:bookmarkStart w:id="8444" w:name="sub_520112284"/>
      <w:bookmarkStart w:id="8445" w:name="sub_520112184"/>
      <w:bookmarkStart w:id="8446" w:name="sub_5201234"/>
      <w:bookmarkStart w:id="8447" w:name="sub_520112104"/>
      <w:bookmarkStart w:id="8448" w:name="sub_52015164"/>
      <w:bookmarkStart w:id="8449" w:name="sub_520111364"/>
      <w:bookmarkStart w:id="8450" w:name="sub_52015264"/>
      <w:bookmarkStart w:id="8451" w:name="sub_520111464"/>
      <w:bookmarkStart w:id="8452" w:name="sub_520110124"/>
      <w:bookmarkStart w:id="8453" w:name="sub_5201522124"/>
      <w:bookmarkStart w:id="8454" w:name="sub_52019124"/>
      <w:bookmarkStart w:id="8455" w:name="sub_5201521124"/>
      <w:bookmarkStart w:id="8456" w:name="sub_52015524"/>
      <w:bookmarkStart w:id="8457" w:name="sub_520111724"/>
      <w:bookmarkStart w:id="8458" w:name="sub_520115324"/>
      <w:bookmarkStart w:id="8459" w:name="sub_520116324"/>
      <w:bookmarkStart w:id="8460" w:name="sub_520110224"/>
      <w:bookmarkStart w:id="8461" w:name="sub_5201522224"/>
      <w:bookmarkStart w:id="8462" w:name="sub_52019224"/>
      <w:bookmarkStart w:id="8463" w:name="sub_5201521224"/>
      <w:bookmarkStart w:id="8464" w:name="sub_52015624"/>
      <w:bookmarkStart w:id="8465" w:name="sub_520111824"/>
      <w:bookmarkStart w:id="8466" w:name="sub_520115424"/>
      <w:bookmarkStart w:id="8467" w:name="sub_520116424"/>
      <w:bookmarkStart w:id="8468" w:name="sub_5201121434"/>
      <w:bookmarkStart w:id="8469" w:name="sub_520112634"/>
      <w:bookmarkStart w:id="8470" w:name="sub_5201113234"/>
      <w:bookmarkStart w:id="8471" w:name="sub_5201114234"/>
      <w:bookmarkStart w:id="8472" w:name="sub_5201121334"/>
      <w:bookmarkStart w:id="8473" w:name="sub_520112534"/>
      <w:bookmarkStart w:id="8474" w:name="sub_5201113134"/>
      <w:bookmarkStart w:id="8475" w:name="sub_5201114134"/>
      <w:bookmarkStart w:id="8476" w:name="sub_520112274"/>
      <w:bookmarkStart w:id="8477" w:name="sub_520112174"/>
      <w:bookmarkStart w:id="8478" w:name="sub_5201224"/>
      <w:bookmarkStart w:id="8479" w:name="sub_52011294"/>
      <w:bookmarkStart w:id="8480" w:name="sub_52015154"/>
      <w:bookmarkStart w:id="8481" w:name="sub_520111354"/>
      <w:bookmarkStart w:id="8482" w:name="sub_52015254"/>
      <w:bookmarkStart w:id="8483" w:name="sub_520111454"/>
      <w:bookmarkStart w:id="8484" w:name="sub_520110114"/>
      <w:bookmarkStart w:id="8485" w:name="sub_5201522114"/>
      <w:bookmarkStart w:id="8486" w:name="sub_52019114"/>
      <w:bookmarkStart w:id="8487" w:name="sub_5201521114"/>
      <w:bookmarkStart w:id="8488" w:name="sub_52015514"/>
      <w:bookmarkStart w:id="8489" w:name="sub_520111714"/>
      <w:bookmarkStart w:id="8490" w:name="sub_520115314"/>
      <w:bookmarkStart w:id="8491" w:name="sub_520116314"/>
      <w:bookmarkStart w:id="8492" w:name="sub_520110214"/>
      <w:bookmarkStart w:id="8493" w:name="sub_5201522214"/>
      <w:bookmarkStart w:id="8494" w:name="sub_52019214"/>
      <w:bookmarkStart w:id="8495" w:name="sub_5201521214"/>
      <w:bookmarkStart w:id="8496" w:name="sub_52015614"/>
      <w:bookmarkStart w:id="8497" w:name="sub_520111814"/>
      <w:bookmarkStart w:id="8498" w:name="sub_520115414"/>
      <w:bookmarkStart w:id="8499" w:name="sub_520116414"/>
      <w:bookmarkStart w:id="8500" w:name="sub_520112248"/>
      <w:bookmarkStart w:id="8501" w:name="sub_520112148"/>
      <w:bookmarkStart w:id="8502" w:name="sub_5201108"/>
      <w:bookmarkStart w:id="8503" w:name="sub_52011268"/>
      <w:bookmarkStart w:id="8504" w:name="sub_52015128"/>
      <w:bookmarkStart w:id="8505" w:name="sub_520111328"/>
      <w:bookmarkStart w:id="8506" w:name="sub_52015228"/>
      <w:bookmarkStart w:id="8507" w:name="sub_520111428"/>
      <w:bookmarkStart w:id="8508" w:name="sub_520112238"/>
      <w:bookmarkStart w:id="8509" w:name="sub_520112138"/>
      <w:bookmarkStart w:id="8510" w:name="sub_520198"/>
      <w:bookmarkStart w:id="8511" w:name="sub_52011258"/>
      <w:bookmarkStart w:id="8512" w:name="sub_52015118"/>
      <w:bookmarkStart w:id="8513" w:name="sub_520111318"/>
      <w:bookmarkStart w:id="8514" w:name="sub_52015218"/>
      <w:bookmarkStart w:id="8515" w:name="sub_520111418"/>
      <w:bookmarkStart w:id="8516" w:name="sub_5201630"/>
      <w:bookmarkStart w:id="8517" w:name="sub_520112212"/>
      <w:bookmarkStart w:id="8518" w:name="sub_5201530"/>
      <w:bookmarkStart w:id="8519" w:name="sub_520112112"/>
      <w:bookmarkStart w:id="8520" w:name="sub_5201134"/>
      <w:bookmarkStart w:id="8521" w:name="sub_520127"/>
      <w:bookmarkStart w:id="8522" w:name="sub_52011114"/>
      <w:bookmarkStart w:id="8523" w:name="sub_52011232"/>
      <w:bookmarkStart w:id="8524" w:name="sub_52016110"/>
      <w:bookmarkStart w:id="8525" w:name="sub_52015110"/>
      <w:bookmarkStart w:id="8526" w:name="sub_52011510"/>
      <w:bookmarkStart w:id="8527" w:name="sub_520111310"/>
      <w:bookmarkStart w:id="8528" w:name="sub_52016210"/>
      <w:bookmarkStart w:id="8529" w:name="sub_52015210"/>
      <w:bookmarkStart w:id="8530" w:name="sub_52011610"/>
      <w:bookmarkStart w:id="8531" w:name="sub_520111410"/>
      <w:bookmarkStart w:id="8532" w:name="sub_5201122416"/>
      <w:bookmarkStart w:id="8533" w:name="sub_52011016"/>
      <w:bookmarkStart w:id="8534" w:name="sub_520151216"/>
      <w:bookmarkStart w:id="8535" w:name="sub_520152216"/>
      <w:bookmarkStart w:id="8536" w:name="sub_5201122316"/>
      <w:bookmarkStart w:id="8537" w:name="sub_5201916"/>
      <w:bookmarkStart w:id="8538" w:name="sub_520151116"/>
      <w:bookmarkStart w:id="8539" w:name="sub_520152116"/>
      <w:bookmarkStart w:id="8540" w:name="sub_5201656"/>
      <w:bookmarkStart w:id="8541" w:name="sub_5201556"/>
      <w:bookmarkStart w:id="8542" w:name="sub_5201196"/>
      <w:bookmarkStart w:id="8543" w:name="sub_52011176"/>
      <w:bookmarkStart w:id="8544" w:name="sub_52016136"/>
      <w:bookmarkStart w:id="8545" w:name="sub_52011536"/>
      <w:bookmarkStart w:id="8546" w:name="sub_52016236"/>
      <w:bookmarkStart w:id="8547" w:name="sub_52011636"/>
      <w:bookmarkStart w:id="8548" w:name="sub_5201122426"/>
      <w:bookmarkStart w:id="8549" w:name="sub_52011026"/>
      <w:bookmarkStart w:id="8550" w:name="sub_520151226"/>
      <w:bookmarkStart w:id="8551" w:name="sub_520152226"/>
      <w:bookmarkStart w:id="8552" w:name="sub_5201122326"/>
      <w:bookmarkStart w:id="8553" w:name="sub_5201926"/>
      <w:bookmarkStart w:id="8554" w:name="sub_520151126"/>
      <w:bookmarkStart w:id="8555" w:name="sub_520152126"/>
      <w:bookmarkStart w:id="8556" w:name="sub_5201666"/>
      <w:bookmarkStart w:id="8557" w:name="sub_5201566"/>
      <w:bookmarkStart w:id="8558" w:name="sub_52011106"/>
      <w:bookmarkStart w:id="8559" w:name="sub_52011186"/>
      <w:bookmarkStart w:id="8560" w:name="sub_52016146"/>
      <w:bookmarkStart w:id="8561" w:name="sub_52011546"/>
      <w:bookmarkStart w:id="8562" w:name="sub_52016246"/>
      <w:bookmarkStart w:id="8563" w:name="sub_52011646"/>
      <w:bookmarkStart w:id="8564" w:name="sub_52011214412"/>
      <w:bookmarkStart w:id="8565" w:name="sub_52011132412"/>
      <w:bookmarkStart w:id="8566" w:name="sub_52011213412"/>
      <w:bookmarkStart w:id="8567" w:name="sub_52011131412"/>
      <w:bookmarkStart w:id="8568" w:name="sub_5201122812"/>
      <w:bookmarkStart w:id="8569" w:name="sub_52012312"/>
      <w:bookmarkStart w:id="8570" w:name="sub_520151612"/>
      <w:bookmarkStart w:id="8571" w:name="sub_520152612"/>
      <w:bookmarkStart w:id="8572" w:name="sub_5201101212"/>
      <w:bookmarkStart w:id="8573" w:name="sub_520191212"/>
      <w:bookmarkStart w:id="8574" w:name="sub_520155212"/>
      <w:bookmarkStart w:id="8575" w:name="sub_5201153212"/>
      <w:bookmarkStart w:id="8576" w:name="sub_5201102212"/>
      <w:bookmarkStart w:id="8577" w:name="sub_520192212"/>
      <w:bookmarkStart w:id="8578" w:name="sub_520156212"/>
      <w:bookmarkStart w:id="8579" w:name="sub_5201154212"/>
      <w:bookmarkStart w:id="8580" w:name="sub_52011214312"/>
      <w:bookmarkStart w:id="8581" w:name="sub_52011132312"/>
      <w:bookmarkStart w:id="8582" w:name="sub_52011213312"/>
      <w:bookmarkStart w:id="8583" w:name="sub_52011131312"/>
      <w:bookmarkStart w:id="8584" w:name="sub_5201122712"/>
      <w:bookmarkStart w:id="8585" w:name="sub_52012212"/>
      <w:bookmarkStart w:id="8586" w:name="sub_520151512"/>
      <w:bookmarkStart w:id="8587" w:name="sub_520152512"/>
      <w:bookmarkStart w:id="8588" w:name="sub_5201101112"/>
      <w:bookmarkStart w:id="8589" w:name="sub_520191112"/>
      <w:bookmarkStart w:id="8590" w:name="sub_520155112"/>
      <w:bookmarkStart w:id="8591" w:name="sub_5201153112"/>
      <w:bookmarkStart w:id="8592" w:name="sub_5201102112"/>
      <w:bookmarkStart w:id="8593" w:name="sub_520192112"/>
      <w:bookmarkStart w:id="8594" w:name="sub_520156112"/>
      <w:bookmarkStart w:id="8595" w:name="sub_5201154112"/>
      <w:bookmarkStart w:id="8596" w:name="sub_5201122452"/>
      <w:bookmarkStart w:id="8597" w:name="sub_52011052"/>
      <w:bookmarkStart w:id="8598" w:name="sub_520151252"/>
      <w:bookmarkStart w:id="8599" w:name="sub_520152252"/>
      <w:bookmarkStart w:id="8600" w:name="sub_5201122352"/>
      <w:bookmarkStart w:id="8601" w:name="sub_5201952"/>
      <w:bookmarkStart w:id="8602" w:name="sub_520151152"/>
      <w:bookmarkStart w:id="8603" w:name="sub_520152152"/>
      <w:bookmarkStart w:id="8604" w:name="sub_5201692"/>
      <w:bookmarkStart w:id="8605" w:name="sub_5201592"/>
      <w:bookmarkStart w:id="8606" w:name="sub_52011312"/>
      <w:bookmarkStart w:id="8607" w:name="sub_520111112"/>
      <w:bookmarkStart w:id="8608" w:name="sub_52016172"/>
      <w:bookmarkStart w:id="8609" w:name="sub_52011572"/>
      <w:bookmarkStart w:id="8610" w:name="sub_52016272"/>
      <w:bookmarkStart w:id="8611" w:name="sub_52011672"/>
      <w:bookmarkStart w:id="8612" w:name="sub_52011224132"/>
      <w:bookmarkStart w:id="8613" w:name="sub_5201512132"/>
      <w:bookmarkStart w:id="8614" w:name="sub_52011223132"/>
      <w:bookmarkStart w:id="8615" w:name="sub_5201511132"/>
      <w:bookmarkStart w:id="8616" w:name="sub_52016532"/>
      <w:bookmarkStart w:id="8617" w:name="sub_52011932"/>
      <w:bookmarkStart w:id="8618" w:name="sub_520161332"/>
      <w:bookmarkStart w:id="8619" w:name="sub_520162332"/>
      <w:bookmarkStart w:id="8620" w:name="sub_52011224232"/>
      <w:bookmarkStart w:id="8621" w:name="sub_5201512232"/>
      <w:bookmarkStart w:id="8622" w:name="sub_52011223232"/>
      <w:bookmarkStart w:id="8623" w:name="sub_5201511232"/>
      <w:bookmarkStart w:id="8624" w:name="sub_52016632"/>
      <w:bookmarkStart w:id="8625" w:name="sub_520111032"/>
      <w:bookmarkStart w:id="8626" w:name="sub_520161432"/>
      <w:bookmarkStart w:id="8627" w:name="sub_520162432"/>
      <w:bookmarkStart w:id="8628" w:name="sub_52011214422"/>
      <w:bookmarkStart w:id="8629" w:name="sub_52011132422"/>
      <w:bookmarkStart w:id="8630" w:name="sub_52011213422"/>
      <w:bookmarkStart w:id="8631" w:name="sub_52011131422"/>
      <w:bookmarkStart w:id="8632" w:name="sub_5201122822"/>
      <w:bookmarkStart w:id="8633" w:name="sub_52012322"/>
      <w:bookmarkStart w:id="8634" w:name="sub_520151622"/>
      <w:bookmarkStart w:id="8635" w:name="sub_520152622"/>
      <w:bookmarkStart w:id="8636" w:name="sub_5201101222"/>
      <w:bookmarkStart w:id="8637" w:name="sub_520191222"/>
      <w:bookmarkStart w:id="8638" w:name="sub_520155222"/>
      <w:bookmarkStart w:id="8639" w:name="sub_5201153222"/>
      <w:bookmarkStart w:id="8640" w:name="sub_5201102222"/>
      <w:bookmarkStart w:id="8641" w:name="sub_520192222"/>
      <w:bookmarkStart w:id="8642" w:name="sub_520156222"/>
      <w:bookmarkStart w:id="8643" w:name="sub_5201154222"/>
      <w:bookmarkStart w:id="8644" w:name="sub_52011214322"/>
      <w:bookmarkStart w:id="8645" w:name="sub_52011132322"/>
      <w:bookmarkStart w:id="8646" w:name="sub_52011213322"/>
      <w:bookmarkStart w:id="8647" w:name="sub_52011131322"/>
      <w:bookmarkStart w:id="8648" w:name="sub_5201122722"/>
      <w:bookmarkStart w:id="8649" w:name="sub_52012222"/>
      <w:bookmarkStart w:id="8650" w:name="sub_520151522"/>
      <w:bookmarkStart w:id="8651" w:name="sub_520152522"/>
      <w:bookmarkStart w:id="8652" w:name="sub_5201101122"/>
      <w:bookmarkStart w:id="8653" w:name="sub_520191122"/>
      <w:bookmarkStart w:id="8654" w:name="sub_520155122"/>
      <w:bookmarkStart w:id="8655" w:name="sub_5201153122"/>
      <w:bookmarkStart w:id="8656" w:name="sub_5201102122"/>
      <w:bookmarkStart w:id="8657" w:name="sub_520192122"/>
      <w:bookmarkStart w:id="8658" w:name="sub_520156122"/>
      <w:bookmarkStart w:id="8659" w:name="sub_5201154122"/>
      <w:bookmarkStart w:id="8660" w:name="sub_5201122462"/>
      <w:bookmarkStart w:id="8661" w:name="sub_52011062"/>
      <w:bookmarkStart w:id="8662" w:name="sub_520151262"/>
      <w:bookmarkStart w:id="8663" w:name="sub_520152262"/>
      <w:bookmarkStart w:id="8664" w:name="sub_5201122362"/>
      <w:bookmarkStart w:id="8665" w:name="sub_5201962"/>
      <w:bookmarkStart w:id="8666" w:name="sub_520151162"/>
      <w:bookmarkStart w:id="8667" w:name="sub_520152162"/>
      <w:bookmarkStart w:id="8668" w:name="sub_52016102"/>
      <w:bookmarkStart w:id="8669" w:name="sub_52015102"/>
      <w:bookmarkStart w:id="8670" w:name="sub_52011322"/>
      <w:bookmarkStart w:id="8671" w:name="sub_520111122"/>
      <w:bookmarkStart w:id="8672" w:name="sub_52016182"/>
      <w:bookmarkStart w:id="8673" w:name="sub_52011582"/>
      <w:bookmarkStart w:id="8674" w:name="sub_52016282"/>
      <w:bookmarkStart w:id="8675" w:name="sub_52011682"/>
      <w:bookmarkStart w:id="8676" w:name="sub_52011224142"/>
      <w:bookmarkStart w:id="8677" w:name="sub_5201512142"/>
      <w:bookmarkStart w:id="8678" w:name="sub_52011223142"/>
      <w:bookmarkStart w:id="8679" w:name="sub_5201511142"/>
      <w:bookmarkStart w:id="8680" w:name="sub_52016542"/>
      <w:bookmarkStart w:id="8681" w:name="sub_52011942"/>
      <w:bookmarkStart w:id="8682" w:name="sub_520161342"/>
      <w:bookmarkStart w:id="8683" w:name="sub_520162342"/>
      <w:bookmarkStart w:id="8684" w:name="sub_52011224242"/>
      <w:bookmarkStart w:id="8685" w:name="sub_5201512242"/>
      <w:bookmarkStart w:id="8686" w:name="sub_52011223242"/>
      <w:bookmarkStart w:id="8687" w:name="sub_5201511242"/>
      <w:bookmarkStart w:id="8688" w:name="sub_52016642"/>
      <w:bookmarkStart w:id="8689" w:name="sub_520111042"/>
      <w:bookmarkStart w:id="8690" w:name="sub_520161442"/>
      <w:bookmarkStart w:id="8691" w:name="sub_520162442"/>
      <w:bookmarkStart w:id="8692" w:name="sub_5201121443"/>
      <w:bookmarkStart w:id="8693" w:name="sub_520112643"/>
      <w:bookmarkStart w:id="8694" w:name="sub_5201113243"/>
      <w:bookmarkStart w:id="8695" w:name="sub_5201114243"/>
      <w:bookmarkStart w:id="8696" w:name="sub_5201121343"/>
      <w:bookmarkStart w:id="8697" w:name="sub_520112543"/>
      <w:bookmarkStart w:id="8698" w:name="sub_5201113143"/>
      <w:bookmarkStart w:id="8699" w:name="sub_5201114143"/>
      <w:bookmarkStart w:id="8700" w:name="sub_520112283"/>
      <w:bookmarkStart w:id="8701" w:name="sub_520112183"/>
      <w:bookmarkStart w:id="8702" w:name="sub_5201233"/>
      <w:bookmarkStart w:id="8703" w:name="sub_520112103"/>
      <w:bookmarkStart w:id="8704" w:name="sub_52015163"/>
      <w:bookmarkStart w:id="8705" w:name="sub_520111363"/>
      <w:bookmarkStart w:id="8706" w:name="sub_52015263"/>
      <w:bookmarkStart w:id="8707" w:name="sub_520111463"/>
      <w:bookmarkStart w:id="8708" w:name="sub_520110123"/>
      <w:bookmarkStart w:id="8709" w:name="sub_5201522123"/>
      <w:bookmarkStart w:id="8710" w:name="sub_52019123"/>
      <w:bookmarkStart w:id="8711" w:name="sub_5201521123"/>
      <w:bookmarkStart w:id="8712" w:name="sub_52015523"/>
      <w:bookmarkStart w:id="8713" w:name="sub_520111723"/>
      <w:bookmarkStart w:id="8714" w:name="sub_520115323"/>
      <w:bookmarkStart w:id="8715" w:name="sub_520116323"/>
      <w:bookmarkStart w:id="8716" w:name="sub_520110223"/>
      <w:bookmarkStart w:id="8717" w:name="sub_5201522223"/>
      <w:bookmarkStart w:id="8718" w:name="sub_52019223"/>
      <w:bookmarkStart w:id="8719" w:name="sub_5201521223"/>
      <w:bookmarkStart w:id="8720" w:name="sub_52015623"/>
      <w:bookmarkStart w:id="8721" w:name="sub_520111823"/>
      <w:bookmarkStart w:id="8722" w:name="sub_520115423"/>
      <w:bookmarkStart w:id="8723" w:name="sub_520116423"/>
      <w:bookmarkStart w:id="8724" w:name="sub_5201121433"/>
      <w:bookmarkStart w:id="8725" w:name="sub_520112633"/>
      <w:bookmarkStart w:id="8726" w:name="sub_5201113233"/>
      <w:bookmarkStart w:id="8727" w:name="sub_5201114233"/>
      <w:bookmarkStart w:id="8728" w:name="sub_5201121333"/>
      <w:bookmarkStart w:id="8729" w:name="sub_520112533"/>
      <w:bookmarkStart w:id="8730" w:name="sub_5201113133"/>
      <w:bookmarkStart w:id="8731" w:name="sub_5201114133"/>
      <w:bookmarkStart w:id="8732" w:name="sub_520112273"/>
      <w:bookmarkStart w:id="8733" w:name="sub_520112173"/>
      <w:bookmarkStart w:id="8734" w:name="sub_5201223"/>
      <w:bookmarkStart w:id="8735" w:name="sub_52011293"/>
      <w:bookmarkStart w:id="8736" w:name="sub_52015153"/>
      <w:bookmarkStart w:id="8737" w:name="sub_520111353"/>
      <w:bookmarkStart w:id="8738" w:name="sub_52015253"/>
      <w:bookmarkStart w:id="8739" w:name="sub_520111453"/>
      <w:bookmarkStart w:id="8740" w:name="sub_520110113"/>
      <w:bookmarkStart w:id="8741" w:name="sub_5201522113"/>
      <w:bookmarkStart w:id="8742" w:name="sub_52019113"/>
      <w:bookmarkStart w:id="8743" w:name="sub_5201521113"/>
      <w:bookmarkStart w:id="8744" w:name="sub_52015513"/>
      <w:bookmarkStart w:id="8745" w:name="sub_520111713"/>
      <w:bookmarkStart w:id="8746" w:name="sub_520115313"/>
      <w:bookmarkStart w:id="8747" w:name="sub_520116313"/>
      <w:bookmarkStart w:id="8748" w:name="sub_520110213"/>
      <w:bookmarkStart w:id="8749" w:name="sub_5201522213"/>
      <w:bookmarkStart w:id="8750" w:name="sub_52019213"/>
      <w:bookmarkStart w:id="8751" w:name="sub_5201521213"/>
      <w:bookmarkStart w:id="8752" w:name="sub_52015613"/>
      <w:bookmarkStart w:id="8753" w:name="sub_520111813"/>
      <w:bookmarkStart w:id="8754" w:name="sub_520115413"/>
      <w:bookmarkStart w:id="8755" w:name="sub_520116413"/>
      <w:bookmarkStart w:id="8756" w:name="sub_520112247"/>
      <w:bookmarkStart w:id="8757" w:name="sub_520112147"/>
      <w:bookmarkStart w:id="8758" w:name="sub_5201107"/>
      <w:bookmarkStart w:id="8759" w:name="sub_52011267"/>
      <w:bookmarkStart w:id="8760" w:name="sub_52015127"/>
      <w:bookmarkStart w:id="8761" w:name="sub_520111327"/>
      <w:bookmarkStart w:id="8762" w:name="sub_52015227"/>
      <w:bookmarkStart w:id="8763" w:name="sub_520111427"/>
      <w:bookmarkStart w:id="8764" w:name="sub_520112237"/>
      <w:bookmarkStart w:id="8765" w:name="sub_520112137"/>
      <w:bookmarkStart w:id="8766" w:name="sub_520197"/>
      <w:bookmarkStart w:id="8767" w:name="sub_52011257"/>
      <w:bookmarkStart w:id="8768" w:name="sub_52015117"/>
      <w:bookmarkStart w:id="8769" w:name="sub_520111317"/>
      <w:bookmarkStart w:id="8770" w:name="sub_52015217"/>
      <w:bookmarkStart w:id="8771" w:name="sub_520111417"/>
      <w:bookmarkStart w:id="8772" w:name="sub_5201620"/>
      <w:bookmarkStart w:id="8773" w:name="sub_520112211"/>
      <w:bookmarkStart w:id="8774" w:name="sub_5201520"/>
      <w:bookmarkStart w:id="8775" w:name="sub_520112111"/>
      <w:bookmarkStart w:id="8776" w:name="sub_5201133"/>
      <w:bookmarkStart w:id="8777" w:name="sub_520126"/>
      <w:bookmarkStart w:id="8778" w:name="sub_52011113"/>
      <w:bookmarkStart w:id="8779" w:name="sub_52011231"/>
      <w:bookmarkStart w:id="8780" w:name="sub_5201619"/>
      <w:bookmarkStart w:id="8781" w:name="sub_5201519"/>
      <w:bookmarkStart w:id="8782" w:name="sub_5201159"/>
      <w:bookmarkStart w:id="8783" w:name="sub_52011139"/>
      <w:bookmarkStart w:id="8784" w:name="sub_5201629"/>
      <w:bookmarkStart w:id="8785" w:name="sub_5201529"/>
      <w:bookmarkStart w:id="8786" w:name="sub_5201169"/>
      <w:bookmarkStart w:id="8787" w:name="sub_52011149"/>
      <w:bookmarkStart w:id="8788" w:name="sub_5201122415"/>
      <w:bookmarkStart w:id="8789" w:name="sub_52011015"/>
      <w:bookmarkStart w:id="8790" w:name="sub_520151215"/>
      <w:bookmarkStart w:id="8791" w:name="sub_520152215"/>
      <w:bookmarkStart w:id="8792" w:name="sub_5201122315"/>
      <w:bookmarkStart w:id="8793" w:name="sub_5201915"/>
      <w:bookmarkStart w:id="8794" w:name="sub_520151115"/>
      <w:bookmarkStart w:id="8795" w:name="sub_520152115"/>
      <w:bookmarkStart w:id="8796" w:name="sub_5201655"/>
      <w:bookmarkStart w:id="8797" w:name="sub_5201555"/>
      <w:bookmarkStart w:id="8798" w:name="sub_5201195"/>
      <w:bookmarkStart w:id="8799" w:name="sub_52011175"/>
      <w:bookmarkStart w:id="8800" w:name="sub_52016135"/>
      <w:bookmarkStart w:id="8801" w:name="sub_52011535"/>
      <w:bookmarkStart w:id="8802" w:name="sub_52016235"/>
      <w:bookmarkStart w:id="8803" w:name="sub_52011635"/>
      <w:bookmarkStart w:id="8804" w:name="sub_5201122425"/>
      <w:bookmarkStart w:id="8805" w:name="sub_52011025"/>
      <w:bookmarkStart w:id="8806" w:name="sub_520151225"/>
      <w:bookmarkStart w:id="8807" w:name="sub_520152225"/>
      <w:bookmarkStart w:id="8808" w:name="sub_5201122325"/>
      <w:bookmarkStart w:id="8809" w:name="sub_5201925"/>
      <w:bookmarkStart w:id="8810" w:name="sub_520151125"/>
      <w:bookmarkStart w:id="8811" w:name="sub_520152125"/>
      <w:bookmarkStart w:id="8812" w:name="sub_5201665"/>
      <w:bookmarkStart w:id="8813" w:name="sub_5201565"/>
      <w:bookmarkStart w:id="8814" w:name="sub_52011105"/>
      <w:bookmarkStart w:id="8815" w:name="sub_52011185"/>
      <w:bookmarkStart w:id="8816" w:name="sub_52016145"/>
      <w:bookmarkStart w:id="8817" w:name="sub_52011545"/>
      <w:bookmarkStart w:id="8818" w:name="sub_52016245"/>
      <w:bookmarkStart w:id="8819" w:name="sub_52011645"/>
      <w:bookmarkStart w:id="8820" w:name="sub_52011214411"/>
      <w:bookmarkStart w:id="8821" w:name="sub_52011132411"/>
      <w:bookmarkStart w:id="8822" w:name="sub_52011213411"/>
      <w:bookmarkStart w:id="8823" w:name="sub_52011131411"/>
      <w:bookmarkStart w:id="8824" w:name="sub_5201122811"/>
      <w:bookmarkStart w:id="8825" w:name="sub_52012311"/>
      <w:bookmarkStart w:id="8826" w:name="sub_520151611"/>
      <w:bookmarkStart w:id="8827" w:name="sub_520152611"/>
      <w:bookmarkStart w:id="8828" w:name="sub_5201101211"/>
      <w:bookmarkStart w:id="8829" w:name="sub_520191211"/>
      <w:bookmarkStart w:id="8830" w:name="sub_520155211"/>
      <w:bookmarkStart w:id="8831" w:name="sub_5201153211"/>
      <w:bookmarkStart w:id="8832" w:name="sub_5201102211"/>
      <w:bookmarkStart w:id="8833" w:name="sub_520192211"/>
      <w:bookmarkStart w:id="8834" w:name="sub_520156211"/>
      <w:bookmarkStart w:id="8835" w:name="sub_5201154211"/>
      <w:bookmarkStart w:id="8836" w:name="sub_52011214311"/>
      <w:bookmarkStart w:id="8837" w:name="sub_52011132311"/>
      <w:bookmarkStart w:id="8838" w:name="sub_52011213311"/>
      <w:bookmarkStart w:id="8839" w:name="sub_52011131311"/>
      <w:bookmarkStart w:id="8840" w:name="sub_5201122711"/>
      <w:bookmarkStart w:id="8841" w:name="sub_52012211"/>
      <w:bookmarkStart w:id="8842" w:name="sub_520151511"/>
      <w:bookmarkStart w:id="8843" w:name="sub_520152511"/>
      <w:bookmarkStart w:id="8844" w:name="sub_5201101111"/>
      <w:bookmarkStart w:id="8845" w:name="sub_520191111"/>
      <w:bookmarkStart w:id="8846" w:name="sub_520155111"/>
      <w:bookmarkStart w:id="8847" w:name="sub_5201153111"/>
      <w:bookmarkStart w:id="8848" w:name="sub_5201102111"/>
      <w:bookmarkStart w:id="8849" w:name="sub_520192111"/>
      <w:bookmarkStart w:id="8850" w:name="sub_520156111"/>
      <w:bookmarkStart w:id="8851" w:name="sub_5201154111"/>
      <w:bookmarkStart w:id="8852" w:name="sub_5201122451"/>
      <w:bookmarkStart w:id="8853" w:name="sub_52011051"/>
      <w:bookmarkStart w:id="8854" w:name="sub_520151251"/>
      <w:bookmarkStart w:id="8855" w:name="sub_520152251"/>
      <w:bookmarkStart w:id="8856" w:name="sub_5201122351"/>
      <w:bookmarkStart w:id="8857" w:name="sub_5201951"/>
      <w:bookmarkStart w:id="8858" w:name="sub_520151151"/>
      <w:bookmarkStart w:id="8859" w:name="sub_520152151"/>
      <w:bookmarkStart w:id="8860" w:name="sub_5201691"/>
      <w:bookmarkStart w:id="8861" w:name="sub_5201591"/>
      <w:bookmarkStart w:id="8862" w:name="sub_52011311"/>
      <w:bookmarkStart w:id="8863" w:name="sub_520111111"/>
      <w:bookmarkStart w:id="8864" w:name="sub_52016171"/>
      <w:bookmarkStart w:id="8865" w:name="sub_52011571"/>
      <w:bookmarkStart w:id="8866" w:name="sub_52016271"/>
      <w:bookmarkStart w:id="8867" w:name="sub_52011671"/>
      <w:bookmarkStart w:id="8868" w:name="sub_52011224131"/>
      <w:bookmarkStart w:id="8869" w:name="sub_5201512131"/>
      <w:bookmarkStart w:id="8870" w:name="sub_52011223131"/>
      <w:bookmarkStart w:id="8871" w:name="sub_5201511131"/>
      <w:bookmarkStart w:id="8872" w:name="sub_52016531"/>
      <w:bookmarkStart w:id="8873" w:name="sub_52011931"/>
      <w:bookmarkStart w:id="8874" w:name="sub_520161331"/>
      <w:bookmarkStart w:id="8875" w:name="sub_520162331"/>
      <w:bookmarkStart w:id="8876" w:name="sub_52011224231"/>
      <w:bookmarkStart w:id="8877" w:name="sub_5201512231"/>
      <w:bookmarkStart w:id="8878" w:name="sub_52011223231"/>
      <w:bookmarkStart w:id="8879" w:name="sub_5201511231"/>
      <w:bookmarkStart w:id="8880" w:name="sub_52016631"/>
      <w:bookmarkStart w:id="8881" w:name="sub_520111031"/>
      <w:bookmarkStart w:id="8882" w:name="sub_520161431"/>
      <w:bookmarkStart w:id="8883" w:name="sub_520162431"/>
      <w:bookmarkStart w:id="8884" w:name="sub_52011214421"/>
      <w:bookmarkStart w:id="8885" w:name="sub_52011132421"/>
      <w:bookmarkStart w:id="8886" w:name="sub_52011213421"/>
      <w:bookmarkStart w:id="8887" w:name="sub_52011131421"/>
      <w:bookmarkStart w:id="8888" w:name="sub_5201122821"/>
      <w:bookmarkStart w:id="8889" w:name="sub_52012321"/>
      <w:bookmarkStart w:id="8890" w:name="sub_520151621"/>
      <w:bookmarkStart w:id="8891" w:name="sub_520152621"/>
      <w:bookmarkStart w:id="8892" w:name="sub_5201101221"/>
      <w:bookmarkStart w:id="8893" w:name="sub_520191221"/>
      <w:bookmarkStart w:id="8894" w:name="sub_520155221"/>
      <w:bookmarkStart w:id="8895" w:name="sub_5201153221"/>
      <w:bookmarkStart w:id="8896" w:name="sub_5201102221"/>
      <w:bookmarkStart w:id="8897" w:name="sub_520192221"/>
      <w:bookmarkStart w:id="8898" w:name="sub_520156221"/>
      <w:bookmarkStart w:id="8899" w:name="sub_5201154221"/>
      <w:bookmarkStart w:id="8900" w:name="sub_52011214321"/>
      <w:bookmarkStart w:id="8901" w:name="sub_52011132321"/>
      <w:bookmarkStart w:id="8902" w:name="sub_52011213321"/>
      <w:bookmarkStart w:id="8903" w:name="sub_52011131321"/>
      <w:bookmarkStart w:id="8904" w:name="sub_5201122721"/>
      <w:bookmarkStart w:id="8905" w:name="sub_52012221"/>
      <w:bookmarkStart w:id="8906" w:name="sub_520151521"/>
      <w:bookmarkStart w:id="8907" w:name="sub_520152521"/>
      <w:bookmarkStart w:id="8908" w:name="sub_5201101121"/>
      <w:bookmarkStart w:id="8909" w:name="sub_520191121"/>
      <w:bookmarkStart w:id="8910" w:name="sub_520155121"/>
      <w:bookmarkStart w:id="8911" w:name="sub_5201153121"/>
      <w:bookmarkStart w:id="8912" w:name="sub_5201102121"/>
      <w:bookmarkStart w:id="8913" w:name="sub_520192121"/>
      <w:bookmarkStart w:id="8914" w:name="sub_520156121"/>
      <w:bookmarkStart w:id="8915" w:name="sub_5201154121"/>
      <w:bookmarkStart w:id="8916" w:name="sub_5201122461"/>
      <w:bookmarkStart w:id="8917" w:name="sub_52011061"/>
      <w:bookmarkStart w:id="8918" w:name="sub_520151261"/>
      <w:bookmarkStart w:id="8919" w:name="sub_520152261"/>
      <w:bookmarkStart w:id="8920" w:name="sub_5201122361"/>
      <w:bookmarkStart w:id="8921" w:name="sub_5201961"/>
      <w:bookmarkStart w:id="8922" w:name="sub_520151161"/>
      <w:bookmarkStart w:id="8923" w:name="sub_520152161"/>
      <w:bookmarkStart w:id="8924" w:name="sub_52016101"/>
      <w:bookmarkStart w:id="8925" w:name="sub_52015101"/>
      <w:bookmarkStart w:id="8926" w:name="sub_52011321"/>
      <w:bookmarkStart w:id="8927" w:name="sub_520111121"/>
      <w:bookmarkStart w:id="8928" w:name="sub_52016181"/>
      <w:bookmarkStart w:id="8929" w:name="sub_52011581"/>
      <w:bookmarkStart w:id="8930" w:name="sub_52016281"/>
      <w:bookmarkStart w:id="8931" w:name="sub_52011681"/>
      <w:bookmarkStart w:id="8932" w:name="sub_52011224141"/>
      <w:bookmarkStart w:id="8933" w:name="sub_5201512141"/>
      <w:bookmarkStart w:id="8934" w:name="sub_52011223141"/>
      <w:bookmarkStart w:id="8935" w:name="sub_5201511141"/>
      <w:bookmarkStart w:id="8936" w:name="sub_52016541"/>
      <w:bookmarkStart w:id="8937" w:name="sub_52011941"/>
      <w:bookmarkStart w:id="8938" w:name="sub_520161341"/>
      <w:bookmarkStart w:id="8939" w:name="sub_520162341"/>
      <w:bookmarkStart w:id="8940" w:name="sub_52011224241"/>
      <w:bookmarkStart w:id="8941" w:name="sub_5201512241"/>
      <w:bookmarkStart w:id="8942" w:name="sub_52011223241"/>
      <w:bookmarkStart w:id="8943" w:name="sub_5201511241"/>
      <w:bookmarkStart w:id="8944" w:name="sub_52016641"/>
      <w:bookmarkStart w:id="8945" w:name="sub_520111041"/>
      <w:bookmarkStart w:id="8946" w:name="sub_520161441"/>
      <w:bookmarkStart w:id="8947" w:name="sub_520162441"/>
      <w:bookmarkStart w:id="8948" w:name="sub_52011644"/>
      <w:bookmarkStart w:id="8949" w:name="sub_520112144"/>
      <w:bookmarkStart w:id="8950" w:name="sub_5201104"/>
      <w:bookmarkStart w:id="8951" w:name="sub_52011264"/>
      <w:bookmarkStart w:id="8952" w:name="sub_52015124"/>
      <w:bookmarkStart w:id="8953" w:name="sub_520111324"/>
      <w:bookmarkStart w:id="8954" w:name="sub_52015224"/>
      <w:bookmarkStart w:id="8955" w:name="sub_520111424"/>
      <w:bookmarkStart w:id="8956" w:name="sub_520112234"/>
      <w:bookmarkStart w:id="8957" w:name="sub_520112134"/>
      <w:bookmarkStart w:id="8958" w:name="sub_520194"/>
      <w:bookmarkStart w:id="8959" w:name="sub_52011254"/>
      <w:bookmarkStart w:id="8960" w:name="sub_52015114"/>
      <w:bookmarkStart w:id="8961" w:name="sub_520111314"/>
      <w:bookmarkStart w:id="8962" w:name="sub_52015214"/>
      <w:bookmarkStart w:id="8963" w:name="sub_520111414"/>
      <w:bookmarkStart w:id="8964" w:name="sub_520168"/>
      <w:bookmarkStart w:id="8965" w:name="sub_52011228"/>
      <w:bookmarkStart w:id="8966" w:name="sub_520158"/>
      <w:bookmarkStart w:id="8967" w:name="sub_52011218"/>
      <w:bookmarkStart w:id="8968" w:name="sub_5201130"/>
      <w:bookmarkStart w:id="8969" w:name="sub_520123"/>
      <w:bookmarkStart w:id="8970" w:name="sub_52011110"/>
      <w:bookmarkStart w:id="8971" w:name="sub_52011210"/>
      <w:bookmarkStart w:id="8972" w:name="sub_5201616"/>
      <w:bookmarkStart w:id="8973" w:name="sub_5201516"/>
      <w:bookmarkStart w:id="8974" w:name="sub_5201156"/>
      <w:bookmarkStart w:id="8975" w:name="sub_52011136"/>
      <w:bookmarkStart w:id="8976" w:name="sub_5201626"/>
      <w:bookmarkStart w:id="8977" w:name="sub_5201526"/>
      <w:bookmarkStart w:id="8978" w:name="sub_5201166"/>
      <w:bookmarkStart w:id="8979" w:name="sub_52011146"/>
      <w:bookmarkStart w:id="8980" w:name="sub_5201122412"/>
      <w:bookmarkStart w:id="8981" w:name="sub_52011012"/>
      <w:bookmarkStart w:id="8982" w:name="sub_520151212"/>
      <w:bookmarkStart w:id="8983" w:name="sub_520152212"/>
      <w:bookmarkStart w:id="8984" w:name="sub_5201122312"/>
      <w:bookmarkStart w:id="8985" w:name="sub_5201912"/>
      <w:bookmarkStart w:id="8986" w:name="sub_520151112"/>
      <w:bookmarkStart w:id="8987" w:name="sub_520152112"/>
      <w:bookmarkStart w:id="8988" w:name="sub_5201652"/>
      <w:bookmarkStart w:id="8989" w:name="sub_5201552"/>
      <w:bookmarkStart w:id="8990" w:name="sub_5201192"/>
      <w:bookmarkStart w:id="8991" w:name="sub_52011172"/>
      <w:bookmarkStart w:id="8992" w:name="sub_52016132"/>
      <w:bookmarkStart w:id="8993" w:name="sub_52011532"/>
      <w:bookmarkStart w:id="8994" w:name="sub_52016232"/>
      <w:bookmarkStart w:id="8995" w:name="sub_52011632"/>
      <w:bookmarkStart w:id="8996" w:name="sub_5201122422"/>
      <w:bookmarkStart w:id="8997" w:name="sub_52011022"/>
      <w:bookmarkStart w:id="8998" w:name="sub_520151222"/>
      <w:bookmarkStart w:id="8999" w:name="sub_520152222"/>
      <w:bookmarkStart w:id="9000" w:name="sub_5201122322"/>
      <w:bookmarkStart w:id="9001" w:name="sub_5201922"/>
      <w:bookmarkStart w:id="9002" w:name="sub_520151122"/>
      <w:bookmarkStart w:id="9003" w:name="sub_520152122"/>
      <w:bookmarkStart w:id="9004" w:name="sub_5201662"/>
      <w:bookmarkStart w:id="9005" w:name="sub_5201562"/>
      <w:bookmarkStart w:id="9006" w:name="sub_52011102"/>
      <w:bookmarkStart w:id="9007" w:name="sub_52011182"/>
      <w:bookmarkStart w:id="9008" w:name="sub_52016142"/>
      <w:bookmarkStart w:id="9009" w:name="sub_52011542"/>
      <w:bookmarkStart w:id="9010" w:name="sub_52016242"/>
      <w:bookmarkStart w:id="9011" w:name="sub_52011642"/>
      <w:bookmarkStart w:id="9012" w:name="sub_520112243"/>
      <w:bookmarkStart w:id="9013" w:name="sub_520112143"/>
      <w:bookmarkStart w:id="9014" w:name="sub_5201103"/>
      <w:bookmarkStart w:id="9015" w:name="sub_52011263"/>
      <w:bookmarkStart w:id="9016" w:name="sub_52015123"/>
      <w:bookmarkStart w:id="9017" w:name="sub_520111323"/>
      <w:bookmarkStart w:id="9018" w:name="sub_52015223"/>
      <w:bookmarkStart w:id="9019" w:name="sub_520111423"/>
      <w:bookmarkStart w:id="9020" w:name="sub_520112233"/>
      <w:bookmarkStart w:id="9021" w:name="sub_520112133"/>
      <w:bookmarkStart w:id="9022" w:name="sub_520193"/>
      <w:bookmarkStart w:id="9023" w:name="sub_52011253"/>
      <w:bookmarkStart w:id="9024" w:name="sub_52015113"/>
      <w:bookmarkStart w:id="9025" w:name="sub_520111313"/>
      <w:bookmarkStart w:id="9026" w:name="sub_52015213"/>
      <w:bookmarkStart w:id="9027" w:name="sub_520111413"/>
      <w:bookmarkStart w:id="9028" w:name="sub_520167"/>
      <w:bookmarkStart w:id="9029" w:name="sub_52011227"/>
      <w:bookmarkStart w:id="9030" w:name="sub_520157"/>
      <w:bookmarkStart w:id="9031" w:name="sub_52011217"/>
      <w:bookmarkStart w:id="9032" w:name="sub_5201120"/>
      <w:bookmarkStart w:id="9033" w:name="sub_520122"/>
      <w:bookmarkStart w:id="9034" w:name="sub_5201119"/>
      <w:bookmarkStart w:id="9035" w:name="sub_5201129"/>
      <w:bookmarkStart w:id="9036" w:name="sub_5201615"/>
      <w:bookmarkStart w:id="9037" w:name="sub_5201515"/>
      <w:bookmarkStart w:id="9038" w:name="sub_5201155"/>
      <w:bookmarkStart w:id="9039" w:name="sub_52011135"/>
      <w:bookmarkStart w:id="9040" w:name="sub_5201625"/>
      <w:bookmarkStart w:id="9041" w:name="sub_5201525"/>
      <w:bookmarkStart w:id="9042" w:name="sub_5201165"/>
      <w:bookmarkStart w:id="9043" w:name="sub_52011145"/>
      <w:bookmarkStart w:id="9044" w:name="sub_5201122411"/>
      <w:bookmarkStart w:id="9045" w:name="sub_52011011"/>
      <w:bookmarkStart w:id="9046" w:name="sub_520151211"/>
      <w:bookmarkStart w:id="9047" w:name="sub_520152211"/>
      <w:bookmarkStart w:id="9048" w:name="sub_5201122311"/>
      <w:bookmarkStart w:id="9049" w:name="sub_5201911"/>
      <w:bookmarkStart w:id="9050" w:name="sub_520151111"/>
      <w:bookmarkStart w:id="9051" w:name="sub_520152111"/>
      <w:bookmarkStart w:id="9052" w:name="sub_5201651"/>
      <w:bookmarkStart w:id="9053" w:name="sub_5201551"/>
      <w:bookmarkStart w:id="9054" w:name="sub_5201191"/>
      <w:bookmarkStart w:id="9055" w:name="sub_52011171"/>
      <w:bookmarkStart w:id="9056" w:name="sub_52016131"/>
      <w:bookmarkStart w:id="9057" w:name="sub_52011531"/>
      <w:bookmarkStart w:id="9058" w:name="sub_52016231"/>
      <w:bookmarkStart w:id="9059" w:name="sub_52011631"/>
      <w:bookmarkStart w:id="9060" w:name="sub_5201122421"/>
      <w:bookmarkStart w:id="9061" w:name="sub_52011021"/>
      <w:bookmarkStart w:id="9062" w:name="sub_520151221"/>
      <w:bookmarkStart w:id="9063" w:name="sub_520152221"/>
      <w:bookmarkStart w:id="9064" w:name="sub_5201122321"/>
      <w:bookmarkStart w:id="9065" w:name="sub_5201921"/>
      <w:bookmarkStart w:id="9066" w:name="sub_520151121"/>
      <w:bookmarkStart w:id="9067" w:name="sub_520152121"/>
      <w:bookmarkStart w:id="9068" w:name="sub_5201661"/>
      <w:bookmarkStart w:id="9069" w:name="sub_5201561"/>
      <w:bookmarkStart w:id="9070" w:name="sub_52011101"/>
      <w:bookmarkStart w:id="9071" w:name="sub_52011181"/>
      <w:bookmarkStart w:id="9072" w:name="sub_52016141"/>
      <w:bookmarkStart w:id="9073" w:name="sub_52011541"/>
      <w:bookmarkStart w:id="9074" w:name="sub_52016241"/>
      <w:bookmarkStart w:id="9075" w:name="sub_52011641"/>
      <w:bookmarkStart w:id="9076" w:name="sub_52011144"/>
      <w:bookmarkStart w:id="9077" w:name="sub_52011224"/>
      <w:bookmarkStart w:id="9078" w:name="sub_520154"/>
      <w:bookmarkStart w:id="9079" w:name="sub_52011214"/>
      <w:bookmarkStart w:id="9080" w:name="sub_520118"/>
      <w:bookmarkStart w:id="9081" w:name="sub_520110"/>
      <w:bookmarkStart w:id="9082" w:name="sub_5201116"/>
      <w:bookmarkStart w:id="9083" w:name="sub_5201126"/>
      <w:bookmarkStart w:id="9084" w:name="sub_5201612"/>
      <w:bookmarkStart w:id="9085" w:name="sub_5201512"/>
      <w:bookmarkStart w:id="9086" w:name="sub_5201152"/>
      <w:bookmarkStart w:id="9087" w:name="sub_52011132"/>
      <w:bookmarkStart w:id="9088" w:name="sub_5201622"/>
      <w:bookmarkStart w:id="9089" w:name="sub_5201522"/>
      <w:bookmarkStart w:id="9090" w:name="sub_5201162"/>
      <w:bookmarkStart w:id="9091" w:name="sub_52011142"/>
      <w:bookmarkStart w:id="9092" w:name="sub_520163"/>
      <w:bookmarkStart w:id="9093" w:name="sub_52011223"/>
      <w:bookmarkStart w:id="9094" w:name="sub_520153"/>
      <w:bookmarkStart w:id="9095" w:name="sub_52011213"/>
      <w:bookmarkStart w:id="9096" w:name="sub_520117"/>
      <w:bookmarkStart w:id="9097" w:name="sub_52019"/>
      <w:bookmarkStart w:id="9098" w:name="sub_5201115"/>
      <w:bookmarkStart w:id="9099" w:name="sub_5201125"/>
      <w:bookmarkStart w:id="9100" w:name="sub_5201611"/>
      <w:bookmarkStart w:id="9101" w:name="sub_5201511"/>
      <w:bookmarkStart w:id="9102" w:name="sub_5201151"/>
      <w:bookmarkStart w:id="9103" w:name="sub_52011131"/>
      <w:bookmarkStart w:id="9104" w:name="sub_5201621"/>
      <w:bookmarkStart w:id="9105" w:name="sub_5201521"/>
      <w:bookmarkStart w:id="9106" w:name="sub_5201161"/>
      <w:bookmarkStart w:id="9107" w:name="sub_52011141"/>
      <w:bookmarkStart w:id="9108" w:name="sub_5201124"/>
      <w:bookmarkStart w:id="9109" w:name="sub_52016"/>
      <w:bookmarkStart w:id="9110" w:name="sub_5201112"/>
      <w:bookmarkStart w:id="9111" w:name="sub_5201122"/>
      <w:bookmarkStart w:id="9112" w:name="sub_520113"/>
      <w:bookmarkStart w:id="9113" w:name="sub_52015"/>
      <w:bookmarkStart w:id="9114" w:name="sub_5201111"/>
      <w:bookmarkStart w:id="9115" w:name="sub_5201121"/>
      <w:bookmarkStart w:id="9116" w:name="sub_52014"/>
      <w:bookmarkStart w:id="9117" w:name="sub_52011"/>
      <w:bookmarkStart w:id="9118" w:name="sub_5202"/>
      <w:bookmarkStart w:id="9119" w:name="sub_5201"/>
      <w:bookmarkStart w:id="9120" w:name="sub_52012"/>
      <w:bookmarkStart w:id="9121" w:name="sub_520111"/>
      <w:bookmarkStart w:id="9122" w:name="sub_52013"/>
      <w:bookmarkStart w:id="9123" w:name="sub_520112"/>
      <w:bookmarkStart w:id="9124" w:name="sub_520114"/>
      <w:bookmarkStart w:id="9125" w:name="sub_520161"/>
      <w:bookmarkStart w:id="9126" w:name="sub_52011221"/>
      <w:bookmarkStart w:id="9127" w:name="sub_520151"/>
      <w:bookmarkStart w:id="9128" w:name="sub_52011211"/>
      <w:bookmarkStart w:id="9129" w:name="sub_520115"/>
      <w:bookmarkStart w:id="9130" w:name="sub_52017"/>
      <w:bookmarkStart w:id="9131" w:name="sub_5201113"/>
      <w:bookmarkStart w:id="9132" w:name="sub_5201123"/>
      <w:bookmarkStart w:id="9133" w:name="sub_520162"/>
      <w:bookmarkStart w:id="9134" w:name="sub_52011222"/>
      <w:bookmarkStart w:id="9135" w:name="sub_520152"/>
      <w:bookmarkStart w:id="9136" w:name="sub_52011212"/>
      <w:bookmarkStart w:id="9137" w:name="sub_520116"/>
      <w:bookmarkStart w:id="9138" w:name="sub_52018"/>
      <w:bookmarkStart w:id="9139" w:name="sub_5201114"/>
      <w:bookmarkStart w:id="9140" w:name="sub_520164"/>
      <w:bookmarkStart w:id="9141" w:name="sub_520112241"/>
      <w:bookmarkStart w:id="9142" w:name="sub_520112141"/>
      <w:bookmarkStart w:id="9143" w:name="sub_5201101"/>
      <w:bookmarkStart w:id="9144" w:name="sub_52011261"/>
      <w:bookmarkStart w:id="9145" w:name="sub_52015121"/>
      <w:bookmarkStart w:id="9146" w:name="sub_520111321"/>
      <w:bookmarkStart w:id="9147" w:name="sub_52015221"/>
      <w:bookmarkStart w:id="9148" w:name="sub_520111421"/>
      <w:bookmarkStart w:id="9149" w:name="sub_520112231"/>
      <w:bookmarkStart w:id="9150" w:name="sub_520112131"/>
      <w:bookmarkStart w:id="9151" w:name="sub_520191"/>
      <w:bookmarkStart w:id="9152" w:name="sub_52011251"/>
      <w:bookmarkStart w:id="9153" w:name="sub_52015111"/>
      <w:bookmarkStart w:id="9154" w:name="sub_520111311"/>
      <w:bookmarkStart w:id="9155" w:name="sub_52015211"/>
      <w:bookmarkStart w:id="9156" w:name="sub_520111411"/>
      <w:bookmarkStart w:id="9157" w:name="sub_520165"/>
      <w:bookmarkStart w:id="9158" w:name="sub_52011225"/>
      <w:bookmarkStart w:id="9159" w:name="sub_520155"/>
      <w:bookmarkStart w:id="9160" w:name="sub_52011215"/>
      <w:bookmarkStart w:id="9161" w:name="sub_520119"/>
      <w:bookmarkStart w:id="9162" w:name="sub_520120"/>
      <w:bookmarkStart w:id="9163" w:name="sub_5201117"/>
      <w:bookmarkStart w:id="9164" w:name="sub_5201127"/>
      <w:bookmarkStart w:id="9165" w:name="sub_5201613"/>
      <w:bookmarkStart w:id="9166" w:name="sub_5201513"/>
      <w:bookmarkStart w:id="9167" w:name="sub_5201153"/>
      <w:bookmarkStart w:id="9168" w:name="sub_52011133"/>
      <w:bookmarkStart w:id="9169" w:name="sub_5201623"/>
      <w:bookmarkStart w:id="9170" w:name="sub_5201523"/>
      <w:bookmarkStart w:id="9171" w:name="sub_5201163"/>
      <w:bookmarkStart w:id="9172" w:name="sub_52011143"/>
      <w:bookmarkStart w:id="9173" w:name="sub_520112242"/>
      <w:bookmarkStart w:id="9174" w:name="sub_520112142"/>
      <w:bookmarkStart w:id="9175" w:name="sub_5201102"/>
      <w:bookmarkStart w:id="9176" w:name="sub_52011262"/>
      <w:bookmarkStart w:id="9177" w:name="sub_52015122"/>
      <w:bookmarkStart w:id="9178" w:name="sub_520111322"/>
      <w:bookmarkStart w:id="9179" w:name="sub_52015222"/>
      <w:bookmarkStart w:id="9180" w:name="sub_520111422"/>
      <w:bookmarkStart w:id="9181" w:name="sub_520112232"/>
      <w:bookmarkStart w:id="9182" w:name="sub_520112132"/>
      <w:bookmarkStart w:id="9183" w:name="sub_520192"/>
      <w:bookmarkStart w:id="9184" w:name="sub_52011252"/>
      <w:bookmarkStart w:id="9185" w:name="sub_52015112"/>
      <w:bookmarkStart w:id="9186" w:name="sub_520111312"/>
      <w:bookmarkStart w:id="9187" w:name="sub_52015212"/>
      <w:bookmarkStart w:id="9188" w:name="sub_520111412"/>
      <w:bookmarkStart w:id="9189" w:name="sub_520166"/>
      <w:bookmarkStart w:id="9190" w:name="sub_52011226"/>
      <w:bookmarkStart w:id="9191" w:name="sub_520156"/>
      <w:bookmarkStart w:id="9192" w:name="sub_52011216"/>
      <w:bookmarkStart w:id="9193" w:name="sub_5201110"/>
      <w:bookmarkStart w:id="9194" w:name="sub_520121"/>
      <w:bookmarkStart w:id="9195" w:name="sub_5201118"/>
      <w:bookmarkStart w:id="9196" w:name="sub_5201128"/>
      <w:bookmarkStart w:id="9197" w:name="sub_5201614"/>
      <w:bookmarkStart w:id="9198" w:name="sub_5201514"/>
      <w:bookmarkStart w:id="9199" w:name="sub_5201154"/>
      <w:bookmarkStart w:id="9200" w:name="sub_52011134"/>
      <w:bookmarkStart w:id="9201" w:name="sub_5201624"/>
      <w:bookmarkStart w:id="9202" w:name="sub_5201524"/>
      <w:bookmarkStart w:id="9203" w:name="sub_5201164"/>
      <w:bookmarkStart w:id="9204" w:name="sub_520112244"/>
      <w:bookmarkStart w:id="9205" w:name="sub_5201121441"/>
      <w:bookmarkStart w:id="9206" w:name="sub_520112641"/>
      <w:bookmarkStart w:id="9207" w:name="sub_5201113241"/>
      <w:bookmarkStart w:id="9208" w:name="sub_5201114241"/>
      <w:bookmarkStart w:id="9209" w:name="sub_5201121341"/>
      <w:bookmarkStart w:id="9210" w:name="sub_520112541"/>
      <w:bookmarkStart w:id="9211" w:name="sub_5201113141"/>
      <w:bookmarkStart w:id="9212" w:name="sub_5201114141"/>
      <w:bookmarkStart w:id="9213" w:name="sub_520112281"/>
      <w:bookmarkStart w:id="9214" w:name="sub_520112181"/>
      <w:bookmarkStart w:id="9215" w:name="sub_5201231"/>
      <w:bookmarkStart w:id="9216" w:name="sub_520112101"/>
      <w:bookmarkStart w:id="9217" w:name="sub_52015161"/>
      <w:bookmarkStart w:id="9218" w:name="sub_520111361"/>
      <w:bookmarkStart w:id="9219" w:name="sub_52015261"/>
      <w:bookmarkStart w:id="9220" w:name="sub_520111461"/>
      <w:bookmarkStart w:id="9221" w:name="sub_520110121"/>
      <w:bookmarkStart w:id="9222" w:name="sub_5201522121"/>
      <w:bookmarkStart w:id="9223" w:name="sub_52019121"/>
      <w:bookmarkStart w:id="9224" w:name="sub_5201521121"/>
      <w:bookmarkStart w:id="9225" w:name="sub_52015521"/>
      <w:bookmarkStart w:id="9226" w:name="sub_520111721"/>
      <w:bookmarkStart w:id="9227" w:name="sub_520115321"/>
      <w:bookmarkStart w:id="9228" w:name="sub_520116321"/>
      <w:bookmarkStart w:id="9229" w:name="sub_520110221"/>
      <w:bookmarkStart w:id="9230" w:name="sub_5201522221"/>
      <w:bookmarkStart w:id="9231" w:name="sub_52019221"/>
      <w:bookmarkStart w:id="9232" w:name="sub_5201521221"/>
      <w:bookmarkStart w:id="9233" w:name="sub_52015621"/>
      <w:bookmarkStart w:id="9234" w:name="sub_520111821"/>
      <w:bookmarkStart w:id="9235" w:name="sub_520115421"/>
      <w:bookmarkStart w:id="9236" w:name="sub_520116421"/>
      <w:bookmarkStart w:id="9237" w:name="sub_5201121431"/>
      <w:bookmarkStart w:id="9238" w:name="sub_520112631"/>
      <w:bookmarkStart w:id="9239" w:name="sub_5201113231"/>
      <w:bookmarkStart w:id="9240" w:name="sub_5201114231"/>
      <w:bookmarkStart w:id="9241" w:name="sub_5201121331"/>
      <w:bookmarkStart w:id="9242" w:name="sub_520112531"/>
      <w:bookmarkStart w:id="9243" w:name="sub_5201113131"/>
      <w:bookmarkStart w:id="9244" w:name="sub_5201114131"/>
      <w:bookmarkStart w:id="9245" w:name="sub_520112271"/>
      <w:bookmarkStart w:id="9246" w:name="sub_520112171"/>
      <w:bookmarkStart w:id="9247" w:name="sub_5201221"/>
      <w:bookmarkStart w:id="9248" w:name="sub_52011291"/>
      <w:bookmarkStart w:id="9249" w:name="sub_52015151"/>
      <w:bookmarkStart w:id="9250" w:name="sub_520111351"/>
      <w:bookmarkStart w:id="9251" w:name="sub_52015251"/>
      <w:bookmarkStart w:id="9252" w:name="sub_520111451"/>
      <w:bookmarkStart w:id="9253" w:name="sub_520110111"/>
      <w:bookmarkStart w:id="9254" w:name="sub_5201522111"/>
      <w:bookmarkStart w:id="9255" w:name="sub_52019111"/>
      <w:bookmarkStart w:id="9256" w:name="sub_5201521111"/>
      <w:bookmarkStart w:id="9257" w:name="sub_52015511"/>
      <w:bookmarkStart w:id="9258" w:name="sub_520111711"/>
      <w:bookmarkStart w:id="9259" w:name="sub_520115311"/>
      <w:bookmarkStart w:id="9260" w:name="sub_520116311"/>
      <w:bookmarkStart w:id="9261" w:name="sub_520110211"/>
      <w:bookmarkStart w:id="9262" w:name="sub_5201522211"/>
      <w:bookmarkStart w:id="9263" w:name="sub_52019211"/>
      <w:bookmarkStart w:id="9264" w:name="sub_5201521211"/>
      <w:bookmarkStart w:id="9265" w:name="sub_52015611"/>
      <w:bookmarkStart w:id="9266" w:name="sub_520111811"/>
      <w:bookmarkStart w:id="9267" w:name="sub_520115411"/>
      <w:bookmarkStart w:id="9268" w:name="sub_520116411"/>
      <w:bookmarkStart w:id="9269" w:name="sub_520112245"/>
      <w:bookmarkStart w:id="9270" w:name="sub_520112145"/>
      <w:bookmarkStart w:id="9271" w:name="sub_5201105"/>
      <w:bookmarkStart w:id="9272" w:name="sub_52011265"/>
      <w:bookmarkStart w:id="9273" w:name="sub_52015125"/>
      <w:bookmarkStart w:id="9274" w:name="sub_520111325"/>
      <w:bookmarkStart w:id="9275" w:name="sub_52015225"/>
      <w:bookmarkStart w:id="9276" w:name="sub_520111425"/>
      <w:bookmarkStart w:id="9277" w:name="sub_520112235"/>
      <w:bookmarkStart w:id="9278" w:name="sub_520112135"/>
      <w:bookmarkStart w:id="9279" w:name="sub_520195"/>
      <w:bookmarkStart w:id="9280" w:name="sub_52011255"/>
      <w:bookmarkStart w:id="9281" w:name="sub_52015115"/>
      <w:bookmarkStart w:id="9282" w:name="sub_520111315"/>
      <w:bookmarkStart w:id="9283" w:name="sub_52015215"/>
      <w:bookmarkStart w:id="9284" w:name="sub_520111415"/>
      <w:bookmarkStart w:id="9285" w:name="sub_520169"/>
      <w:bookmarkStart w:id="9286" w:name="sub_52011229"/>
      <w:bookmarkStart w:id="9287" w:name="sub_520159"/>
      <w:bookmarkStart w:id="9288" w:name="sub_52011219"/>
      <w:bookmarkStart w:id="9289" w:name="sub_5201131"/>
      <w:bookmarkStart w:id="9290" w:name="sub_520124"/>
      <w:bookmarkStart w:id="9291" w:name="sub_52011111"/>
      <w:bookmarkStart w:id="9292" w:name="sub_52011220"/>
      <w:bookmarkStart w:id="9293" w:name="sub_5201617"/>
      <w:bookmarkStart w:id="9294" w:name="sub_5201517"/>
      <w:bookmarkStart w:id="9295" w:name="sub_5201157"/>
      <w:bookmarkStart w:id="9296" w:name="sub_52011137"/>
      <w:bookmarkStart w:id="9297" w:name="sub_5201627"/>
      <w:bookmarkStart w:id="9298" w:name="sub_5201527"/>
      <w:bookmarkStart w:id="9299" w:name="sub_5201167"/>
      <w:bookmarkStart w:id="9300" w:name="sub_52011147"/>
      <w:bookmarkStart w:id="9301" w:name="sub_5201122413"/>
      <w:bookmarkStart w:id="9302" w:name="sub_52011013"/>
      <w:bookmarkStart w:id="9303" w:name="sub_520151213"/>
      <w:bookmarkStart w:id="9304" w:name="sub_520152213"/>
      <w:bookmarkStart w:id="9305" w:name="sub_5201122313"/>
      <w:bookmarkStart w:id="9306" w:name="sub_5201913"/>
      <w:bookmarkStart w:id="9307" w:name="sub_520151113"/>
      <w:bookmarkStart w:id="9308" w:name="sub_520152113"/>
      <w:bookmarkStart w:id="9309" w:name="sub_5201653"/>
      <w:bookmarkStart w:id="9310" w:name="sub_5201553"/>
      <w:bookmarkStart w:id="9311" w:name="sub_5201193"/>
      <w:bookmarkStart w:id="9312" w:name="sub_52011173"/>
      <w:bookmarkStart w:id="9313" w:name="sub_52016133"/>
      <w:bookmarkStart w:id="9314" w:name="sub_52011533"/>
      <w:bookmarkStart w:id="9315" w:name="sub_52016233"/>
      <w:bookmarkStart w:id="9316" w:name="sub_52011633"/>
      <w:bookmarkStart w:id="9317" w:name="sub_5201122423"/>
      <w:bookmarkStart w:id="9318" w:name="sub_52011023"/>
      <w:bookmarkStart w:id="9319" w:name="sub_520151223"/>
      <w:bookmarkStart w:id="9320" w:name="sub_520152223"/>
      <w:bookmarkStart w:id="9321" w:name="sub_5201122323"/>
      <w:bookmarkStart w:id="9322" w:name="sub_5201923"/>
      <w:bookmarkStart w:id="9323" w:name="sub_520151123"/>
      <w:bookmarkStart w:id="9324" w:name="sub_520152123"/>
      <w:bookmarkStart w:id="9325" w:name="sub_5201663"/>
      <w:bookmarkStart w:id="9326" w:name="sub_5201563"/>
      <w:bookmarkStart w:id="9327" w:name="sub_52011103"/>
      <w:bookmarkStart w:id="9328" w:name="sub_52011183"/>
      <w:bookmarkStart w:id="9329" w:name="sub_52016143"/>
      <w:bookmarkStart w:id="9330" w:name="sub_52011543"/>
      <w:bookmarkStart w:id="9331" w:name="sub_52016243"/>
      <w:bookmarkStart w:id="9332" w:name="sub_52011643"/>
      <w:bookmarkStart w:id="9333" w:name="sub_5201121442"/>
      <w:bookmarkStart w:id="9334" w:name="sub_520112642"/>
      <w:bookmarkStart w:id="9335" w:name="sub_5201113242"/>
      <w:bookmarkStart w:id="9336" w:name="sub_5201114242"/>
      <w:bookmarkStart w:id="9337" w:name="sub_5201121342"/>
      <w:bookmarkStart w:id="9338" w:name="sub_520112542"/>
      <w:bookmarkStart w:id="9339" w:name="sub_5201113142"/>
      <w:bookmarkStart w:id="9340" w:name="sub_5201114142"/>
      <w:bookmarkStart w:id="9341" w:name="sub_520112282"/>
      <w:bookmarkStart w:id="9342" w:name="sub_520112182"/>
      <w:bookmarkStart w:id="9343" w:name="sub_5201232"/>
      <w:bookmarkStart w:id="9344" w:name="sub_520112102"/>
      <w:bookmarkStart w:id="9345" w:name="sub_52015162"/>
      <w:bookmarkStart w:id="9346" w:name="sub_520111362"/>
      <w:bookmarkStart w:id="9347" w:name="sub_52015262"/>
      <w:bookmarkStart w:id="9348" w:name="sub_520111462"/>
      <w:bookmarkStart w:id="9349" w:name="sub_520110122"/>
      <w:bookmarkStart w:id="9350" w:name="sub_5201522122"/>
      <w:bookmarkStart w:id="9351" w:name="sub_52019122"/>
      <w:bookmarkStart w:id="9352" w:name="sub_5201521122"/>
      <w:bookmarkStart w:id="9353" w:name="sub_52015522"/>
      <w:bookmarkStart w:id="9354" w:name="sub_520111722"/>
      <w:bookmarkStart w:id="9355" w:name="sub_520115322"/>
      <w:bookmarkStart w:id="9356" w:name="sub_520116322"/>
      <w:bookmarkStart w:id="9357" w:name="sub_520110222"/>
      <w:bookmarkStart w:id="9358" w:name="sub_5201522222"/>
      <w:bookmarkStart w:id="9359" w:name="sub_52019222"/>
      <w:bookmarkStart w:id="9360" w:name="sub_5201521222"/>
      <w:bookmarkStart w:id="9361" w:name="sub_52015622"/>
      <w:bookmarkStart w:id="9362" w:name="sub_520111822"/>
      <w:bookmarkStart w:id="9363" w:name="sub_520115422"/>
      <w:bookmarkStart w:id="9364" w:name="sub_520116422"/>
      <w:bookmarkStart w:id="9365" w:name="sub_5201121432"/>
      <w:bookmarkStart w:id="9366" w:name="sub_520112632"/>
      <w:bookmarkStart w:id="9367" w:name="sub_5201113232"/>
      <w:bookmarkStart w:id="9368" w:name="sub_5201114232"/>
      <w:bookmarkStart w:id="9369" w:name="sub_5201121332"/>
      <w:bookmarkStart w:id="9370" w:name="sub_520112532"/>
      <w:bookmarkStart w:id="9371" w:name="sub_5201113132"/>
      <w:bookmarkStart w:id="9372" w:name="sub_5201114132"/>
      <w:bookmarkStart w:id="9373" w:name="sub_520112272"/>
      <w:bookmarkStart w:id="9374" w:name="sub_520112172"/>
      <w:bookmarkStart w:id="9375" w:name="sub_5201222"/>
      <w:bookmarkStart w:id="9376" w:name="sub_52011292"/>
      <w:bookmarkStart w:id="9377" w:name="sub_52015152"/>
      <w:bookmarkStart w:id="9378" w:name="sub_520111352"/>
      <w:bookmarkStart w:id="9379" w:name="sub_52015252"/>
      <w:bookmarkStart w:id="9380" w:name="sub_520111452"/>
      <w:bookmarkStart w:id="9381" w:name="sub_520110112"/>
      <w:bookmarkStart w:id="9382" w:name="sub_5201522112"/>
      <w:bookmarkStart w:id="9383" w:name="sub_52019112"/>
      <w:bookmarkStart w:id="9384" w:name="sub_5201521112"/>
      <w:bookmarkStart w:id="9385" w:name="sub_52015512"/>
      <w:bookmarkStart w:id="9386" w:name="sub_520111712"/>
      <w:bookmarkStart w:id="9387" w:name="sub_520115312"/>
      <w:bookmarkStart w:id="9388" w:name="sub_520116312"/>
      <w:bookmarkStart w:id="9389" w:name="sub_520110212"/>
      <w:bookmarkStart w:id="9390" w:name="sub_5201522212"/>
      <w:bookmarkStart w:id="9391" w:name="sub_52019212"/>
      <w:bookmarkStart w:id="9392" w:name="sub_5201521212"/>
      <w:bookmarkStart w:id="9393" w:name="sub_52015612"/>
      <w:bookmarkStart w:id="9394" w:name="sub_520111812"/>
      <w:bookmarkStart w:id="9395" w:name="sub_520115412"/>
      <w:bookmarkStart w:id="9396" w:name="sub_520116412"/>
      <w:bookmarkStart w:id="9397" w:name="sub_520112246"/>
      <w:bookmarkStart w:id="9398" w:name="sub_520112146"/>
      <w:bookmarkStart w:id="9399" w:name="sub_5201106"/>
      <w:bookmarkStart w:id="9400" w:name="sub_52011266"/>
      <w:bookmarkStart w:id="9401" w:name="sub_52015126"/>
      <w:bookmarkStart w:id="9402" w:name="sub_520111326"/>
      <w:bookmarkStart w:id="9403" w:name="sub_52015226"/>
      <w:bookmarkStart w:id="9404" w:name="sub_520111426"/>
      <w:bookmarkStart w:id="9405" w:name="sub_520112236"/>
      <w:bookmarkStart w:id="9406" w:name="sub_520112136"/>
      <w:bookmarkStart w:id="9407" w:name="sub_520196"/>
      <w:bookmarkStart w:id="9408" w:name="sub_52011256"/>
      <w:bookmarkStart w:id="9409" w:name="sub_52015116"/>
      <w:bookmarkStart w:id="9410" w:name="sub_520111316"/>
      <w:bookmarkStart w:id="9411" w:name="sub_52015216"/>
      <w:bookmarkStart w:id="9412" w:name="sub_520111416"/>
      <w:bookmarkStart w:id="9413" w:name="sub_5201610"/>
      <w:bookmarkStart w:id="9414" w:name="sub_520112210"/>
      <w:bookmarkStart w:id="9415" w:name="sub_5201510"/>
      <w:bookmarkStart w:id="9416" w:name="sub_520112110"/>
      <w:bookmarkStart w:id="9417" w:name="sub_5201132"/>
      <w:bookmarkStart w:id="9418" w:name="sub_520125"/>
      <w:bookmarkStart w:id="9419" w:name="sub_52011112"/>
      <w:bookmarkStart w:id="9420" w:name="sub_52011230"/>
      <w:bookmarkStart w:id="9421" w:name="sub_5201618"/>
      <w:bookmarkStart w:id="9422" w:name="sub_5201518"/>
      <w:bookmarkStart w:id="9423" w:name="sub_5201158"/>
      <w:bookmarkStart w:id="9424" w:name="sub_52011138"/>
      <w:bookmarkStart w:id="9425" w:name="sub_5201628"/>
      <w:bookmarkStart w:id="9426" w:name="sub_5201528"/>
      <w:bookmarkStart w:id="9427" w:name="sub_5201168"/>
      <w:bookmarkStart w:id="9428" w:name="sub_52011148"/>
      <w:bookmarkStart w:id="9429" w:name="sub_5201122414"/>
      <w:bookmarkStart w:id="9430" w:name="sub_52011014"/>
      <w:bookmarkStart w:id="9431" w:name="sub_520151214"/>
      <w:bookmarkStart w:id="9432" w:name="sub_520152214"/>
      <w:bookmarkStart w:id="9433" w:name="sub_5201122314"/>
      <w:bookmarkStart w:id="9434" w:name="sub_5201914"/>
      <w:bookmarkStart w:id="9435" w:name="sub_520151114"/>
      <w:bookmarkStart w:id="9436" w:name="sub_520152114"/>
      <w:bookmarkStart w:id="9437" w:name="sub_5201654"/>
      <w:bookmarkStart w:id="9438" w:name="sub_5201554"/>
      <w:bookmarkStart w:id="9439" w:name="sub_5201194"/>
      <w:bookmarkStart w:id="9440" w:name="sub_52011174"/>
      <w:bookmarkStart w:id="9441" w:name="sub_52016134"/>
      <w:bookmarkStart w:id="9442" w:name="sub_52011534"/>
      <w:bookmarkStart w:id="9443" w:name="sub_52016234"/>
      <w:bookmarkStart w:id="9444" w:name="sub_52011634"/>
      <w:bookmarkStart w:id="9445" w:name="sub_5201122424"/>
      <w:bookmarkStart w:id="9446" w:name="sub_52011024"/>
      <w:bookmarkStart w:id="9447" w:name="sub_520151224"/>
      <w:bookmarkStart w:id="9448" w:name="sub_520152224"/>
      <w:bookmarkStart w:id="9449" w:name="sub_5201122324"/>
      <w:bookmarkStart w:id="9450" w:name="sub_5201924"/>
      <w:bookmarkStart w:id="9451" w:name="sub_520151124"/>
      <w:bookmarkStart w:id="9452" w:name="sub_520152124"/>
      <w:bookmarkStart w:id="9453" w:name="sub_5201664"/>
      <w:bookmarkStart w:id="9454" w:name="sub_5201564"/>
      <w:bookmarkStart w:id="9455" w:name="sub_52011104"/>
      <w:bookmarkStart w:id="9456" w:name="sub_52011184"/>
      <w:bookmarkStart w:id="9457" w:name="sub_52016144"/>
      <w:bookmarkStart w:id="9458" w:name="sub_52011544"/>
      <w:bookmarkStart w:id="9459" w:name="sub_52016244"/>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60" w:name="sub_1068"/>
      <w:bookmarkEnd w:id="9460"/>
      <w:r>
        <w:rPr>
          <w:rFonts w:ascii="Times New Roman" w:eastAsia="SimSun" w:hAnsi="Times New Roman" w:cs="Times New Roman"/>
          <w:kern w:val="1"/>
          <w:sz w:val="28"/>
          <w:szCs w:val="28"/>
          <w:lang w:eastAsia="zh-CN" w:bidi="hi-IN"/>
        </w:rPr>
        <w:t>91</w:t>
      </w:r>
      <w:r w:rsidR="00E76F4B" w:rsidRPr="00E76F4B">
        <w:rPr>
          <w:rFonts w:ascii="Times New Roman" w:eastAsia="SimSun" w:hAnsi="Times New Roman" w:cs="Times New Roman"/>
          <w:kern w:val="1"/>
          <w:sz w:val="28"/>
          <w:szCs w:val="28"/>
          <w:lang w:eastAsia="zh-CN" w:bidi="hi-IN"/>
        </w:rPr>
        <w:t xml:space="preserve">.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34" w:history="1">
        <w:r w:rsidR="00E76F4B" w:rsidRPr="00E76F4B">
          <w:rPr>
            <w:rFonts w:ascii="Times New Roman" w:eastAsia="SimSun" w:hAnsi="Times New Roman" w:cs="Times New Roman"/>
            <w:color w:val="000080"/>
            <w:kern w:val="1"/>
            <w:sz w:val="28"/>
            <w:szCs w:val="28"/>
            <w:u w:val="single"/>
          </w:rPr>
          <w:t>официальный сайт</w:t>
        </w:r>
      </w:hyperlink>
      <w:r w:rsidR="00E76F4B" w:rsidRPr="00E76F4B">
        <w:rPr>
          <w:rFonts w:ascii="Times New Roman" w:eastAsia="SimSun" w:hAnsi="Times New Roman" w:cs="Times New Roman"/>
          <w:kern w:val="1"/>
          <w:sz w:val="28"/>
          <w:szCs w:val="28"/>
          <w:lang w:eastAsia="zh-CN" w:bidi="hi-IN"/>
        </w:rPr>
        <w:t xml:space="preserve"> и Единый </w:t>
      </w:r>
      <w:proofErr w:type="gramStart"/>
      <w:r w:rsidR="00E76F4B" w:rsidRPr="00E76F4B">
        <w:rPr>
          <w:rFonts w:ascii="Times New Roman" w:eastAsia="SimSun" w:hAnsi="Times New Roman" w:cs="Times New Roman"/>
          <w:kern w:val="1"/>
          <w:sz w:val="28"/>
          <w:szCs w:val="28"/>
          <w:lang w:eastAsia="zh-CN" w:bidi="hi-IN"/>
        </w:rPr>
        <w:t>п</w:t>
      </w:r>
      <w:proofErr w:type="gramEnd"/>
      <w:r w:rsidR="00E76F4B" w:rsidRPr="00E76F4B">
        <w:rPr>
          <w:rFonts w:ascii="Liberation Serif" w:eastAsia="SimSun" w:hAnsi="Liberation Serif" w:cs="Mangal"/>
          <w:kern w:val="1"/>
          <w:sz w:val="24"/>
          <w:szCs w:val="24"/>
          <w:lang w:eastAsia="zh-CN" w:bidi="hi-IN"/>
        </w:rPr>
        <w:fldChar w:fldCharType="begin"/>
      </w:r>
      <w:r w:rsidR="00E76F4B" w:rsidRPr="00E76F4B">
        <w:rPr>
          <w:rFonts w:ascii="Liberation Serif" w:eastAsia="SimSun" w:hAnsi="Liberation Serif" w:cs="Mangal"/>
          <w:kern w:val="1"/>
          <w:sz w:val="24"/>
          <w:szCs w:val="24"/>
          <w:lang w:eastAsia="zh-CN" w:bidi="hi-IN"/>
        </w:rPr>
        <w:instrText xml:space="preserve"> HYPERLINK "http://internet.garant.ru/document/redirect/8916657/98"</w:instrText>
      </w:r>
      <w:r w:rsidR="00E76F4B" w:rsidRPr="00E76F4B">
        <w:rPr>
          <w:rFonts w:ascii="Liberation Serif" w:eastAsia="SimSun" w:hAnsi="Liberation Serif" w:cs="Mangal"/>
          <w:kern w:val="1"/>
          <w:sz w:val="24"/>
          <w:szCs w:val="24"/>
          <w:lang w:eastAsia="zh-CN" w:bidi="hi-IN"/>
        </w:rPr>
        <w:fldChar w:fldCharType="separate"/>
      </w:r>
      <w:r w:rsidR="00E76F4B" w:rsidRPr="00E76F4B">
        <w:rPr>
          <w:rFonts w:ascii="Times New Roman" w:eastAsia="SimSun" w:hAnsi="Times New Roman" w:cs="Times New Roman"/>
          <w:color w:val="000080"/>
          <w:kern w:val="1"/>
          <w:sz w:val="28"/>
          <w:szCs w:val="28"/>
          <w:u w:val="single"/>
        </w:rPr>
        <w:t>ортал</w:t>
      </w:r>
      <w:r w:rsidR="00E76F4B" w:rsidRPr="00E76F4B">
        <w:rPr>
          <w:rFonts w:ascii="Liberation Serif" w:eastAsia="SimSun" w:hAnsi="Liberation Serif" w:cs="Mangal"/>
          <w:kern w:val="1"/>
          <w:sz w:val="24"/>
          <w:szCs w:val="24"/>
          <w:lang w:eastAsia="zh-CN" w:bidi="hi-IN"/>
        </w:rPr>
        <w:fldChar w:fldCharType="end"/>
      </w:r>
      <w:r w:rsidR="00E76F4B" w:rsidRPr="00E76F4B">
        <w:rPr>
          <w:rFonts w:ascii="Times New Roman" w:eastAsia="SimSun" w:hAnsi="Times New Roman" w:cs="Times New Roman"/>
          <w:kern w:val="1"/>
          <w:sz w:val="28"/>
          <w:szCs w:val="28"/>
          <w:lang w:eastAsia="zh-CN" w:bidi="hi-I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61" w:name="sub_10691"/>
      <w:bookmarkStart w:id="9462" w:name="sub_1069"/>
      <w:bookmarkEnd w:id="9461"/>
      <w:bookmarkEnd w:id="9462"/>
      <w:r>
        <w:rPr>
          <w:rFonts w:ascii="Times New Roman" w:eastAsia="SimSun" w:hAnsi="Times New Roman" w:cs="Times New Roman"/>
          <w:kern w:val="1"/>
          <w:sz w:val="28"/>
          <w:szCs w:val="28"/>
          <w:lang w:eastAsia="zh-CN" w:bidi="hi-IN"/>
        </w:rPr>
        <w:lastRenderedPageBreak/>
        <w:t>92</w:t>
      </w:r>
      <w:r w:rsidR="00E76F4B" w:rsidRPr="00E76F4B">
        <w:rPr>
          <w:rFonts w:ascii="Times New Roman" w:eastAsia="SimSun" w:hAnsi="Times New Roman" w:cs="Times New Roman"/>
          <w:kern w:val="1"/>
          <w:sz w:val="28"/>
          <w:szCs w:val="28"/>
          <w:lang w:eastAsia="zh-CN" w:bidi="hi-IN"/>
        </w:rPr>
        <w:t>. Особенности подачи и рассмотрения жалоб на решения и действия                        (бездействие) Администрац</w:t>
      </w:r>
      <w:proofErr w:type="gramStart"/>
      <w:r w:rsidR="00E76F4B" w:rsidRPr="00E76F4B">
        <w:rPr>
          <w:rFonts w:ascii="Times New Roman" w:eastAsia="SimSun" w:hAnsi="Times New Roman" w:cs="Times New Roman"/>
          <w:kern w:val="1"/>
          <w:sz w:val="28"/>
          <w:szCs w:val="28"/>
          <w:lang w:eastAsia="zh-CN" w:bidi="hi-IN"/>
        </w:rPr>
        <w:t>ии и ее</w:t>
      </w:r>
      <w:proofErr w:type="gramEnd"/>
      <w:r w:rsidR="00E76F4B" w:rsidRPr="00E76F4B">
        <w:rPr>
          <w:rFonts w:ascii="Times New Roman" w:eastAsia="SimSun" w:hAnsi="Times New Roman" w:cs="Times New Roman"/>
          <w:kern w:val="1"/>
          <w:sz w:val="28"/>
          <w:szCs w:val="28"/>
          <w:lang w:eastAsia="zh-CN" w:bidi="hi-IN"/>
        </w:rPr>
        <w:t xml:space="preserve"> должностных лиц устанавливаются муниципальными правовыми актами.</w:t>
      </w:r>
    </w:p>
    <w:p w:rsidR="00E76F4B" w:rsidRPr="00E76F4B" w:rsidRDefault="00D4285F"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Pr>
          <w:rFonts w:ascii="Times New Roman" w:eastAsia="SimSun" w:hAnsi="Times New Roman" w:cs="Times New Roman"/>
          <w:kern w:val="1"/>
          <w:sz w:val="28"/>
          <w:szCs w:val="28"/>
          <w:lang w:eastAsia="zh-CN" w:bidi="hi-IN"/>
        </w:rPr>
        <w:t>93</w:t>
      </w:r>
      <w:r w:rsidR="00E76F4B" w:rsidRPr="00E76F4B">
        <w:rPr>
          <w:rFonts w:ascii="Times New Roman" w:eastAsia="SimSun" w:hAnsi="Times New Roman" w:cs="Times New Roman"/>
          <w:kern w:val="1"/>
          <w:sz w:val="28"/>
          <w:szCs w:val="28"/>
          <w:lang w:eastAsia="zh-CN" w:bidi="hi-IN"/>
        </w:rPr>
        <w:t>. Жалоба должна содержать:</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63" w:name="sub_10702"/>
      <w:bookmarkEnd w:id="9463"/>
      <w:r w:rsidRPr="00E76F4B">
        <w:rPr>
          <w:rFonts w:ascii="Times New Roman" w:eastAsia="SimSun" w:hAnsi="Times New Roman" w:cs="Times New Roman"/>
          <w:kern w:val="1"/>
          <w:sz w:val="28"/>
          <w:szCs w:val="28"/>
          <w:lang w:eastAsia="zh-CN" w:bidi="hi-I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proofErr w:type="gramStart"/>
      <w:r w:rsidRPr="00E76F4B">
        <w:rPr>
          <w:rFonts w:ascii="Times New Roman" w:eastAsia="SimSun" w:hAnsi="Times New Roman" w:cs="Times New Roman"/>
          <w:kern w:val="1"/>
          <w:sz w:val="28"/>
          <w:szCs w:val="28"/>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сведения об обжалуемых решениях и действиях (бездействиях)                                 Администрации;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64" w:name="sub_1071"/>
      <w:bookmarkEnd w:id="9464"/>
      <w:r>
        <w:rPr>
          <w:rFonts w:ascii="Times New Roman" w:eastAsia="SimSun" w:hAnsi="Times New Roman" w:cs="Times New Roman"/>
          <w:kern w:val="1"/>
          <w:sz w:val="28"/>
          <w:szCs w:val="28"/>
          <w:lang w:eastAsia="zh-CN" w:bidi="hi-IN"/>
        </w:rPr>
        <w:t>94</w:t>
      </w:r>
      <w:r w:rsidR="00E76F4B" w:rsidRPr="00E76F4B">
        <w:rPr>
          <w:rFonts w:ascii="Times New Roman" w:eastAsia="SimSun" w:hAnsi="Times New Roman" w:cs="Times New Roman"/>
          <w:kern w:val="1"/>
          <w:sz w:val="28"/>
          <w:szCs w:val="28"/>
          <w:lang w:eastAsia="zh-CN" w:bidi="hi-IN"/>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65" w:name="sub_10721"/>
      <w:bookmarkStart w:id="9466" w:name="sub_1072"/>
      <w:bookmarkEnd w:id="9465"/>
      <w:bookmarkEnd w:id="9466"/>
      <w:r>
        <w:rPr>
          <w:rFonts w:ascii="Times New Roman" w:eastAsia="SimSun" w:hAnsi="Times New Roman" w:cs="Times New Roman"/>
          <w:kern w:val="1"/>
          <w:sz w:val="28"/>
          <w:szCs w:val="28"/>
          <w:lang w:eastAsia="zh-CN" w:bidi="hi-IN"/>
        </w:rPr>
        <w:t>95</w:t>
      </w:r>
      <w:r w:rsidR="00E76F4B" w:rsidRPr="00E76F4B">
        <w:rPr>
          <w:rFonts w:ascii="Times New Roman" w:eastAsia="SimSun" w:hAnsi="Times New Roman" w:cs="Times New Roman"/>
          <w:kern w:val="1"/>
          <w:sz w:val="28"/>
          <w:szCs w:val="28"/>
          <w:lang w:eastAsia="zh-CN" w:bidi="hi-IN"/>
        </w:rPr>
        <w:t>. По результатам рассмотрения жалобы Администрация принимает одно из следующих решений:</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67" w:name="sub_10722"/>
      <w:bookmarkEnd w:id="9467"/>
      <w:proofErr w:type="gramStart"/>
      <w:r w:rsidRPr="00E76F4B">
        <w:rPr>
          <w:rFonts w:ascii="Times New Roman" w:eastAsia="SimSun" w:hAnsi="Times New Roman" w:cs="Times New Roman"/>
          <w:kern w:val="1"/>
          <w:sz w:val="28"/>
          <w:szCs w:val="28"/>
          <w:lang w:eastAsia="zh-CN" w:bidi="hi-I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отказывает в удовлетворении жалобы.</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68" w:name="sub_1073"/>
      <w:bookmarkEnd w:id="9468"/>
      <w:r>
        <w:rPr>
          <w:rFonts w:ascii="Times New Roman" w:eastAsia="SimSun" w:hAnsi="Times New Roman" w:cs="Times New Roman"/>
          <w:kern w:val="1"/>
          <w:sz w:val="28"/>
          <w:szCs w:val="28"/>
          <w:lang w:eastAsia="zh-CN" w:bidi="hi-IN"/>
        </w:rPr>
        <w:t>96</w:t>
      </w:r>
      <w:r w:rsidR="00E76F4B" w:rsidRPr="00E76F4B">
        <w:rPr>
          <w:rFonts w:ascii="Times New Roman" w:eastAsia="SimSun" w:hAnsi="Times New Roman" w:cs="Times New Roman"/>
          <w:kern w:val="1"/>
          <w:sz w:val="28"/>
          <w:szCs w:val="28"/>
          <w:lang w:eastAsia="zh-CN" w:bidi="hi-IN"/>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76F4B" w:rsidRPr="00E76F4B" w:rsidRDefault="00E76F4B"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69" w:name="sub_10731"/>
      <w:bookmarkEnd w:id="9469"/>
      <w:r w:rsidRPr="00E76F4B">
        <w:rPr>
          <w:rFonts w:ascii="Times New Roman" w:eastAsia="SimSun" w:hAnsi="Times New Roman" w:cs="Times New Roman"/>
          <w:kern w:val="1"/>
          <w:sz w:val="28"/>
          <w:szCs w:val="28"/>
          <w:lang w:eastAsia="zh-CN" w:bidi="hi-IN"/>
        </w:rPr>
        <w:lastRenderedPageBreak/>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76F4B">
        <w:rPr>
          <w:rFonts w:ascii="Times New Roman" w:eastAsia="SimSun" w:hAnsi="Times New Roman" w:cs="Times New Roman"/>
          <w:kern w:val="1"/>
          <w:sz w:val="28"/>
          <w:szCs w:val="28"/>
          <w:lang w:eastAsia="zh-CN" w:bidi="hi-IN"/>
        </w:rPr>
        <w:t>неудобства</w:t>
      </w:r>
      <w:proofErr w:type="gramEnd"/>
      <w:r w:rsidRPr="00E76F4B">
        <w:rPr>
          <w:rFonts w:ascii="Times New Roman" w:eastAsia="SimSun" w:hAnsi="Times New Roman" w:cs="Times New Roman"/>
          <w:kern w:val="1"/>
          <w:sz w:val="28"/>
          <w:szCs w:val="28"/>
          <w:lang w:eastAsia="zh-CN" w:bidi="hi-I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76F4B" w:rsidRPr="00E76F4B" w:rsidRDefault="00E76F4B" w:rsidP="00E76F4B">
      <w:pPr>
        <w:widowControl w:val="0"/>
        <w:suppressAutoHyphens/>
        <w:spacing w:after="0"/>
        <w:ind w:firstLine="720"/>
        <w:jc w:val="both"/>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8"/>
          <w:szCs w:val="28"/>
          <w:lang w:eastAsia="zh-CN" w:bidi="hi-IN"/>
        </w:rPr>
        <w:t xml:space="preserve">В случае признания </w:t>
      </w:r>
      <w:proofErr w:type="gramStart"/>
      <w:r w:rsidRPr="00E76F4B">
        <w:rPr>
          <w:rFonts w:ascii="Times New Roman" w:eastAsia="SimSun" w:hAnsi="Times New Roman" w:cs="Times New Roman"/>
          <w:kern w:val="1"/>
          <w:sz w:val="28"/>
          <w:szCs w:val="28"/>
          <w:lang w:eastAsia="zh-CN" w:bidi="hi-IN"/>
        </w:rPr>
        <w:t>жалобы</w:t>
      </w:r>
      <w:proofErr w:type="gramEnd"/>
      <w:r w:rsidRPr="00E76F4B">
        <w:rPr>
          <w:rFonts w:ascii="Times New Roman" w:eastAsia="SimSun" w:hAnsi="Times New Roman" w:cs="Times New Roman"/>
          <w:kern w:val="1"/>
          <w:sz w:val="28"/>
          <w:szCs w:val="28"/>
          <w:lang w:eastAsia="zh-CN" w:bidi="hi-IN"/>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76F4B" w:rsidRPr="00E76F4B" w:rsidRDefault="00D4285F" w:rsidP="00E76F4B">
      <w:pPr>
        <w:suppressAutoHyphens/>
        <w:spacing w:after="0"/>
        <w:ind w:firstLine="720"/>
        <w:jc w:val="both"/>
        <w:rPr>
          <w:rFonts w:ascii="Liberation Serif" w:eastAsia="SimSun" w:hAnsi="Liberation Serif" w:cs="Mangal" w:hint="eastAsia"/>
          <w:kern w:val="1"/>
          <w:sz w:val="24"/>
          <w:szCs w:val="24"/>
          <w:lang w:eastAsia="zh-CN" w:bidi="hi-IN"/>
        </w:rPr>
      </w:pPr>
      <w:bookmarkStart w:id="9470" w:name="sub_1074"/>
      <w:bookmarkEnd w:id="9470"/>
      <w:r>
        <w:rPr>
          <w:rFonts w:ascii="Times New Roman" w:eastAsia="SimSun" w:hAnsi="Times New Roman" w:cs="Times New Roman"/>
          <w:kern w:val="1"/>
          <w:sz w:val="28"/>
          <w:szCs w:val="28"/>
          <w:lang w:eastAsia="zh-CN" w:bidi="hi-IN"/>
        </w:rPr>
        <w:t>97</w:t>
      </w:r>
      <w:r w:rsidR="00E76F4B" w:rsidRPr="00E76F4B">
        <w:rPr>
          <w:rFonts w:ascii="Times New Roman" w:eastAsia="SimSun" w:hAnsi="Times New Roman" w:cs="Times New Roman"/>
          <w:kern w:val="1"/>
          <w:sz w:val="28"/>
          <w:szCs w:val="28"/>
          <w:lang w:eastAsia="zh-CN" w:bidi="hi-IN"/>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76F4B" w:rsidRPr="00E76F4B" w:rsidRDefault="00D4285F" w:rsidP="00E76F4B">
      <w:pPr>
        <w:suppressAutoHyphens/>
        <w:spacing w:after="0"/>
        <w:jc w:val="both"/>
        <w:rPr>
          <w:rFonts w:ascii="Liberation Serif" w:eastAsia="SimSun" w:hAnsi="Liberation Serif" w:cs="Mangal" w:hint="eastAsia"/>
          <w:kern w:val="1"/>
          <w:sz w:val="24"/>
          <w:szCs w:val="24"/>
          <w:lang w:eastAsia="zh-CN" w:bidi="hi-IN"/>
        </w:rPr>
      </w:pPr>
      <w:bookmarkStart w:id="9471" w:name="sub_10751"/>
      <w:bookmarkStart w:id="9472" w:name="sub_1075"/>
      <w:bookmarkEnd w:id="9471"/>
      <w:bookmarkEnd w:id="9472"/>
      <w:r>
        <w:rPr>
          <w:rFonts w:ascii="Times New Roman" w:eastAsia="SimSun" w:hAnsi="Times New Roman" w:cs="Times New Roman"/>
          <w:kern w:val="1"/>
          <w:sz w:val="28"/>
          <w:szCs w:val="28"/>
          <w:lang w:eastAsia="zh-CN" w:bidi="hi-IN"/>
        </w:rPr>
        <w:tab/>
        <w:t>98</w:t>
      </w:r>
      <w:r w:rsidR="00E76F4B" w:rsidRPr="00E76F4B">
        <w:rPr>
          <w:rFonts w:ascii="Times New Roman" w:eastAsia="SimSun" w:hAnsi="Times New Roman" w:cs="Times New Roman"/>
          <w:kern w:val="1"/>
          <w:sz w:val="28"/>
          <w:szCs w:val="28"/>
          <w:lang w:eastAsia="zh-CN" w:bidi="hi-IN"/>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76F4B" w:rsidRDefault="00E76F4B" w:rsidP="00E76F4B">
      <w:pPr>
        <w:suppressAutoHyphens/>
        <w:spacing w:after="0"/>
        <w:ind w:firstLine="720"/>
        <w:rPr>
          <w:rFonts w:ascii="Liberation Serif" w:eastAsia="SimSun" w:hAnsi="Liberation Serif" w:cs="Mangal" w:hint="eastAsia"/>
          <w:kern w:val="1"/>
          <w:sz w:val="24"/>
          <w:szCs w:val="24"/>
          <w:lang w:eastAsia="zh-CN" w:bidi="hi-IN"/>
        </w:rPr>
      </w:pPr>
      <w:bookmarkStart w:id="9473" w:name="sub_10752121444"/>
      <w:bookmarkStart w:id="9474" w:name="sub_1075212644"/>
      <w:bookmarkStart w:id="9475" w:name="sub_10752113244"/>
      <w:bookmarkStart w:id="9476" w:name="sub_10752114244"/>
      <w:bookmarkStart w:id="9477" w:name="sub_10752121344"/>
      <w:bookmarkStart w:id="9478" w:name="sub_1075212544"/>
      <w:bookmarkStart w:id="9479" w:name="sub_10752113144"/>
      <w:bookmarkStart w:id="9480" w:name="sub_10752114144"/>
      <w:bookmarkStart w:id="9481" w:name="sub_1075212284"/>
      <w:bookmarkStart w:id="9482" w:name="sub_1075212184"/>
      <w:bookmarkStart w:id="9483" w:name="sub_10752234"/>
      <w:bookmarkStart w:id="9484" w:name="sub_1075212104"/>
      <w:bookmarkStart w:id="9485" w:name="sub_107525164"/>
      <w:bookmarkStart w:id="9486" w:name="sub_1075211364"/>
      <w:bookmarkStart w:id="9487" w:name="sub_107525264"/>
      <w:bookmarkStart w:id="9488" w:name="sub_1075211464"/>
      <w:bookmarkStart w:id="9489" w:name="sub_1075210124"/>
      <w:bookmarkStart w:id="9490" w:name="sub_10752522124"/>
      <w:bookmarkStart w:id="9491" w:name="sub_107529124"/>
      <w:bookmarkStart w:id="9492" w:name="sub_10752521124"/>
      <w:bookmarkStart w:id="9493" w:name="sub_107525524"/>
      <w:bookmarkStart w:id="9494" w:name="sub_1075211724"/>
      <w:bookmarkStart w:id="9495" w:name="sub_1075215324"/>
      <w:bookmarkStart w:id="9496" w:name="sub_1075216324"/>
      <w:bookmarkStart w:id="9497" w:name="sub_1075210224"/>
      <w:bookmarkStart w:id="9498" w:name="sub_10752522224"/>
      <w:bookmarkStart w:id="9499" w:name="sub_107529224"/>
      <w:bookmarkStart w:id="9500" w:name="sub_10752521224"/>
      <w:bookmarkStart w:id="9501" w:name="sub_107525624"/>
      <w:bookmarkStart w:id="9502" w:name="sub_1075211824"/>
      <w:bookmarkStart w:id="9503" w:name="sub_1075215424"/>
      <w:bookmarkStart w:id="9504" w:name="sub_1075216424"/>
      <w:bookmarkStart w:id="9505" w:name="sub_10752121434"/>
      <w:bookmarkStart w:id="9506" w:name="sub_1075212634"/>
      <w:bookmarkStart w:id="9507" w:name="sub_10752113234"/>
      <w:bookmarkStart w:id="9508" w:name="sub_10752114234"/>
      <w:bookmarkStart w:id="9509" w:name="sub_10752121334"/>
      <w:bookmarkStart w:id="9510" w:name="sub_1075212534"/>
      <w:bookmarkStart w:id="9511" w:name="sub_10752113134"/>
      <w:bookmarkStart w:id="9512" w:name="sub_10752114134"/>
      <w:bookmarkStart w:id="9513" w:name="sub_1075212274"/>
      <w:bookmarkStart w:id="9514" w:name="sub_1075212174"/>
      <w:bookmarkStart w:id="9515" w:name="sub_10752224"/>
      <w:bookmarkStart w:id="9516" w:name="sub_107521294"/>
      <w:bookmarkStart w:id="9517" w:name="sub_107525154"/>
      <w:bookmarkStart w:id="9518" w:name="sub_1075211354"/>
      <w:bookmarkStart w:id="9519" w:name="sub_107525254"/>
      <w:bookmarkStart w:id="9520" w:name="sub_1075211454"/>
      <w:bookmarkStart w:id="9521" w:name="sub_1075210114"/>
      <w:bookmarkStart w:id="9522" w:name="sub_10752522114"/>
      <w:bookmarkStart w:id="9523" w:name="sub_107529114"/>
      <w:bookmarkStart w:id="9524" w:name="sub_10752521114"/>
      <w:bookmarkStart w:id="9525" w:name="sub_107525514"/>
      <w:bookmarkStart w:id="9526" w:name="sub_1075211714"/>
      <w:bookmarkStart w:id="9527" w:name="sub_1075215314"/>
      <w:bookmarkStart w:id="9528" w:name="sub_1075216314"/>
      <w:bookmarkStart w:id="9529" w:name="sub_1075210214"/>
      <w:bookmarkStart w:id="9530" w:name="sub_10752522214"/>
      <w:bookmarkStart w:id="9531" w:name="sub_107529214"/>
      <w:bookmarkStart w:id="9532" w:name="sub_10752521214"/>
      <w:bookmarkStart w:id="9533" w:name="sub_107525614"/>
      <w:bookmarkStart w:id="9534" w:name="sub_1075211814"/>
      <w:bookmarkStart w:id="9535" w:name="sub_1075215414"/>
      <w:bookmarkStart w:id="9536" w:name="sub_1075216414"/>
      <w:bookmarkStart w:id="9537" w:name="sub_1075212248"/>
      <w:bookmarkStart w:id="9538" w:name="sub_1075212148"/>
      <w:bookmarkStart w:id="9539" w:name="sub_10752108"/>
      <w:bookmarkStart w:id="9540" w:name="sub_107521268"/>
      <w:bookmarkStart w:id="9541" w:name="sub_107525128"/>
      <w:bookmarkStart w:id="9542" w:name="sub_1075211328"/>
      <w:bookmarkStart w:id="9543" w:name="sub_107525228"/>
      <w:bookmarkStart w:id="9544" w:name="sub_1075211428"/>
      <w:bookmarkStart w:id="9545" w:name="sub_1075212238"/>
      <w:bookmarkStart w:id="9546" w:name="sub_1075212138"/>
      <w:bookmarkStart w:id="9547" w:name="sub_1075298"/>
      <w:bookmarkStart w:id="9548" w:name="sub_107521258"/>
      <w:bookmarkStart w:id="9549" w:name="sub_107525118"/>
      <w:bookmarkStart w:id="9550" w:name="sub_1075211318"/>
      <w:bookmarkStart w:id="9551" w:name="sub_107525218"/>
      <w:bookmarkStart w:id="9552" w:name="sub_1075211418"/>
      <w:bookmarkStart w:id="9553" w:name="sub_10752630"/>
      <w:bookmarkStart w:id="9554" w:name="sub_1075212212"/>
      <w:bookmarkStart w:id="9555" w:name="sub_10752530"/>
      <w:bookmarkStart w:id="9556" w:name="sub_1075212112"/>
      <w:bookmarkStart w:id="9557" w:name="sub_10752134"/>
      <w:bookmarkStart w:id="9558" w:name="sub_1075227"/>
      <w:bookmarkStart w:id="9559" w:name="sub_107521114"/>
      <w:bookmarkStart w:id="9560" w:name="sub_107521232"/>
      <w:bookmarkStart w:id="9561" w:name="sub_107526110"/>
      <w:bookmarkStart w:id="9562" w:name="sub_107525110"/>
      <w:bookmarkStart w:id="9563" w:name="sub_107521510"/>
      <w:bookmarkStart w:id="9564" w:name="sub_1075211310"/>
      <w:bookmarkStart w:id="9565" w:name="sub_107526210"/>
      <w:bookmarkStart w:id="9566" w:name="sub_107525210"/>
      <w:bookmarkStart w:id="9567" w:name="sub_107521610"/>
      <w:bookmarkStart w:id="9568" w:name="sub_1075211410"/>
      <w:bookmarkStart w:id="9569" w:name="sub_10752122416"/>
      <w:bookmarkStart w:id="9570" w:name="sub_107521016"/>
      <w:bookmarkStart w:id="9571" w:name="sub_1075251216"/>
      <w:bookmarkStart w:id="9572" w:name="sub_1075252216"/>
      <w:bookmarkStart w:id="9573" w:name="sub_10752122316"/>
      <w:bookmarkStart w:id="9574" w:name="sub_10752916"/>
      <w:bookmarkStart w:id="9575" w:name="sub_1075251116"/>
      <w:bookmarkStart w:id="9576" w:name="sub_1075252116"/>
      <w:bookmarkStart w:id="9577" w:name="sub_10752656"/>
      <w:bookmarkStart w:id="9578" w:name="sub_10752556"/>
      <w:bookmarkStart w:id="9579" w:name="sub_10752196"/>
      <w:bookmarkStart w:id="9580" w:name="sub_107521176"/>
      <w:bookmarkStart w:id="9581" w:name="sub_107526136"/>
      <w:bookmarkStart w:id="9582" w:name="sub_107521536"/>
      <w:bookmarkStart w:id="9583" w:name="sub_107526236"/>
      <w:bookmarkStart w:id="9584" w:name="sub_107521636"/>
      <w:bookmarkStart w:id="9585" w:name="sub_10752122426"/>
      <w:bookmarkStart w:id="9586" w:name="sub_107521026"/>
      <w:bookmarkStart w:id="9587" w:name="sub_1075251226"/>
      <w:bookmarkStart w:id="9588" w:name="sub_1075252226"/>
      <w:bookmarkStart w:id="9589" w:name="sub_10752122326"/>
      <w:bookmarkStart w:id="9590" w:name="sub_10752926"/>
      <w:bookmarkStart w:id="9591" w:name="sub_1075251126"/>
      <w:bookmarkStart w:id="9592" w:name="sub_1075252126"/>
      <w:bookmarkStart w:id="9593" w:name="sub_10752666"/>
      <w:bookmarkStart w:id="9594" w:name="sub_10752566"/>
      <w:bookmarkStart w:id="9595" w:name="sub_107521106"/>
      <w:bookmarkStart w:id="9596" w:name="sub_107521186"/>
      <w:bookmarkStart w:id="9597" w:name="sub_107526146"/>
      <w:bookmarkStart w:id="9598" w:name="sub_107521546"/>
      <w:bookmarkStart w:id="9599" w:name="sub_107526246"/>
      <w:bookmarkStart w:id="9600" w:name="sub_107521646"/>
      <w:bookmarkStart w:id="9601" w:name="sub_107521214412"/>
      <w:bookmarkStart w:id="9602" w:name="sub_107521132412"/>
      <w:bookmarkStart w:id="9603" w:name="sub_107521213412"/>
      <w:bookmarkStart w:id="9604" w:name="sub_107521131412"/>
      <w:bookmarkStart w:id="9605" w:name="sub_10752122812"/>
      <w:bookmarkStart w:id="9606" w:name="sub_107522312"/>
      <w:bookmarkStart w:id="9607" w:name="sub_1075251612"/>
      <w:bookmarkStart w:id="9608" w:name="sub_1075252612"/>
      <w:bookmarkStart w:id="9609" w:name="sub_10752101212"/>
      <w:bookmarkStart w:id="9610" w:name="sub_1075291212"/>
      <w:bookmarkStart w:id="9611" w:name="sub_1075255212"/>
      <w:bookmarkStart w:id="9612" w:name="sub_10752153212"/>
      <w:bookmarkStart w:id="9613" w:name="sub_10752102212"/>
      <w:bookmarkStart w:id="9614" w:name="sub_1075292212"/>
      <w:bookmarkStart w:id="9615" w:name="sub_1075256212"/>
      <w:bookmarkStart w:id="9616" w:name="sub_10752154212"/>
      <w:bookmarkStart w:id="9617" w:name="sub_107521214312"/>
      <w:bookmarkStart w:id="9618" w:name="sub_107521132312"/>
      <w:bookmarkStart w:id="9619" w:name="sub_107521213312"/>
      <w:bookmarkStart w:id="9620" w:name="sub_107521131312"/>
      <w:bookmarkStart w:id="9621" w:name="sub_10752122712"/>
      <w:bookmarkStart w:id="9622" w:name="sub_107522212"/>
      <w:bookmarkStart w:id="9623" w:name="sub_1075251512"/>
      <w:bookmarkStart w:id="9624" w:name="sub_1075252512"/>
      <w:bookmarkStart w:id="9625" w:name="sub_10752101112"/>
      <w:bookmarkStart w:id="9626" w:name="sub_1075291112"/>
      <w:bookmarkStart w:id="9627" w:name="sub_1075255112"/>
      <w:bookmarkStart w:id="9628" w:name="sub_10752153112"/>
      <w:bookmarkStart w:id="9629" w:name="sub_10752102112"/>
      <w:bookmarkStart w:id="9630" w:name="sub_1075292112"/>
      <w:bookmarkStart w:id="9631" w:name="sub_1075256112"/>
      <w:bookmarkStart w:id="9632" w:name="sub_10752154112"/>
      <w:bookmarkStart w:id="9633" w:name="sub_10752122452"/>
      <w:bookmarkStart w:id="9634" w:name="sub_107521052"/>
      <w:bookmarkStart w:id="9635" w:name="sub_1075251252"/>
      <w:bookmarkStart w:id="9636" w:name="sub_1075252252"/>
      <w:bookmarkStart w:id="9637" w:name="sub_10752122352"/>
      <w:bookmarkStart w:id="9638" w:name="sub_10752952"/>
      <w:bookmarkStart w:id="9639" w:name="sub_1075251152"/>
      <w:bookmarkStart w:id="9640" w:name="sub_1075252152"/>
      <w:bookmarkStart w:id="9641" w:name="sub_10752692"/>
      <w:bookmarkStart w:id="9642" w:name="sub_10752592"/>
      <w:bookmarkStart w:id="9643" w:name="sub_107521312"/>
      <w:bookmarkStart w:id="9644" w:name="sub_1075211112"/>
      <w:bookmarkStart w:id="9645" w:name="sub_107526172"/>
      <w:bookmarkStart w:id="9646" w:name="sub_107521572"/>
      <w:bookmarkStart w:id="9647" w:name="sub_107526272"/>
      <w:bookmarkStart w:id="9648" w:name="sub_107521672"/>
      <w:bookmarkStart w:id="9649" w:name="sub_107521224132"/>
      <w:bookmarkStart w:id="9650" w:name="sub_10752512132"/>
      <w:bookmarkStart w:id="9651" w:name="sub_107521223132"/>
      <w:bookmarkStart w:id="9652" w:name="sub_10752511132"/>
      <w:bookmarkStart w:id="9653" w:name="sub_107526532"/>
      <w:bookmarkStart w:id="9654" w:name="sub_107521932"/>
      <w:bookmarkStart w:id="9655" w:name="sub_1075261332"/>
      <w:bookmarkStart w:id="9656" w:name="sub_1075262332"/>
      <w:bookmarkStart w:id="9657" w:name="sub_107521224232"/>
      <w:bookmarkStart w:id="9658" w:name="sub_10752512232"/>
      <w:bookmarkStart w:id="9659" w:name="sub_107521223232"/>
      <w:bookmarkStart w:id="9660" w:name="sub_10752511232"/>
      <w:bookmarkStart w:id="9661" w:name="sub_107526632"/>
      <w:bookmarkStart w:id="9662" w:name="sub_1075211032"/>
      <w:bookmarkStart w:id="9663" w:name="sub_1075261432"/>
      <w:bookmarkStart w:id="9664" w:name="sub_1075262432"/>
      <w:bookmarkStart w:id="9665" w:name="sub_107521214422"/>
      <w:bookmarkStart w:id="9666" w:name="sub_107521132422"/>
      <w:bookmarkStart w:id="9667" w:name="sub_107521213422"/>
      <w:bookmarkStart w:id="9668" w:name="sub_107521131422"/>
      <w:bookmarkStart w:id="9669" w:name="sub_10752122822"/>
      <w:bookmarkStart w:id="9670" w:name="sub_107522322"/>
      <w:bookmarkStart w:id="9671" w:name="sub_1075251622"/>
      <w:bookmarkStart w:id="9672" w:name="sub_1075252622"/>
      <w:bookmarkStart w:id="9673" w:name="sub_10752101222"/>
      <w:bookmarkStart w:id="9674" w:name="sub_1075291222"/>
      <w:bookmarkStart w:id="9675" w:name="sub_1075255222"/>
      <w:bookmarkStart w:id="9676" w:name="sub_10752153222"/>
      <w:bookmarkStart w:id="9677" w:name="sub_10752102222"/>
      <w:bookmarkStart w:id="9678" w:name="sub_1075292222"/>
      <w:bookmarkStart w:id="9679" w:name="sub_1075256222"/>
      <w:bookmarkStart w:id="9680" w:name="sub_10752154222"/>
      <w:bookmarkStart w:id="9681" w:name="sub_107521214322"/>
      <w:bookmarkStart w:id="9682" w:name="sub_107521132322"/>
      <w:bookmarkStart w:id="9683" w:name="sub_107521213322"/>
      <w:bookmarkStart w:id="9684" w:name="sub_107521131322"/>
      <w:bookmarkStart w:id="9685" w:name="sub_10752122722"/>
      <w:bookmarkStart w:id="9686" w:name="sub_107522222"/>
      <w:bookmarkStart w:id="9687" w:name="sub_1075251522"/>
      <w:bookmarkStart w:id="9688" w:name="sub_1075252522"/>
      <w:bookmarkStart w:id="9689" w:name="sub_10752101122"/>
      <w:bookmarkStart w:id="9690" w:name="sub_1075291122"/>
      <w:bookmarkStart w:id="9691" w:name="sub_1075255122"/>
      <w:bookmarkStart w:id="9692" w:name="sub_10752153122"/>
      <w:bookmarkStart w:id="9693" w:name="sub_10752102122"/>
      <w:bookmarkStart w:id="9694" w:name="sub_1075292122"/>
      <w:bookmarkStart w:id="9695" w:name="sub_1075256122"/>
      <w:bookmarkStart w:id="9696" w:name="sub_10752154122"/>
      <w:bookmarkStart w:id="9697" w:name="sub_10752122462"/>
      <w:bookmarkStart w:id="9698" w:name="sub_107521062"/>
      <w:bookmarkStart w:id="9699" w:name="sub_1075251262"/>
      <w:bookmarkStart w:id="9700" w:name="sub_1075252262"/>
      <w:bookmarkStart w:id="9701" w:name="sub_10752122362"/>
      <w:bookmarkStart w:id="9702" w:name="sub_10752962"/>
      <w:bookmarkStart w:id="9703" w:name="sub_1075251162"/>
      <w:bookmarkStart w:id="9704" w:name="sub_1075252162"/>
      <w:bookmarkStart w:id="9705" w:name="sub_107526102"/>
      <w:bookmarkStart w:id="9706" w:name="sub_107525102"/>
      <w:bookmarkStart w:id="9707" w:name="sub_107521322"/>
      <w:bookmarkStart w:id="9708" w:name="sub_1075211122"/>
      <w:bookmarkStart w:id="9709" w:name="sub_107526182"/>
      <w:bookmarkStart w:id="9710" w:name="sub_107521582"/>
      <w:bookmarkStart w:id="9711" w:name="sub_107526282"/>
      <w:bookmarkStart w:id="9712" w:name="sub_107521682"/>
      <w:bookmarkStart w:id="9713" w:name="sub_107521224142"/>
      <w:bookmarkStart w:id="9714" w:name="sub_10752512142"/>
      <w:bookmarkStart w:id="9715" w:name="sub_107521223142"/>
      <w:bookmarkStart w:id="9716" w:name="sub_10752511142"/>
      <w:bookmarkStart w:id="9717" w:name="sub_107526542"/>
      <w:bookmarkStart w:id="9718" w:name="sub_107521942"/>
      <w:bookmarkStart w:id="9719" w:name="sub_1075261342"/>
      <w:bookmarkStart w:id="9720" w:name="sub_1075262342"/>
      <w:bookmarkStart w:id="9721" w:name="sub_107521224242"/>
      <w:bookmarkStart w:id="9722" w:name="sub_10752512242"/>
      <w:bookmarkStart w:id="9723" w:name="sub_107521223242"/>
      <w:bookmarkStart w:id="9724" w:name="sub_10752511242"/>
      <w:bookmarkStart w:id="9725" w:name="sub_107526642"/>
      <w:bookmarkStart w:id="9726" w:name="sub_1075211042"/>
      <w:bookmarkStart w:id="9727" w:name="sub_1075261442"/>
      <w:bookmarkStart w:id="9728" w:name="sub_1075262442"/>
      <w:bookmarkStart w:id="9729" w:name="sub_10752121443"/>
      <w:bookmarkStart w:id="9730" w:name="sub_1075212643"/>
      <w:bookmarkStart w:id="9731" w:name="sub_10752113243"/>
      <w:bookmarkStart w:id="9732" w:name="sub_10752114243"/>
      <w:bookmarkStart w:id="9733" w:name="sub_10752121343"/>
      <w:bookmarkStart w:id="9734" w:name="sub_1075212543"/>
      <w:bookmarkStart w:id="9735" w:name="sub_10752113143"/>
      <w:bookmarkStart w:id="9736" w:name="sub_10752114143"/>
      <w:bookmarkStart w:id="9737" w:name="sub_1075212283"/>
      <w:bookmarkStart w:id="9738" w:name="sub_1075212183"/>
      <w:bookmarkStart w:id="9739" w:name="sub_10752233"/>
      <w:bookmarkStart w:id="9740" w:name="sub_1075212103"/>
      <w:bookmarkStart w:id="9741" w:name="sub_107525163"/>
      <w:bookmarkStart w:id="9742" w:name="sub_1075211363"/>
      <w:bookmarkStart w:id="9743" w:name="sub_107525263"/>
      <w:bookmarkStart w:id="9744" w:name="sub_1075211463"/>
      <w:bookmarkStart w:id="9745" w:name="sub_1075210123"/>
      <w:bookmarkStart w:id="9746" w:name="sub_10752522123"/>
      <w:bookmarkStart w:id="9747" w:name="sub_107529123"/>
      <w:bookmarkStart w:id="9748" w:name="sub_10752521123"/>
      <w:bookmarkStart w:id="9749" w:name="sub_107525523"/>
      <w:bookmarkStart w:id="9750" w:name="sub_1075211723"/>
      <w:bookmarkStart w:id="9751" w:name="sub_1075215323"/>
      <w:bookmarkStart w:id="9752" w:name="sub_1075216323"/>
      <w:bookmarkStart w:id="9753" w:name="sub_1075210223"/>
      <w:bookmarkStart w:id="9754" w:name="sub_10752522223"/>
      <w:bookmarkStart w:id="9755" w:name="sub_107529223"/>
      <w:bookmarkStart w:id="9756" w:name="sub_10752521223"/>
      <w:bookmarkStart w:id="9757" w:name="sub_107525623"/>
      <w:bookmarkStart w:id="9758" w:name="sub_1075211823"/>
      <w:bookmarkStart w:id="9759" w:name="sub_1075215423"/>
      <w:bookmarkStart w:id="9760" w:name="sub_1075216423"/>
      <w:bookmarkStart w:id="9761" w:name="sub_10752121433"/>
      <w:bookmarkStart w:id="9762" w:name="sub_1075212633"/>
      <w:bookmarkStart w:id="9763" w:name="sub_10752113233"/>
      <w:bookmarkStart w:id="9764" w:name="sub_10752114233"/>
      <w:bookmarkStart w:id="9765" w:name="sub_10752121333"/>
      <w:bookmarkStart w:id="9766" w:name="sub_1075212533"/>
      <w:bookmarkStart w:id="9767" w:name="sub_10752113133"/>
      <w:bookmarkStart w:id="9768" w:name="sub_10752114133"/>
      <w:bookmarkStart w:id="9769" w:name="sub_1075212273"/>
      <w:bookmarkStart w:id="9770" w:name="sub_1075212173"/>
      <w:bookmarkStart w:id="9771" w:name="sub_10752223"/>
      <w:bookmarkStart w:id="9772" w:name="sub_107521293"/>
      <w:bookmarkStart w:id="9773" w:name="sub_107525153"/>
      <w:bookmarkStart w:id="9774" w:name="sub_1075211353"/>
      <w:bookmarkStart w:id="9775" w:name="sub_107525253"/>
      <w:bookmarkStart w:id="9776" w:name="sub_1075211453"/>
      <w:bookmarkStart w:id="9777" w:name="sub_1075210113"/>
      <w:bookmarkStart w:id="9778" w:name="sub_10752522113"/>
      <w:bookmarkStart w:id="9779" w:name="sub_107529113"/>
      <w:bookmarkStart w:id="9780" w:name="sub_10752521113"/>
      <w:bookmarkStart w:id="9781" w:name="sub_107525513"/>
      <w:bookmarkStart w:id="9782" w:name="sub_1075211713"/>
      <w:bookmarkStart w:id="9783" w:name="sub_1075215313"/>
      <w:bookmarkStart w:id="9784" w:name="sub_1075216313"/>
      <w:bookmarkStart w:id="9785" w:name="sub_1075210213"/>
      <w:bookmarkStart w:id="9786" w:name="sub_10752522213"/>
      <w:bookmarkStart w:id="9787" w:name="sub_107529213"/>
      <w:bookmarkStart w:id="9788" w:name="sub_10752521213"/>
      <w:bookmarkStart w:id="9789" w:name="sub_107525613"/>
      <w:bookmarkStart w:id="9790" w:name="sub_1075211813"/>
      <w:bookmarkStart w:id="9791" w:name="sub_1075215413"/>
      <w:bookmarkStart w:id="9792" w:name="sub_1075216413"/>
      <w:bookmarkStart w:id="9793" w:name="sub_1075212247"/>
      <w:bookmarkStart w:id="9794" w:name="sub_1075212147"/>
      <w:bookmarkStart w:id="9795" w:name="sub_10752107"/>
      <w:bookmarkStart w:id="9796" w:name="sub_107521267"/>
      <w:bookmarkStart w:id="9797" w:name="sub_107525127"/>
      <w:bookmarkStart w:id="9798" w:name="sub_1075211327"/>
      <w:bookmarkStart w:id="9799" w:name="sub_107525227"/>
      <w:bookmarkStart w:id="9800" w:name="sub_1075211427"/>
      <w:bookmarkStart w:id="9801" w:name="sub_1075212237"/>
      <w:bookmarkStart w:id="9802" w:name="sub_1075212137"/>
      <w:bookmarkStart w:id="9803" w:name="sub_1075297"/>
      <w:bookmarkStart w:id="9804" w:name="sub_107521257"/>
      <w:bookmarkStart w:id="9805" w:name="sub_107525117"/>
      <w:bookmarkStart w:id="9806" w:name="sub_1075211317"/>
      <w:bookmarkStart w:id="9807" w:name="sub_107525217"/>
      <w:bookmarkStart w:id="9808" w:name="sub_1075211417"/>
      <w:bookmarkStart w:id="9809" w:name="sub_10752620"/>
      <w:bookmarkStart w:id="9810" w:name="sub_1075212211"/>
      <w:bookmarkStart w:id="9811" w:name="sub_10752520"/>
      <w:bookmarkStart w:id="9812" w:name="sub_1075212111"/>
      <w:bookmarkStart w:id="9813" w:name="sub_10752133"/>
      <w:bookmarkStart w:id="9814" w:name="sub_1075226"/>
      <w:bookmarkStart w:id="9815" w:name="sub_107521113"/>
      <w:bookmarkStart w:id="9816" w:name="sub_107521231"/>
      <w:bookmarkStart w:id="9817" w:name="sub_10752619"/>
      <w:bookmarkStart w:id="9818" w:name="sub_10752519"/>
      <w:bookmarkStart w:id="9819" w:name="sub_10752159"/>
      <w:bookmarkStart w:id="9820" w:name="sub_107521139"/>
      <w:bookmarkStart w:id="9821" w:name="sub_10752629"/>
      <w:bookmarkStart w:id="9822" w:name="sub_10752529"/>
      <w:bookmarkStart w:id="9823" w:name="sub_10752169"/>
      <w:bookmarkStart w:id="9824" w:name="sub_107521149"/>
      <w:bookmarkStart w:id="9825" w:name="sub_10752122415"/>
      <w:bookmarkStart w:id="9826" w:name="sub_107521015"/>
      <w:bookmarkStart w:id="9827" w:name="sub_1075251215"/>
      <w:bookmarkStart w:id="9828" w:name="sub_1075252215"/>
      <w:bookmarkStart w:id="9829" w:name="sub_10752122315"/>
      <w:bookmarkStart w:id="9830" w:name="sub_10752915"/>
      <w:bookmarkStart w:id="9831" w:name="sub_1075251115"/>
      <w:bookmarkStart w:id="9832" w:name="sub_1075252115"/>
      <w:bookmarkStart w:id="9833" w:name="sub_10752655"/>
      <w:bookmarkStart w:id="9834" w:name="sub_10752555"/>
      <w:bookmarkStart w:id="9835" w:name="sub_10752195"/>
      <w:bookmarkStart w:id="9836" w:name="sub_107521175"/>
      <w:bookmarkStart w:id="9837" w:name="sub_107526135"/>
      <w:bookmarkStart w:id="9838" w:name="sub_107521535"/>
      <w:bookmarkStart w:id="9839" w:name="sub_107526235"/>
      <w:bookmarkStart w:id="9840" w:name="sub_107521635"/>
      <w:bookmarkStart w:id="9841" w:name="sub_10752122425"/>
      <w:bookmarkStart w:id="9842" w:name="sub_107521025"/>
      <w:bookmarkStart w:id="9843" w:name="sub_1075251225"/>
      <w:bookmarkStart w:id="9844" w:name="sub_1075252225"/>
      <w:bookmarkStart w:id="9845" w:name="sub_10752122325"/>
      <w:bookmarkStart w:id="9846" w:name="sub_10752925"/>
      <w:bookmarkStart w:id="9847" w:name="sub_1075251125"/>
      <w:bookmarkStart w:id="9848" w:name="sub_1075252125"/>
      <w:bookmarkStart w:id="9849" w:name="sub_10752665"/>
      <w:bookmarkStart w:id="9850" w:name="sub_10752565"/>
      <w:bookmarkStart w:id="9851" w:name="sub_107521105"/>
      <w:bookmarkStart w:id="9852" w:name="sub_107521185"/>
      <w:bookmarkStart w:id="9853" w:name="sub_107526145"/>
      <w:bookmarkStart w:id="9854" w:name="sub_107521545"/>
      <w:bookmarkStart w:id="9855" w:name="sub_107526245"/>
      <w:bookmarkStart w:id="9856" w:name="sub_107521645"/>
      <w:bookmarkStart w:id="9857" w:name="sub_107521214411"/>
      <w:bookmarkStart w:id="9858" w:name="sub_107521132411"/>
      <w:bookmarkStart w:id="9859" w:name="sub_107521213411"/>
      <w:bookmarkStart w:id="9860" w:name="sub_107521131411"/>
      <w:bookmarkStart w:id="9861" w:name="sub_10752122811"/>
      <w:bookmarkStart w:id="9862" w:name="sub_107522311"/>
      <w:bookmarkStart w:id="9863" w:name="sub_1075251611"/>
      <w:bookmarkStart w:id="9864" w:name="sub_1075252611"/>
      <w:bookmarkStart w:id="9865" w:name="sub_10752101211"/>
      <w:bookmarkStart w:id="9866" w:name="sub_1075291211"/>
      <w:bookmarkStart w:id="9867" w:name="sub_1075255211"/>
      <w:bookmarkStart w:id="9868" w:name="sub_10752153211"/>
      <w:bookmarkStart w:id="9869" w:name="sub_10752102211"/>
      <w:bookmarkStart w:id="9870" w:name="sub_1075292211"/>
      <w:bookmarkStart w:id="9871" w:name="sub_1075256211"/>
      <w:bookmarkStart w:id="9872" w:name="sub_10752154211"/>
      <w:bookmarkStart w:id="9873" w:name="sub_107521214311"/>
      <w:bookmarkStart w:id="9874" w:name="sub_107521132311"/>
      <w:bookmarkStart w:id="9875" w:name="sub_107521213311"/>
      <w:bookmarkStart w:id="9876" w:name="sub_107521131311"/>
      <w:bookmarkStart w:id="9877" w:name="sub_10752122711"/>
      <w:bookmarkStart w:id="9878" w:name="sub_107522211"/>
      <w:bookmarkStart w:id="9879" w:name="sub_1075251511"/>
      <w:bookmarkStart w:id="9880" w:name="sub_1075252511"/>
      <w:bookmarkStart w:id="9881" w:name="sub_10752101111"/>
      <w:bookmarkStart w:id="9882" w:name="sub_1075291111"/>
      <w:bookmarkStart w:id="9883" w:name="sub_1075255111"/>
      <w:bookmarkStart w:id="9884" w:name="sub_10752153111"/>
      <w:bookmarkStart w:id="9885" w:name="sub_10752102111"/>
      <w:bookmarkStart w:id="9886" w:name="sub_1075292111"/>
      <w:bookmarkStart w:id="9887" w:name="sub_1075256111"/>
      <w:bookmarkStart w:id="9888" w:name="sub_10752154111"/>
      <w:bookmarkStart w:id="9889" w:name="sub_10752122451"/>
      <w:bookmarkStart w:id="9890" w:name="sub_107521051"/>
      <w:bookmarkStart w:id="9891" w:name="sub_1075251251"/>
      <w:bookmarkStart w:id="9892" w:name="sub_1075252251"/>
      <w:bookmarkStart w:id="9893" w:name="sub_10752122351"/>
      <w:bookmarkStart w:id="9894" w:name="sub_10752951"/>
      <w:bookmarkStart w:id="9895" w:name="sub_1075251151"/>
      <w:bookmarkStart w:id="9896" w:name="sub_1075252151"/>
      <w:bookmarkStart w:id="9897" w:name="sub_10752691"/>
      <w:bookmarkStart w:id="9898" w:name="sub_10752591"/>
      <w:bookmarkStart w:id="9899" w:name="sub_107521311"/>
      <w:bookmarkStart w:id="9900" w:name="sub_1075211111"/>
      <w:bookmarkStart w:id="9901" w:name="sub_107526171"/>
      <w:bookmarkStart w:id="9902" w:name="sub_107521571"/>
      <w:bookmarkStart w:id="9903" w:name="sub_107526271"/>
      <w:bookmarkStart w:id="9904" w:name="sub_107521671"/>
      <w:bookmarkStart w:id="9905" w:name="sub_107521224131"/>
      <w:bookmarkStart w:id="9906" w:name="sub_10752512131"/>
      <w:bookmarkStart w:id="9907" w:name="sub_107521223131"/>
      <w:bookmarkStart w:id="9908" w:name="sub_10752511131"/>
      <w:bookmarkStart w:id="9909" w:name="sub_107526531"/>
      <w:bookmarkStart w:id="9910" w:name="sub_107521931"/>
      <w:bookmarkStart w:id="9911" w:name="sub_1075261331"/>
      <w:bookmarkStart w:id="9912" w:name="sub_1075262331"/>
      <w:bookmarkStart w:id="9913" w:name="sub_107521224231"/>
      <w:bookmarkStart w:id="9914" w:name="sub_10752512231"/>
      <w:bookmarkStart w:id="9915" w:name="sub_107521223231"/>
      <w:bookmarkStart w:id="9916" w:name="sub_10752511231"/>
      <w:bookmarkStart w:id="9917" w:name="sub_107526631"/>
      <w:bookmarkStart w:id="9918" w:name="sub_1075211031"/>
      <w:bookmarkStart w:id="9919" w:name="sub_1075261431"/>
      <w:bookmarkStart w:id="9920" w:name="sub_1075262431"/>
      <w:bookmarkStart w:id="9921" w:name="sub_107521214421"/>
      <w:bookmarkStart w:id="9922" w:name="sub_107521132421"/>
      <w:bookmarkStart w:id="9923" w:name="sub_107521213421"/>
      <w:bookmarkStart w:id="9924" w:name="sub_107521131421"/>
      <w:bookmarkStart w:id="9925" w:name="sub_10752122821"/>
      <w:bookmarkStart w:id="9926" w:name="sub_107522321"/>
      <w:bookmarkStart w:id="9927" w:name="sub_1075251621"/>
      <w:bookmarkStart w:id="9928" w:name="sub_1075252621"/>
      <w:bookmarkStart w:id="9929" w:name="sub_10752101221"/>
      <w:bookmarkStart w:id="9930" w:name="sub_1075291221"/>
      <w:bookmarkStart w:id="9931" w:name="sub_1075255221"/>
      <w:bookmarkStart w:id="9932" w:name="sub_10752153221"/>
      <w:bookmarkStart w:id="9933" w:name="sub_10752102221"/>
      <w:bookmarkStart w:id="9934" w:name="sub_1075292221"/>
      <w:bookmarkStart w:id="9935" w:name="sub_1075256221"/>
      <w:bookmarkStart w:id="9936" w:name="sub_10752154221"/>
      <w:bookmarkStart w:id="9937" w:name="sub_107521214321"/>
      <w:bookmarkStart w:id="9938" w:name="sub_107521132321"/>
      <w:bookmarkStart w:id="9939" w:name="sub_107521213321"/>
      <w:bookmarkStart w:id="9940" w:name="sub_107521131321"/>
      <w:bookmarkStart w:id="9941" w:name="sub_10752122721"/>
      <w:bookmarkStart w:id="9942" w:name="sub_107522221"/>
      <w:bookmarkStart w:id="9943" w:name="sub_1075251521"/>
      <w:bookmarkStart w:id="9944" w:name="sub_1075252521"/>
      <w:bookmarkStart w:id="9945" w:name="sub_10752101121"/>
      <w:bookmarkStart w:id="9946" w:name="sub_1075291121"/>
      <w:bookmarkStart w:id="9947" w:name="sub_1075255121"/>
      <w:bookmarkStart w:id="9948" w:name="sub_10752153121"/>
      <w:bookmarkStart w:id="9949" w:name="sub_10752102121"/>
      <w:bookmarkStart w:id="9950" w:name="sub_1075292121"/>
      <w:bookmarkStart w:id="9951" w:name="sub_1075256121"/>
      <w:bookmarkStart w:id="9952" w:name="sub_10752154121"/>
      <w:bookmarkStart w:id="9953" w:name="sub_10752122461"/>
      <w:bookmarkStart w:id="9954" w:name="sub_107521061"/>
      <w:bookmarkStart w:id="9955" w:name="sub_1075251261"/>
      <w:bookmarkStart w:id="9956" w:name="sub_1075252261"/>
      <w:bookmarkStart w:id="9957" w:name="sub_10752122361"/>
      <w:bookmarkStart w:id="9958" w:name="sub_10752961"/>
      <w:bookmarkStart w:id="9959" w:name="sub_1075251161"/>
      <w:bookmarkStart w:id="9960" w:name="sub_1075252161"/>
      <w:bookmarkStart w:id="9961" w:name="sub_107526101"/>
      <w:bookmarkStart w:id="9962" w:name="sub_107525101"/>
      <w:bookmarkStart w:id="9963" w:name="sub_107521321"/>
      <w:bookmarkStart w:id="9964" w:name="sub_1075211121"/>
      <w:bookmarkStart w:id="9965" w:name="sub_107526181"/>
      <w:bookmarkStart w:id="9966" w:name="sub_107521581"/>
      <w:bookmarkStart w:id="9967" w:name="sub_107526281"/>
      <w:bookmarkStart w:id="9968" w:name="sub_107521681"/>
      <w:bookmarkStart w:id="9969" w:name="sub_107521224141"/>
      <w:bookmarkStart w:id="9970" w:name="sub_10752512141"/>
      <w:bookmarkStart w:id="9971" w:name="sub_107521223141"/>
      <w:bookmarkStart w:id="9972" w:name="sub_10752511141"/>
      <w:bookmarkStart w:id="9973" w:name="sub_107526541"/>
      <w:bookmarkStart w:id="9974" w:name="sub_107521941"/>
      <w:bookmarkStart w:id="9975" w:name="sub_1075261341"/>
      <w:bookmarkStart w:id="9976" w:name="sub_1075262341"/>
      <w:bookmarkStart w:id="9977" w:name="sub_107521224241"/>
      <w:bookmarkStart w:id="9978" w:name="sub_10752512241"/>
      <w:bookmarkStart w:id="9979" w:name="sub_107521223241"/>
      <w:bookmarkStart w:id="9980" w:name="sub_10752511241"/>
      <w:bookmarkStart w:id="9981" w:name="sub_107526641"/>
      <w:bookmarkStart w:id="9982" w:name="sub_1075211041"/>
      <w:bookmarkStart w:id="9983" w:name="sub_1075261441"/>
      <w:bookmarkStart w:id="9984" w:name="sub_1075262441"/>
      <w:bookmarkStart w:id="9985" w:name="sub_107521644"/>
      <w:bookmarkStart w:id="9986" w:name="sub_1075212144"/>
      <w:bookmarkStart w:id="9987" w:name="sub_10752104"/>
      <w:bookmarkStart w:id="9988" w:name="sub_107521264"/>
      <w:bookmarkStart w:id="9989" w:name="sub_107525124"/>
      <w:bookmarkStart w:id="9990" w:name="sub_1075211324"/>
      <w:bookmarkStart w:id="9991" w:name="sub_107525224"/>
      <w:bookmarkStart w:id="9992" w:name="sub_1075211424"/>
      <w:bookmarkStart w:id="9993" w:name="sub_1075212234"/>
      <w:bookmarkStart w:id="9994" w:name="sub_1075212134"/>
      <w:bookmarkStart w:id="9995" w:name="sub_1075294"/>
      <w:bookmarkStart w:id="9996" w:name="sub_107521254"/>
      <w:bookmarkStart w:id="9997" w:name="sub_107525114"/>
      <w:bookmarkStart w:id="9998" w:name="sub_1075211314"/>
      <w:bookmarkStart w:id="9999" w:name="sub_107525214"/>
      <w:bookmarkStart w:id="10000" w:name="sub_1075211414"/>
      <w:bookmarkStart w:id="10001" w:name="sub_1075268"/>
      <w:bookmarkStart w:id="10002" w:name="sub_107521228"/>
      <w:bookmarkStart w:id="10003" w:name="sub_1075258"/>
      <w:bookmarkStart w:id="10004" w:name="sub_107521218"/>
      <w:bookmarkStart w:id="10005" w:name="sub_10752130"/>
      <w:bookmarkStart w:id="10006" w:name="sub_1075223"/>
      <w:bookmarkStart w:id="10007" w:name="sub_107521110"/>
      <w:bookmarkStart w:id="10008" w:name="sub_107521210"/>
      <w:bookmarkStart w:id="10009" w:name="sub_10752616"/>
      <w:bookmarkStart w:id="10010" w:name="sub_10752516"/>
      <w:bookmarkStart w:id="10011" w:name="sub_10752156"/>
      <w:bookmarkStart w:id="10012" w:name="sub_107521136"/>
      <w:bookmarkStart w:id="10013" w:name="sub_10752626"/>
      <w:bookmarkStart w:id="10014" w:name="sub_10752526"/>
      <w:bookmarkStart w:id="10015" w:name="sub_10752166"/>
      <w:bookmarkStart w:id="10016" w:name="sub_107521146"/>
      <w:bookmarkStart w:id="10017" w:name="sub_10752122412"/>
      <w:bookmarkStart w:id="10018" w:name="sub_107521012"/>
      <w:bookmarkStart w:id="10019" w:name="sub_1075251212"/>
      <w:bookmarkStart w:id="10020" w:name="sub_1075252212"/>
      <w:bookmarkStart w:id="10021" w:name="sub_10752122312"/>
      <w:bookmarkStart w:id="10022" w:name="sub_10752912"/>
      <w:bookmarkStart w:id="10023" w:name="sub_1075251112"/>
      <w:bookmarkStart w:id="10024" w:name="sub_1075252112"/>
      <w:bookmarkStart w:id="10025" w:name="sub_10752652"/>
      <w:bookmarkStart w:id="10026" w:name="sub_10752552"/>
      <w:bookmarkStart w:id="10027" w:name="sub_10752192"/>
      <w:bookmarkStart w:id="10028" w:name="sub_107521172"/>
      <w:bookmarkStart w:id="10029" w:name="sub_107526132"/>
      <w:bookmarkStart w:id="10030" w:name="sub_107521532"/>
      <w:bookmarkStart w:id="10031" w:name="sub_107526232"/>
      <w:bookmarkStart w:id="10032" w:name="sub_107521632"/>
      <w:bookmarkStart w:id="10033" w:name="sub_10752122422"/>
      <w:bookmarkStart w:id="10034" w:name="sub_107521022"/>
      <w:bookmarkStart w:id="10035" w:name="sub_1075251222"/>
      <w:bookmarkStart w:id="10036" w:name="sub_1075252222"/>
      <w:bookmarkStart w:id="10037" w:name="sub_10752122322"/>
      <w:bookmarkStart w:id="10038" w:name="sub_10752922"/>
      <w:bookmarkStart w:id="10039" w:name="sub_1075251122"/>
      <w:bookmarkStart w:id="10040" w:name="sub_1075252122"/>
      <w:bookmarkStart w:id="10041" w:name="sub_10752662"/>
      <w:bookmarkStart w:id="10042" w:name="sub_10752562"/>
      <w:bookmarkStart w:id="10043" w:name="sub_107521102"/>
      <w:bookmarkStart w:id="10044" w:name="sub_107521182"/>
      <w:bookmarkStart w:id="10045" w:name="sub_107526142"/>
      <w:bookmarkStart w:id="10046" w:name="sub_107521542"/>
      <w:bookmarkStart w:id="10047" w:name="sub_107526242"/>
      <w:bookmarkStart w:id="10048" w:name="sub_107521642"/>
      <w:bookmarkStart w:id="10049" w:name="sub_1075212243"/>
      <w:bookmarkStart w:id="10050" w:name="sub_1075212143"/>
      <w:bookmarkStart w:id="10051" w:name="sub_10752103"/>
      <w:bookmarkStart w:id="10052" w:name="sub_107521263"/>
      <w:bookmarkStart w:id="10053" w:name="sub_107525123"/>
      <w:bookmarkStart w:id="10054" w:name="sub_1075211323"/>
      <w:bookmarkStart w:id="10055" w:name="sub_107525223"/>
      <w:bookmarkStart w:id="10056" w:name="sub_1075211423"/>
      <w:bookmarkStart w:id="10057" w:name="sub_1075212233"/>
      <w:bookmarkStart w:id="10058" w:name="sub_1075212133"/>
      <w:bookmarkStart w:id="10059" w:name="sub_1075293"/>
      <w:bookmarkStart w:id="10060" w:name="sub_107521253"/>
      <w:bookmarkStart w:id="10061" w:name="sub_107525113"/>
      <w:bookmarkStart w:id="10062" w:name="sub_1075211313"/>
      <w:bookmarkStart w:id="10063" w:name="sub_107525213"/>
      <w:bookmarkStart w:id="10064" w:name="sub_1075211413"/>
      <w:bookmarkStart w:id="10065" w:name="sub_1075267"/>
      <w:bookmarkStart w:id="10066" w:name="sub_107521227"/>
      <w:bookmarkStart w:id="10067" w:name="sub_1075257"/>
      <w:bookmarkStart w:id="10068" w:name="sub_107521217"/>
      <w:bookmarkStart w:id="10069" w:name="sub_10752120"/>
      <w:bookmarkStart w:id="10070" w:name="sub_1075222"/>
      <w:bookmarkStart w:id="10071" w:name="sub_10752119"/>
      <w:bookmarkStart w:id="10072" w:name="sub_10752129"/>
      <w:bookmarkStart w:id="10073" w:name="sub_10752615"/>
      <w:bookmarkStart w:id="10074" w:name="sub_10752515"/>
      <w:bookmarkStart w:id="10075" w:name="sub_10752155"/>
      <w:bookmarkStart w:id="10076" w:name="sub_107521135"/>
      <w:bookmarkStart w:id="10077" w:name="sub_10752625"/>
      <w:bookmarkStart w:id="10078" w:name="sub_10752525"/>
      <w:bookmarkStart w:id="10079" w:name="sub_10752165"/>
      <w:bookmarkStart w:id="10080" w:name="sub_107521145"/>
      <w:bookmarkStart w:id="10081" w:name="sub_10752122411"/>
      <w:bookmarkStart w:id="10082" w:name="sub_107521011"/>
      <w:bookmarkStart w:id="10083" w:name="sub_1075251211"/>
      <w:bookmarkStart w:id="10084" w:name="sub_1075252211"/>
      <w:bookmarkStart w:id="10085" w:name="sub_10752122311"/>
      <w:bookmarkStart w:id="10086" w:name="sub_10752911"/>
      <w:bookmarkStart w:id="10087" w:name="sub_1075251111"/>
      <w:bookmarkStart w:id="10088" w:name="sub_1075252111"/>
      <w:bookmarkStart w:id="10089" w:name="sub_10752651"/>
      <w:bookmarkStart w:id="10090" w:name="sub_10752551"/>
      <w:bookmarkStart w:id="10091" w:name="sub_10752191"/>
      <w:bookmarkStart w:id="10092" w:name="sub_107521171"/>
      <w:bookmarkStart w:id="10093" w:name="sub_107526131"/>
      <w:bookmarkStart w:id="10094" w:name="sub_107521531"/>
      <w:bookmarkStart w:id="10095" w:name="sub_107526231"/>
      <w:bookmarkStart w:id="10096" w:name="sub_107521631"/>
      <w:bookmarkStart w:id="10097" w:name="sub_10752122421"/>
      <w:bookmarkStart w:id="10098" w:name="sub_107521021"/>
      <w:bookmarkStart w:id="10099" w:name="sub_1075251221"/>
      <w:bookmarkStart w:id="10100" w:name="sub_1075252221"/>
      <w:bookmarkStart w:id="10101" w:name="sub_10752122321"/>
      <w:bookmarkStart w:id="10102" w:name="sub_10752921"/>
      <w:bookmarkStart w:id="10103" w:name="sub_1075251121"/>
      <w:bookmarkStart w:id="10104" w:name="sub_1075252121"/>
      <w:bookmarkStart w:id="10105" w:name="sub_10752661"/>
      <w:bookmarkStart w:id="10106" w:name="sub_10752561"/>
      <w:bookmarkStart w:id="10107" w:name="sub_107521101"/>
      <w:bookmarkStart w:id="10108" w:name="sub_107521181"/>
      <w:bookmarkStart w:id="10109" w:name="sub_107526141"/>
      <w:bookmarkStart w:id="10110" w:name="sub_107521541"/>
      <w:bookmarkStart w:id="10111" w:name="sub_107526241"/>
      <w:bookmarkStart w:id="10112" w:name="sub_107521641"/>
      <w:bookmarkStart w:id="10113" w:name="sub_107521144"/>
      <w:bookmarkStart w:id="10114" w:name="sub_107521224"/>
      <w:bookmarkStart w:id="10115" w:name="sub_1075254"/>
      <w:bookmarkStart w:id="10116" w:name="sub_107521214"/>
      <w:bookmarkStart w:id="10117" w:name="sub_1075218"/>
      <w:bookmarkStart w:id="10118" w:name="sub_1075210"/>
      <w:bookmarkStart w:id="10119" w:name="sub_10752116"/>
      <w:bookmarkStart w:id="10120" w:name="sub_10752126"/>
      <w:bookmarkStart w:id="10121" w:name="sub_10752612"/>
      <w:bookmarkStart w:id="10122" w:name="sub_10752512"/>
      <w:bookmarkStart w:id="10123" w:name="sub_10752152"/>
      <w:bookmarkStart w:id="10124" w:name="sub_107521132"/>
      <w:bookmarkStart w:id="10125" w:name="sub_10752622"/>
      <w:bookmarkStart w:id="10126" w:name="sub_10752522"/>
      <w:bookmarkStart w:id="10127" w:name="sub_10752162"/>
      <w:bookmarkStart w:id="10128" w:name="sub_107521142"/>
      <w:bookmarkStart w:id="10129" w:name="sub_1075263"/>
      <w:bookmarkStart w:id="10130" w:name="sub_107521223"/>
      <w:bookmarkStart w:id="10131" w:name="sub_1075253"/>
      <w:bookmarkStart w:id="10132" w:name="sub_107521213"/>
      <w:bookmarkStart w:id="10133" w:name="sub_1075217"/>
      <w:bookmarkStart w:id="10134" w:name="sub_107529"/>
      <w:bookmarkStart w:id="10135" w:name="sub_10752115"/>
      <w:bookmarkStart w:id="10136" w:name="sub_10752125"/>
      <w:bookmarkStart w:id="10137" w:name="sub_10752611"/>
      <w:bookmarkStart w:id="10138" w:name="sub_10752511"/>
      <w:bookmarkStart w:id="10139" w:name="sub_10752151"/>
      <w:bookmarkStart w:id="10140" w:name="sub_107521131"/>
      <w:bookmarkStart w:id="10141" w:name="sub_10752621"/>
      <w:bookmarkStart w:id="10142" w:name="sub_10752521"/>
      <w:bookmarkStart w:id="10143" w:name="sub_10752161"/>
      <w:bookmarkStart w:id="10144" w:name="sub_107521141"/>
      <w:bookmarkStart w:id="10145" w:name="sub_10752124"/>
      <w:bookmarkStart w:id="10146" w:name="sub_107526"/>
      <w:bookmarkStart w:id="10147" w:name="sub_10752112"/>
      <w:bookmarkStart w:id="10148" w:name="sub_10752122"/>
      <w:bookmarkStart w:id="10149" w:name="sub_1075213"/>
      <w:bookmarkStart w:id="10150" w:name="sub_107525"/>
      <w:bookmarkStart w:id="10151" w:name="sub_10752111"/>
      <w:bookmarkStart w:id="10152" w:name="sub_10752121"/>
      <w:bookmarkStart w:id="10153" w:name="sub_107524"/>
      <w:bookmarkStart w:id="10154" w:name="sub_107521"/>
      <w:bookmarkStart w:id="10155" w:name="sub_10753"/>
      <w:bookmarkStart w:id="10156" w:name="sub_10752"/>
      <w:bookmarkStart w:id="10157" w:name="sub_107522"/>
      <w:bookmarkStart w:id="10158" w:name="sub_1075211"/>
      <w:bookmarkStart w:id="10159" w:name="sub_107523"/>
      <w:bookmarkStart w:id="10160" w:name="sub_1075212"/>
      <w:bookmarkStart w:id="10161" w:name="sub_1075214"/>
      <w:bookmarkStart w:id="10162" w:name="sub_1075261"/>
      <w:bookmarkStart w:id="10163" w:name="sub_107521221"/>
      <w:bookmarkStart w:id="10164" w:name="sub_1075251"/>
      <w:bookmarkStart w:id="10165" w:name="sub_107521211"/>
      <w:bookmarkStart w:id="10166" w:name="sub_1075215"/>
      <w:bookmarkStart w:id="10167" w:name="sub_107527"/>
      <w:bookmarkStart w:id="10168" w:name="sub_10752113"/>
      <w:bookmarkStart w:id="10169" w:name="sub_10752123"/>
      <w:bookmarkStart w:id="10170" w:name="sub_1075262"/>
      <w:bookmarkStart w:id="10171" w:name="sub_107521222"/>
      <w:bookmarkStart w:id="10172" w:name="sub_1075252"/>
      <w:bookmarkStart w:id="10173" w:name="sub_107521212"/>
      <w:bookmarkStart w:id="10174" w:name="sub_1075216"/>
      <w:bookmarkStart w:id="10175" w:name="sub_107528"/>
      <w:bookmarkStart w:id="10176" w:name="sub_10752114"/>
      <w:bookmarkStart w:id="10177" w:name="sub_1075264"/>
      <w:bookmarkStart w:id="10178" w:name="sub_1075212241"/>
      <w:bookmarkStart w:id="10179" w:name="sub_1075212141"/>
      <w:bookmarkStart w:id="10180" w:name="sub_10752101"/>
      <w:bookmarkStart w:id="10181" w:name="sub_107521261"/>
      <w:bookmarkStart w:id="10182" w:name="sub_107525121"/>
      <w:bookmarkStart w:id="10183" w:name="sub_1075211321"/>
      <w:bookmarkStart w:id="10184" w:name="sub_107525221"/>
      <w:bookmarkStart w:id="10185" w:name="sub_1075211421"/>
      <w:bookmarkStart w:id="10186" w:name="sub_1075212231"/>
      <w:bookmarkStart w:id="10187" w:name="sub_1075212131"/>
      <w:bookmarkStart w:id="10188" w:name="sub_1075291"/>
      <w:bookmarkStart w:id="10189" w:name="sub_107521251"/>
      <w:bookmarkStart w:id="10190" w:name="sub_107525111"/>
      <w:bookmarkStart w:id="10191" w:name="sub_1075211311"/>
      <w:bookmarkStart w:id="10192" w:name="sub_107525211"/>
      <w:bookmarkStart w:id="10193" w:name="sub_1075211411"/>
      <w:bookmarkStart w:id="10194" w:name="sub_1075265"/>
      <w:bookmarkStart w:id="10195" w:name="sub_107521225"/>
      <w:bookmarkStart w:id="10196" w:name="sub_1075255"/>
      <w:bookmarkStart w:id="10197" w:name="sub_107521215"/>
      <w:bookmarkStart w:id="10198" w:name="sub_1075219"/>
      <w:bookmarkStart w:id="10199" w:name="sub_1075220"/>
      <w:bookmarkStart w:id="10200" w:name="sub_10752117"/>
      <w:bookmarkStart w:id="10201" w:name="sub_10752127"/>
      <w:bookmarkStart w:id="10202" w:name="sub_10752613"/>
      <w:bookmarkStart w:id="10203" w:name="sub_10752513"/>
      <w:bookmarkStart w:id="10204" w:name="sub_10752153"/>
      <w:bookmarkStart w:id="10205" w:name="sub_107521133"/>
      <w:bookmarkStart w:id="10206" w:name="sub_10752623"/>
      <w:bookmarkStart w:id="10207" w:name="sub_10752523"/>
      <w:bookmarkStart w:id="10208" w:name="sub_10752163"/>
      <w:bookmarkStart w:id="10209" w:name="sub_107521143"/>
      <w:bookmarkStart w:id="10210" w:name="sub_1075212242"/>
      <w:bookmarkStart w:id="10211" w:name="sub_1075212142"/>
      <w:bookmarkStart w:id="10212" w:name="sub_10752102"/>
      <w:bookmarkStart w:id="10213" w:name="sub_107521262"/>
      <w:bookmarkStart w:id="10214" w:name="sub_107525122"/>
      <w:bookmarkStart w:id="10215" w:name="sub_1075211322"/>
      <w:bookmarkStart w:id="10216" w:name="sub_107525222"/>
      <w:bookmarkStart w:id="10217" w:name="sub_1075211422"/>
      <w:bookmarkStart w:id="10218" w:name="sub_1075212232"/>
      <w:bookmarkStart w:id="10219" w:name="sub_1075212132"/>
      <w:bookmarkStart w:id="10220" w:name="sub_1075292"/>
      <w:bookmarkStart w:id="10221" w:name="sub_107521252"/>
      <w:bookmarkStart w:id="10222" w:name="sub_107525112"/>
      <w:bookmarkStart w:id="10223" w:name="sub_1075211312"/>
      <w:bookmarkStart w:id="10224" w:name="sub_107525212"/>
      <w:bookmarkStart w:id="10225" w:name="sub_1075211412"/>
      <w:bookmarkStart w:id="10226" w:name="sub_1075266"/>
      <w:bookmarkStart w:id="10227" w:name="sub_107521226"/>
      <w:bookmarkStart w:id="10228" w:name="sub_1075256"/>
      <w:bookmarkStart w:id="10229" w:name="sub_107521216"/>
      <w:bookmarkStart w:id="10230" w:name="sub_10752110"/>
      <w:bookmarkStart w:id="10231" w:name="sub_1075221"/>
      <w:bookmarkStart w:id="10232" w:name="sub_10752118"/>
      <w:bookmarkStart w:id="10233" w:name="sub_10752128"/>
      <w:bookmarkStart w:id="10234" w:name="sub_10752614"/>
      <w:bookmarkStart w:id="10235" w:name="sub_10752514"/>
      <w:bookmarkStart w:id="10236" w:name="sub_10752154"/>
      <w:bookmarkStart w:id="10237" w:name="sub_107521134"/>
      <w:bookmarkStart w:id="10238" w:name="sub_10752624"/>
      <w:bookmarkStart w:id="10239" w:name="sub_10752524"/>
      <w:bookmarkStart w:id="10240" w:name="sub_10752164"/>
      <w:bookmarkStart w:id="10241" w:name="sub_1075212244"/>
      <w:bookmarkStart w:id="10242" w:name="sub_10752121441"/>
      <w:bookmarkStart w:id="10243" w:name="sub_1075212641"/>
      <w:bookmarkStart w:id="10244" w:name="sub_10752113241"/>
      <w:bookmarkStart w:id="10245" w:name="sub_10752114241"/>
      <w:bookmarkStart w:id="10246" w:name="sub_10752121341"/>
      <w:bookmarkStart w:id="10247" w:name="sub_1075212541"/>
      <w:bookmarkStart w:id="10248" w:name="sub_10752113141"/>
      <w:bookmarkStart w:id="10249" w:name="sub_10752114141"/>
      <w:bookmarkStart w:id="10250" w:name="sub_1075212281"/>
      <w:bookmarkStart w:id="10251" w:name="sub_1075212181"/>
      <w:bookmarkStart w:id="10252" w:name="sub_10752231"/>
      <w:bookmarkStart w:id="10253" w:name="sub_1075212101"/>
      <w:bookmarkStart w:id="10254" w:name="sub_107525161"/>
      <w:bookmarkStart w:id="10255" w:name="sub_1075211361"/>
      <w:bookmarkStart w:id="10256" w:name="sub_107525261"/>
      <w:bookmarkStart w:id="10257" w:name="sub_1075211461"/>
      <w:bookmarkStart w:id="10258" w:name="sub_1075210121"/>
      <w:bookmarkStart w:id="10259" w:name="sub_10752522121"/>
      <w:bookmarkStart w:id="10260" w:name="sub_107529121"/>
      <w:bookmarkStart w:id="10261" w:name="sub_10752521121"/>
      <w:bookmarkStart w:id="10262" w:name="sub_107525521"/>
      <w:bookmarkStart w:id="10263" w:name="sub_1075211721"/>
      <w:bookmarkStart w:id="10264" w:name="sub_1075215321"/>
      <w:bookmarkStart w:id="10265" w:name="sub_1075216321"/>
      <w:bookmarkStart w:id="10266" w:name="sub_1075210221"/>
      <w:bookmarkStart w:id="10267" w:name="sub_10752522221"/>
      <w:bookmarkStart w:id="10268" w:name="sub_107529221"/>
      <w:bookmarkStart w:id="10269" w:name="sub_10752521221"/>
      <w:bookmarkStart w:id="10270" w:name="sub_107525621"/>
      <w:bookmarkStart w:id="10271" w:name="sub_1075211821"/>
      <w:bookmarkStart w:id="10272" w:name="sub_1075215421"/>
      <w:bookmarkStart w:id="10273" w:name="sub_1075216421"/>
      <w:bookmarkStart w:id="10274" w:name="sub_10752121431"/>
      <w:bookmarkStart w:id="10275" w:name="sub_1075212631"/>
      <w:bookmarkStart w:id="10276" w:name="sub_10752113231"/>
      <w:bookmarkStart w:id="10277" w:name="sub_10752114231"/>
      <w:bookmarkStart w:id="10278" w:name="sub_10752121331"/>
      <w:bookmarkStart w:id="10279" w:name="sub_1075212531"/>
      <w:bookmarkStart w:id="10280" w:name="sub_10752113131"/>
      <w:bookmarkStart w:id="10281" w:name="sub_10752114131"/>
      <w:bookmarkStart w:id="10282" w:name="sub_1075212271"/>
      <w:bookmarkStart w:id="10283" w:name="sub_1075212171"/>
      <w:bookmarkStart w:id="10284" w:name="sub_10752221"/>
      <w:bookmarkStart w:id="10285" w:name="sub_107521291"/>
      <w:bookmarkStart w:id="10286" w:name="sub_107525151"/>
      <w:bookmarkStart w:id="10287" w:name="sub_1075211351"/>
      <w:bookmarkStart w:id="10288" w:name="sub_107525251"/>
      <w:bookmarkStart w:id="10289" w:name="sub_1075211451"/>
      <w:bookmarkStart w:id="10290" w:name="sub_1075210111"/>
      <w:bookmarkStart w:id="10291" w:name="sub_10752522111"/>
      <w:bookmarkStart w:id="10292" w:name="sub_107529111"/>
      <w:bookmarkStart w:id="10293" w:name="sub_10752521111"/>
      <w:bookmarkStart w:id="10294" w:name="sub_107525511"/>
      <w:bookmarkStart w:id="10295" w:name="sub_1075211711"/>
      <w:bookmarkStart w:id="10296" w:name="sub_1075215311"/>
      <w:bookmarkStart w:id="10297" w:name="sub_1075216311"/>
      <w:bookmarkStart w:id="10298" w:name="sub_1075210211"/>
      <w:bookmarkStart w:id="10299" w:name="sub_10752522211"/>
      <w:bookmarkStart w:id="10300" w:name="sub_107529211"/>
      <w:bookmarkStart w:id="10301" w:name="sub_10752521211"/>
      <w:bookmarkStart w:id="10302" w:name="sub_107525611"/>
      <w:bookmarkStart w:id="10303" w:name="sub_1075211811"/>
      <w:bookmarkStart w:id="10304" w:name="sub_1075215411"/>
      <w:bookmarkStart w:id="10305" w:name="sub_1075216411"/>
      <w:bookmarkStart w:id="10306" w:name="sub_1075212245"/>
      <w:bookmarkStart w:id="10307" w:name="sub_1075212145"/>
      <w:bookmarkStart w:id="10308" w:name="sub_10752105"/>
      <w:bookmarkStart w:id="10309" w:name="sub_107521265"/>
      <w:bookmarkStart w:id="10310" w:name="sub_107525125"/>
      <w:bookmarkStart w:id="10311" w:name="sub_1075211325"/>
      <w:bookmarkStart w:id="10312" w:name="sub_107525225"/>
      <w:bookmarkStart w:id="10313" w:name="sub_1075211425"/>
      <w:bookmarkStart w:id="10314" w:name="sub_1075212235"/>
      <w:bookmarkStart w:id="10315" w:name="sub_1075212135"/>
      <w:bookmarkStart w:id="10316" w:name="sub_1075295"/>
      <w:bookmarkStart w:id="10317" w:name="sub_107521255"/>
      <w:bookmarkStart w:id="10318" w:name="sub_107525115"/>
      <w:bookmarkStart w:id="10319" w:name="sub_1075211315"/>
      <w:bookmarkStart w:id="10320" w:name="sub_107525215"/>
      <w:bookmarkStart w:id="10321" w:name="sub_1075211415"/>
      <w:bookmarkStart w:id="10322" w:name="sub_1075269"/>
      <w:bookmarkStart w:id="10323" w:name="sub_107521229"/>
      <w:bookmarkStart w:id="10324" w:name="sub_1075259"/>
      <w:bookmarkStart w:id="10325" w:name="sub_107521219"/>
      <w:bookmarkStart w:id="10326" w:name="sub_10752131"/>
      <w:bookmarkStart w:id="10327" w:name="sub_1075224"/>
      <w:bookmarkStart w:id="10328" w:name="sub_107521111"/>
      <w:bookmarkStart w:id="10329" w:name="sub_107521220"/>
      <w:bookmarkStart w:id="10330" w:name="sub_10752617"/>
      <w:bookmarkStart w:id="10331" w:name="sub_10752517"/>
      <w:bookmarkStart w:id="10332" w:name="sub_10752157"/>
      <w:bookmarkStart w:id="10333" w:name="sub_107521137"/>
      <w:bookmarkStart w:id="10334" w:name="sub_10752627"/>
      <w:bookmarkStart w:id="10335" w:name="sub_10752527"/>
      <w:bookmarkStart w:id="10336" w:name="sub_10752167"/>
      <w:bookmarkStart w:id="10337" w:name="sub_107521147"/>
      <w:bookmarkStart w:id="10338" w:name="sub_10752122413"/>
      <w:bookmarkStart w:id="10339" w:name="sub_107521013"/>
      <w:bookmarkStart w:id="10340" w:name="sub_1075251213"/>
      <w:bookmarkStart w:id="10341" w:name="sub_1075252213"/>
      <w:bookmarkStart w:id="10342" w:name="sub_10752122313"/>
      <w:bookmarkStart w:id="10343" w:name="sub_10752913"/>
      <w:bookmarkStart w:id="10344" w:name="sub_1075251113"/>
      <w:bookmarkStart w:id="10345" w:name="sub_1075252113"/>
      <w:bookmarkStart w:id="10346" w:name="sub_10752653"/>
      <w:bookmarkStart w:id="10347" w:name="sub_10752553"/>
      <w:bookmarkStart w:id="10348" w:name="sub_10752193"/>
      <w:bookmarkStart w:id="10349" w:name="sub_107521173"/>
      <w:bookmarkStart w:id="10350" w:name="sub_107526133"/>
      <w:bookmarkStart w:id="10351" w:name="sub_107521533"/>
      <w:bookmarkStart w:id="10352" w:name="sub_107526233"/>
      <w:bookmarkStart w:id="10353" w:name="sub_107521633"/>
      <w:bookmarkStart w:id="10354" w:name="sub_10752122423"/>
      <w:bookmarkStart w:id="10355" w:name="sub_107521023"/>
      <w:bookmarkStart w:id="10356" w:name="sub_1075251223"/>
      <w:bookmarkStart w:id="10357" w:name="sub_1075252223"/>
      <w:bookmarkStart w:id="10358" w:name="sub_10752122323"/>
      <w:bookmarkStart w:id="10359" w:name="sub_10752923"/>
      <w:bookmarkStart w:id="10360" w:name="sub_1075251123"/>
      <w:bookmarkStart w:id="10361" w:name="sub_1075252123"/>
      <w:bookmarkStart w:id="10362" w:name="sub_10752663"/>
      <w:bookmarkStart w:id="10363" w:name="sub_10752563"/>
      <w:bookmarkStart w:id="10364" w:name="sub_107521103"/>
      <w:bookmarkStart w:id="10365" w:name="sub_107521183"/>
      <w:bookmarkStart w:id="10366" w:name="sub_107526143"/>
      <w:bookmarkStart w:id="10367" w:name="sub_107521543"/>
      <w:bookmarkStart w:id="10368" w:name="sub_107526243"/>
      <w:bookmarkStart w:id="10369" w:name="sub_107521643"/>
      <w:bookmarkStart w:id="10370" w:name="sub_10752121442"/>
      <w:bookmarkStart w:id="10371" w:name="sub_1075212642"/>
      <w:bookmarkStart w:id="10372" w:name="sub_10752113242"/>
      <w:bookmarkStart w:id="10373" w:name="sub_10752114242"/>
      <w:bookmarkStart w:id="10374" w:name="sub_10752121342"/>
      <w:bookmarkStart w:id="10375" w:name="sub_1075212542"/>
      <w:bookmarkStart w:id="10376" w:name="sub_10752113142"/>
      <w:bookmarkStart w:id="10377" w:name="sub_10752114142"/>
      <w:bookmarkStart w:id="10378" w:name="sub_1075212282"/>
      <w:bookmarkStart w:id="10379" w:name="sub_1075212182"/>
      <w:bookmarkStart w:id="10380" w:name="sub_10752232"/>
      <w:bookmarkStart w:id="10381" w:name="sub_1075212102"/>
      <w:bookmarkStart w:id="10382" w:name="sub_107525162"/>
      <w:bookmarkStart w:id="10383" w:name="sub_1075211362"/>
      <w:bookmarkStart w:id="10384" w:name="sub_107525262"/>
      <w:bookmarkStart w:id="10385" w:name="sub_1075211462"/>
      <w:bookmarkStart w:id="10386" w:name="sub_1075210122"/>
      <w:bookmarkStart w:id="10387" w:name="sub_10752522122"/>
      <w:bookmarkStart w:id="10388" w:name="sub_107529122"/>
      <w:bookmarkStart w:id="10389" w:name="sub_10752521122"/>
      <w:bookmarkStart w:id="10390" w:name="sub_107525522"/>
      <w:bookmarkStart w:id="10391" w:name="sub_1075211722"/>
      <w:bookmarkStart w:id="10392" w:name="sub_1075215322"/>
      <w:bookmarkStart w:id="10393" w:name="sub_1075216322"/>
      <w:bookmarkStart w:id="10394" w:name="sub_1075210222"/>
      <w:bookmarkStart w:id="10395" w:name="sub_10752522222"/>
      <w:bookmarkStart w:id="10396" w:name="sub_107529222"/>
      <w:bookmarkStart w:id="10397" w:name="sub_10752521222"/>
      <w:bookmarkStart w:id="10398" w:name="sub_107525622"/>
      <w:bookmarkStart w:id="10399" w:name="sub_1075211822"/>
      <w:bookmarkStart w:id="10400" w:name="sub_1075215422"/>
      <w:bookmarkStart w:id="10401" w:name="sub_1075216422"/>
      <w:bookmarkStart w:id="10402" w:name="sub_10752121432"/>
      <w:bookmarkStart w:id="10403" w:name="sub_1075212632"/>
      <w:bookmarkStart w:id="10404" w:name="sub_10752113232"/>
      <w:bookmarkStart w:id="10405" w:name="sub_10752114232"/>
      <w:bookmarkStart w:id="10406" w:name="sub_10752121332"/>
      <w:bookmarkStart w:id="10407" w:name="sub_1075212532"/>
      <w:bookmarkStart w:id="10408" w:name="sub_10752113132"/>
      <w:bookmarkStart w:id="10409" w:name="sub_10752114132"/>
      <w:bookmarkStart w:id="10410" w:name="sub_1075212272"/>
      <w:bookmarkStart w:id="10411" w:name="sub_1075212172"/>
      <w:bookmarkStart w:id="10412" w:name="sub_10752222"/>
      <w:bookmarkStart w:id="10413" w:name="sub_107521292"/>
      <w:bookmarkStart w:id="10414" w:name="sub_107525152"/>
      <w:bookmarkStart w:id="10415" w:name="sub_1075211352"/>
      <w:bookmarkStart w:id="10416" w:name="sub_107525252"/>
      <w:bookmarkStart w:id="10417" w:name="sub_1075211452"/>
      <w:bookmarkStart w:id="10418" w:name="sub_1075210112"/>
      <w:bookmarkStart w:id="10419" w:name="sub_10752522112"/>
      <w:bookmarkStart w:id="10420" w:name="sub_107529112"/>
      <w:bookmarkStart w:id="10421" w:name="sub_10752521112"/>
      <w:bookmarkStart w:id="10422" w:name="sub_107525512"/>
      <w:bookmarkStart w:id="10423" w:name="sub_1075211712"/>
      <w:bookmarkStart w:id="10424" w:name="sub_1075215312"/>
      <w:bookmarkStart w:id="10425" w:name="sub_1075216312"/>
      <w:bookmarkStart w:id="10426" w:name="sub_1075210212"/>
      <w:bookmarkStart w:id="10427" w:name="sub_10752522212"/>
      <w:bookmarkStart w:id="10428" w:name="sub_107529212"/>
      <w:bookmarkStart w:id="10429" w:name="sub_10752521212"/>
      <w:bookmarkStart w:id="10430" w:name="sub_107525612"/>
      <w:bookmarkStart w:id="10431" w:name="sub_1075211812"/>
      <w:bookmarkStart w:id="10432" w:name="sub_1075215412"/>
      <w:bookmarkStart w:id="10433" w:name="sub_1075216412"/>
      <w:bookmarkStart w:id="10434" w:name="sub_1075212246"/>
      <w:bookmarkStart w:id="10435" w:name="sub_1075212146"/>
      <w:bookmarkStart w:id="10436" w:name="sub_10752106"/>
      <w:bookmarkStart w:id="10437" w:name="sub_107521266"/>
      <w:bookmarkStart w:id="10438" w:name="sub_107525126"/>
      <w:bookmarkStart w:id="10439" w:name="sub_1075211326"/>
      <w:bookmarkStart w:id="10440" w:name="sub_107525226"/>
      <w:bookmarkStart w:id="10441" w:name="sub_1075211426"/>
      <w:bookmarkStart w:id="10442" w:name="sub_1075212236"/>
      <w:bookmarkStart w:id="10443" w:name="sub_1075212136"/>
      <w:bookmarkStart w:id="10444" w:name="sub_1075296"/>
      <w:bookmarkStart w:id="10445" w:name="sub_107521256"/>
      <w:bookmarkStart w:id="10446" w:name="sub_107525116"/>
      <w:bookmarkStart w:id="10447" w:name="sub_1075211316"/>
      <w:bookmarkStart w:id="10448" w:name="sub_107525216"/>
      <w:bookmarkStart w:id="10449" w:name="sub_1075211416"/>
      <w:bookmarkStart w:id="10450" w:name="sub_10752610"/>
      <w:bookmarkStart w:id="10451" w:name="sub_1075212210"/>
      <w:bookmarkStart w:id="10452" w:name="sub_10752510"/>
      <w:bookmarkStart w:id="10453" w:name="sub_1075212110"/>
      <w:bookmarkStart w:id="10454" w:name="sub_10752132"/>
      <w:bookmarkStart w:id="10455" w:name="sub_1075225"/>
      <w:bookmarkStart w:id="10456" w:name="sub_107521112"/>
      <w:bookmarkStart w:id="10457" w:name="sub_107521230"/>
      <w:bookmarkStart w:id="10458" w:name="sub_10752618"/>
      <w:bookmarkStart w:id="10459" w:name="sub_10752518"/>
      <w:bookmarkStart w:id="10460" w:name="sub_10752158"/>
      <w:bookmarkStart w:id="10461" w:name="sub_107521138"/>
      <w:bookmarkStart w:id="10462" w:name="sub_10752628"/>
      <w:bookmarkStart w:id="10463" w:name="sub_10752528"/>
      <w:bookmarkStart w:id="10464" w:name="sub_10752168"/>
      <w:bookmarkStart w:id="10465" w:name="sub_107521148"/>
      <w:bookmarkStart w:id="10466" w:name="sub_10752122414"/>
      <w:bookmarkStart w:id="10467" w:name="sub_107521014"/>
      <w:bookmarkStart w:id="10468" w:name="sub_1075251214"/>
      <w:bookmarkStart w:id="10469" w:name="sub_1075252214"/>
      <w:bookmarkStart w:id="10470" w:name="sub_10752122314"/>
      <w:bookmarkStart w:id="10471" w:name="sub_10752914"/>
      <w:bookmarkStart w:id="10472" w:name="sub_1075251114"/>
      <w:bookmarkStart w:id="10473" w:name="sub_1075252114"/>
      <w:bookmarkStart w:id="10474" w:name="sub_10752654"/>
      <w:bookmarkStart w:id="10475" w:name="sub_10752554"/>
      <w:bookmarkStart w:id="10476" w:name="sub_10752194"/>
      <w:bookmarkStart w:id="10477" w:name="sub_107521174"/>
      <w:bookmarkStart w:id="10478" w:name="sub_107526134"/>
      <w:bookmarkStart w:id="10479" w:name="sub_107521534"/>
      <w:bookmarkStart w:id="10480" w:name="sub_107526234"/>
      <w:bookmarkStart w:id="10481" w:name="sub_107521634"/>
      <w:bookmarkStart w:id="10482" w:name="sub_10752122424"/>
      <w:bookmarkStart w:id="10483" w:name="sub_107521024"/>
      <w:bookmarkStart w:id="10484" w:name="sub_1075251224"/>
      <w:bookmarkStart w:id="10485" w:name="sub_1075252224"/>
      <w:bookmarkStart w:id="10486" w:name="sub_10752122324"/>
      <w:bookmarkStart w:id="10487" w:name="sub_10752924"/>
      <w:bookmarkStart w:id="10488" w:name="sub_1075251124"/>
      <w:bookmarkStart w:id="10489" w:name="sub_1075252124"/>
      <w:bookmarkStart w:id="10490" w:name="sub_10752664"/>
      <w:bookmarkStart w:id="10491" w:name="sub_10752564"/>
      <w:bookmarkStart w:id="10492" w:name="sub_107521104"/>
      <w:bookmarkStart w:id="10493" w:name="sub_107521184"/>
      <w:bookmarkStart w:id="10494" w:name="sub_107526144"/>
      <w:bookmarkStart w:id="10495" w:name="sub_107521544"/>
      <w:bookmarkStart w:id="10496" w:name="sub_107526244"/>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D4285F" w:rsidRPr="00E76F4B" w:rsidRDefault="00D4285F" w:rsidP="00E76F4B">
      <w:pPr>
        <w:suppressAutoHyphens/>
        <w:spacing w:after="0"/>
        <w:ind w:firstLine="720"/>
        <w:rPr>
          <w:rFonts w:ascii="Liberation Serif" w:eastAsia="SimSun" w:hAnsi="Liberation Serif" w:cs="Mangal" w:hint="eastAsia"/>
          <w:kern w:val="1"/>
          <w:sz w:val="24"/>
          <w:szCs w:val="24"/>
          <w:lang w:eastAsia="zh-CN" w:bidi="hi-IN"/>
        </w:rPr>
      </w:pPr>
    </w:p>
    <w:p w:rsidR="00E76F4B" w:rsidRPr="00E76F4B" w:rsidRDefault="00E76F4B" w:rsidP="00E76F4B">
      <w:pPr>
        <w:suppressAutoHyphens/>
        <w:spacing w:after="0" w:line="240" w:lineRule="auto"/>
        <w:ind w:firstLine="720"/>
        <w:jc w:val="right"/>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
          <w:color w:val="26282F"/>
          <w:kern w:val="1"/>
          <w:sz w:val="28"/>
          <w:szCs w:val="28"/>
          <w:lang w:eastAsia="zh-CN" w:bidi="hi-IN"/>
        </w:rPr>
        <w:lastRenderedPageBreak/>
        <w:t>Приложение 1</w:t>
      </w:r>
      <w:r w:rsidRPr="00E76F4B">
        <w:rPr>
          <w:rFonts w:ascii="Times New Roman" w:eastAsia="SimSun" w:hAnsi="Times New Roman" w:cs="Times New Roman"/>
          <w:kern w:val="1"/>
          <w:sz w:val="24"/>
          <w:szCs w:val="24"/>
          <w:lang w:eastAsia="zh-CN" w:bidi="hi-IN"/>
        </w:rPr>
        <w:br/>
      </w:r>
      <w:r w:rsidRPr="00E76F4B">
        <w:rPr>
          <w:rFonts w:ascii="Times New Roman" w:eastAsia="SimSun" w:hAnsi="Times New Roman" w:cs="Times New Roman"/>
          <w:b/>
          <w:color w:val="26282F"/>
          <w:kern w:val="1"/>
          <w:sz w:val="28"/>
          <w:szCs w:val="28"/>
          <w:lang w:eastAsia="zh-CN" w:bidi="hi-IN"/>
        </w:rPr>
        <w:t xml:space="preserve">к </w:t>
      </w:r>
      <w:hyperlink w:anchor="sub_1000" w:history="1">
        <w:r w:rsidRPr="00E76F4B">
          <w:rPr>
            <w:rFonts w:ascii="Times New Roman" w:eastAsia="SimSun" w:hAnsi="Times New Roman" w:cs="Times New Roman"/>
            <w:color w:val="106BBE"/>
            <w:kern w:val="1"/>
            <w:sz w:val="28"/>
            <w:szCs w:val="28"/>
            <w:u w:val="single"/>
          </w:rPr>
          <w:t>Административному регламенту</w:t>
        </w:r>
      </w:hyperlink>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p>
    <w:p w:rsidR="00E76F4B" w:rsidRPr="00E76F4B" w:rsidRDefault="00E76F4B" w:rsidP="00E76F4B">
      <w:pPr>
        <w:widowControl w:val="0"/>
        <w:tabs>
          <w:tab w:val="num" w:pos="0"/>
        </w:tabs>
        <w:suppressAutoHyphens/>
        <w:spacing w:before="108" w:after="108" w:line="240" w:lineRule="auto"/>
        <w:ind w:firstLine="720"/>
        <w:jc w:val="center"/>
        <w:outlineLvl w:val="0"/>
        <w:rPr>
          <w:rFonts w:ascii="Times New Roman CYR" w:eastAsia="Symbol" w:hAnsi="Times New Roman CYR" w:cs="Times New Roman CYR"/>
          <w:b/>
          <w:color w:val="26282F"/>
          <w:kern w:val="1"/>
          <w:sz w:val="24"/>
          <w:szCs w:val="24"/>
          <w:lang w:eastAsia="zh-CN" w:bidi="hi-IN"/>
        </w:rPr>
      </w:pPr>
      <w:r w:rsidRPr="00E76F4B">
        <w:rPr>
          <w:rFonts w:ascii="Times New Roman" w:eastAsia="Symbol" w:hAnsi="Times New Roman" w:cs="Times New Roman"/>
          <w:b/>
          <w:color w:val="26282F"/>
          <w:kern w:val="1"/>
          <w:sz w:val="28"/>
          <w:szCs w:val="28"/>
          <w:lang w:eastAsia="zh-CN" w:bidi="hi-IN"/>
        </w:rPr>
        <w:t>Сведения</w:t>
      </w:r>
      <w:r w:rsidRPr="00E76F4B">
        <w:rPr>
          <w:rFonts w:ascii="Times New Roman" w:eastAsia="Symbol" w:hAnsi="Times New Roman" w:cs="Times New Roman"/>
          <w:b/>
          <w:color w:val="26282F"/>
          <w:kern w:val="1"/>
          <w:sz w:val="24"/>
          <w:szCs w:val="24"/>
          <w:lang w:eastAsia="zh-CN" w:bidi="hi-IN"/>
        </w:rPr>
        <w:br/>
      </w:r>
      <w:r w:rsidRPr="00E76F4B">
        <w:rPr>
          <w:rFonts w:ascii="Times New Roman" w:eastAsia="Symbol" w:hAnsi="Times New Roman" w:cs="Times New Roman"/>
          <w:b/>
          <w:color w:val="26282F"/>
          <w:kern w:val="1"/>
          <w:sz w:val="28"/>
          <w:szCs w:val="28"/>
          <w:lang w:eastAsia="zh-CN" w:bidi="hi-IN"/>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76F4B" w:rsidRPr="00E76F4B" w:rsidRDefault="00E76F4B" w:rsidP="00E76F4B">
      <w:pPr>
        <w:suppressAutoHyphens/>
        <w:spacing w:after="0" w:line="240" w:lineRule="auto"/>
        <w:ind w:firstLine="720"/>
        <w:rPr>
          <w:rFonts w:ascii="Times New Roman" w:eastAsia="SimSun" w:hAnsi="Times New Roman" w:cs="Times New Roman"/>
          <w:kern w:val="1"/>
          <w:sz w:val="28"/>
          <w:szCs w:val="28"/>
          <w:lang w:eastAsia="zh-CN" w:bidi="hi-IN"/>
        </w:rPr>
      </w:pPr>
    </w:p>
    <w:tbl>
      <w:tblPr>
        <w:tblW w:w="0" w:type="auto"/>
        <w:tblInd w:w="-65" w:type="dxa"/>
        <w:tblLayout w:type="fixed"/>
        <w:tblLook w:val="0000" w:firstRow="0" w:lastRow="0" w:firstColumn="0" w:lastColumn="0" w:noHBand="0" w:noVBand="0"/>
      </w:tblPr>
      <w:tblGrid>
        <w:gridCol w:w="2206"/>
        <w:gridCol w:w="1655"/>
        <w:gridCol w:w="1652"/>
        <w:gridCol w:w="2476"/>
        <w:gridCol w:w="2118"/>
      </w:tblGrid>
      <w:tr w:rsidR="00E76F4B" w:rsidRPr="00E76F4B" w:rsidTr="00C65F1F">
        <w:tc>
          <w:tcPr>
            <w:tcW w:w="2206"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pacing w:after="0" w:line="240" w:lineRule="auto"/>
              <w:ind w:firstLine="720"/>
              <w:jc w:val="center"/>
              <w:rPr>
                <w:rFonts w:ascii="Times New Roman CYR" w:eastAsia="Symbol" w:hAnsi="Times New Roman CYR" w:cs="Times New Roman CYR"/>
                <w:color w:val="000000"/>
                <w:kern w:val="1"/>
                <w:sz w:val="24"/>
                <w:szCs w:val="24"/>
                <w:lang w:eastAsia="zh-CN" w:bidi="hi-IN"/>
              </w:rPr>
            </w:pPr>
            <w:r w:rsidRPr="00E76F4B">
              <w:rPr>
                <w:rFonts w:ascii="Times New Roman" w:eastAsia="Symbol" w:hAnsi="Times New Roman" w:cs="Times New Roman"/>
                <w:color w:val="000000"/>
                <w:kern w:val="1"/>
                <w:sz w:val="24"/>
                <w:szCs w:val="24"/>
                <w:lang w:eastAsia="zh-CN" w:bidi="hi-I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pacing w:after="0" w:line="240" w:lineRule="auto"/>
              <w:ind w:firstLine="720"/>
              <w:jc w:val="center"/>
              <w:rPr>
                <w:rFonts w:ascii="Times New Roman CYR" w:eastAsia="Symbol" w:hAnsi="Times New Roman CYR" w:cs="Times New Roman CYR"/>
                <w:color w:val="000000"/>
                <w:kern w:val="1"/>
                <w:sz w:val="24"/>
                <w:szCs w:val="24"/>
                <w:lang w:eastAsia="zh-CN" w:bidi="hi-IN"/>
              </w:rPr>
            </w:pPr>
            <w:r w:rsidRPr="00E76F4B">
              <w:rPr>
                <w:rFonts w:ascii="Times New Roman" w:eastAsia="Symbol" w:hAnsi="Times New Roman" w:cs="Times New Roman"/>
                <w:color w:val="000000"/>
                <w:kern w:val="1"/>
                <w:sz w:val="24"/>
                <w:szCs w:val="24"/>
                <w:lang w:eastAsia="zh-CN" w:bidi="hi-IN"/>
              </w:rPr>
              <w:t>Адрес</w:t>
            </w:r>
          </w:p>
        </w:tc>
        <w:tc>
          <w:tcPr>
            <w:tcW w:w="1652"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pacing w:after="0" w:line="240" w:lineRule="auto"/>
              <w:ind w:firstLine="720"/>
              <w:jc w:val="center"/>
              <w:rPr>
                <w:rFonts w:ascii="Times New Roman CYR" w:eastAsia="Symbol" w:hAnsi="Times New Roman CYR" w:cs="Times New Roman CYR"/>
                <w:color w:val="000000"/>
                <w:kern w:val="1"/>
                <w:sz w:val="24"/>
                <w:szCs w:val="24"/>
                <w:lang w:eastAsia="zh-CN" w:bidi="hi-IN"/>
              </w:rPr>
            </w:pPr>
            <w:r w:rsidRPr="00E76F4B">
              <w:rPr>
                <w:rFonts w:ascii="Times New Roman" w:eastAsia="Symbol" w:hAnsi="Times New Roman" w:cs="Times New Roman"/>
                <w:color w:val="000000"/>
                <w:kern w:val="1"/>
                <w:sz w:val="24"/>
                <w:szCs w:val="24"/>
                <w:lang w:eastAsia="zh-CN" w:bidi="hi-I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pacing w:after="0" w:line="240" w:lineRule="auto"/>
              <w:ind w:firstLine="720"/>
              <w:jc w:val="center"/>
              <w:rPr>
                <w:rFonts w:ascii="Times New Roman CYR" w:eastAsia="Symbol" w:hAnsi="Times New Roman CYR" w:cs="Times New Roman CYR"/>
                <w:color w:val="000000"/>
                <w:kern w:val="1"/>
                <w:sz w:val="24"/>
                <w:szCs w:val="24"/>
                <w:lang w:eastAsia="zh-CN" w:bidi="hi-IN"/>
              </w:rPr>
            </w:pPr>
            <w:r w:rsidRPr="00E76F4B">
              <w:rPr>
                <w:rFonts w:ascii="Times New Roman" w:eastAsia="Symbol" w:hAnsi="Times New Roman" w:cs="Times New Roman"/>
                <w:color w:val="000000"/>
                <w:kern w:val="1"/>
                <w:sz w:val="24"/>
                <w:szCs w:val="24"/>
                <w:lang w:eastAsia="zh-CN" w:bidi="hi-IN"/>
              </w:rPr>
              <w:t>График работы</w:t>
            </w: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E76F4B" w:rsidRPr="00E76F4B" w:rsidRDefault="00E76F4B" w:rsidP="00E76F4B">
            <w:pPr>
              <w:widowControl w:val="0"/>
              <w:spacing w:after="0" w:line="240" w:lineRule="auto"/>
              <w:ind w:firstLine="720"/>
              <w:jc w:val="center"/>
              <w:rPr>
                <w:rFonts w:ascii="Times New Roman CYR" w:eastAsia="Symbol" w:hAnsi="Times New Roman CYR" w:cs="Times New Roman CYR"/>
                <w:color w:val="000000"/>
                <w:kern w:val="1"/>
                <w:sz w:val="24"/>
                <w:szCs w:val="24"/>
                <w:lang w:eastAsia="zh-CN" w:bidi="hi-IN"/>
              </w:rPr>
            </w:pPr>
            <w:r w:rsidRPr="00E76F4B">
              <w:rPr>
                <w:rFonts w:ascii="Times New Roman" w:eastAsia="Symbol" w:hAnsi="Times New Roman" w:cs="Times New Roman"/>
                <w:color w:val="000000"/>
                <w:kern w:val="1"/>
                <w:sz w:val="24"/>
                <w:szCs w:val="24"/>
                <w:lang w:eastAsia="zh-CN" w:bidi="hi-IN"/>
              </w:rPr>
              <w:t>Адрес Интернет-сайта (страницы), адрес электронной почты</w:t>
            </w:r>
          </w:p>
        </w:tc>
      </w:tr>
      <w:tr w:rsidR="00E76F4B" w:rsidRPr="00E76F4B" w:rsidTr="00C65F1F">
        <w:tc>
          <w:tcPr>
            <w:tcW w:w="2206"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both"/>
              <w:rPr>
                <w:rFonts w:ascii="Times New Roman" w:eastAsia="Symbol" w:hAnsi="Times New Roman" w:cs="Times New Roman"/>
                <w:color w:val="000000"/>
                <w:kern w:val="1"/>
                <w:sz w:val="24"/>
                <w:szCs w:val="24"/>
                <w:lang w:eastAsia="zh-CN" w:bidi="hi-IN"/>
              </w:rPr>
            </w:pPr>
          </w:p>
        </w:tc>
        <w:tc>
          <w:tcPr>
            <w:tcW w:w="1655"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1652"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2476"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r>
      <w:tr w:rsidR="00E76F4B" w:rsidRPr="00E76F4B" w:rsidTr="00C65F1F">
        <w:tc>
          <w:tcPr>
            <w:tcW w:w="2206"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both"/>
              <w:rPr>
                <w:rFonts w:ascii="Times New Roman" w:eastAsia="Symbol" w:hAnsi="Times New Roman" w:cs="Times New Roman"/>
                <w:color w:val="000000"/>
                <w:kern w:val="1"/>
                <w:sz w:val="24"/>
                <w:szCs w:val="24"/>
                <w:lang w:eastAsia="zh-CN" w:bidi="hi-IN"/>
              </w:rPr>
            </w:pPr>
          </w:p>
        </w:tc>
        <w:tc>
          <w:tcPr>
            <w:tcW w:w="1655"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1652"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2476"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r>
      <w:tr w:rsidR="00E76F4B" w:rsidRPr="00E76F4B" w:rsidTr="00C65F1F">
        <w:tc>
          <w:tcPr>
            <w:tcW w:w="2206"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both"/>
              <w:rPr>
                <w:rFonts w:ascii="Times New Roman" w:eastAsia="Symbol" w:hAnsi="Times New Roman" w:cs="Times New Roman"/>
                <w:color w:val="000000"/>
                <w:kern w:val="1"/>
                <w:sz w:val="24"/>
                <w:szCs w:val="24"/>
                <w:lang w:eastAsia="zh-CN" w:bidi="hi-IN"/>
              </w:rPr>
            </w:pPr>
          </w:p>
        </w:tc>
        <w:tc>
          <w:tcPr>
            <w:tcW w:w="1655"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1652"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2476" w:type="dxa"/>
            <w:tcBorders>
              <w:top w:val="single" w:sz="4" w:space="0" w:color="000001"/>
              <w:left w:val="single" w:sz="4" w:space="0" w:color="000001"/>
              <w:bottom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E76F4B" w:rsidRPr="00E76F4B" w:rsidRDefault="00E76F4B" w:rsidP="00E76F4B">
            <w:pPr>
              <w:widowControl w:val="0"/>
              <w:snapToGrid w:val="0"/>
              <w:spacing w:after="0" w:line="240" w:lineRule="auto"/>
              <w:ind w:firstLine="720"/>
              <w:jc w:val="center"/>
              <w:rPr>
                <w:rFonts w:ascii="Times New Roman" w:eastAsia="Symbol" w:hAnsi="Times New Roman" w:cs="Times New Roman"/>
                <w:color w:val="000000"/>
                <w:kern w:val="1"/>
                <w:sz w:val="24"/>
                <w:szCs w:val="24"/>
                <w:lang w:eastAsia="zh-CN" w:bidi="hi-IN"/>
              </w:rPr>
            </w:pPr>
          </w:p>
        </w:tc>
      </w:tr>
    </w:tbl>
    <w:p w:rsidR="00E76F4B" w:rsidRPr="00E76F4B" w:rsidRDefault="00E76F4B" w:rsidP="00E76F4B">
      <w:pPr>
        <w:suppressAutoHyphens/>
        <w:spacing w:after="0" w:line="240" w:lineRule="auto"/>
        <w:ind w:firstLine="720"/>
        <w:rPr>
          <w:rFonts w:ascii="Times New Roman" w:eastAsia="SimSun" w:hAnsi="Times New Roman" w:cs="Times New Roman"/>
          <w:kern w:val="1"/>
          <w:sz w:val="20"/>
          <w:szCs w:val="24"/>
          <w:lang w:eastAsia="zh-CN" w:bidi="hi-IN"/>
        </w:rPr>
      </w:pPr>
    </w:p>
    <w:p w:rsidR="00E76F4B" w:rsidRPr="00E76F4B" w:rsidRDefault="00E76F4B" w:rsidP="00E76F4B">
      <w:pPr>
        <w:suppressAutoHyphens/>
        <w:spacing w:after="0" w:line="240" w:lineRule="auto"/>
        <w:ind w:firstLine="720"/>
        <w:rPr>
          <w:rFonts w:ascii="Times New Roman" w:eastAsia="SimSun" w:hAnsi="Times New Roman" w:cs="Times New Roman"/>
          <w:kern w:val="1"/>
          <w:sz w:val="20"/>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E76F4B" w:rsidRPr="00E76F4B" w:rsidRDefault="00E76F4B" w:rsidP="00E76F4B">
      <w:pPr>
        <w:suppressAutoHyphens/>
        <w:spacing w:after="0" w:line="240" w:lineRule="auto"/>
        <w:ind w:firstLine="720"/>
        <w:jc w:val="right"/>
        <w:rPr>
          <w:rFonts w:ascii="Times New Roman" w:eastAsia="SimSun" w:hAnsi="Times New Roman" w:cs="Times New Roman"/>
          <w:kern w:val="1"/>
          <w:sz w:val="24"/>
          <w:szCs w:val="24"/>
          <w:lang w:eastAsia="zh-CN" w:bidi="hi-IN"/>
        </w:rPr>
      </w:pPr>
      <w:r w:rsidRPr="00E76F4B">
        <w:rPr>
          <w:rFonts w:ascii="Times New Roman" w:eastAsia="SimSun" w:hAnsi="Times New Roman" w:cs="Times New Roman"/>
          <w:b/>
          <w:color w:val="26282F"/>
          <w:kern w:val="1"/>
          <w:sz w:val="24"/>
          <w:szCs w:val="24"/>
          <w:lang w:eastAsia="zh-CN" w:bidi="hi-IN"/>
        </w:rPr>
        <w:lastRenderedPageBreak/>
        <w:t>Приложение 2</w:t>
      </w:r>
      <w:r w:rsidRPr="00E76F4B">
        <w:rPr>
          <w:rFonts w:ascii="Times New Roman" w:eastAsia="SimSun" w:hAnsi="Times New Roman" w:cs="Times New Roman"/>
          <w:kern w:val="1"/>
          <w:sz w:val="24"/>
          <w:szCs w:val="24"/>
          <w:lang w:eastAsia="zh-CN" w:bidi="hi-IN"/>
        </w:rPr>
        <w:br/>
      </w:r>
      <w:r w:rsidRPr="00E76F4B">
        <w:rPr>
          <w:rFonts w:ascii="Times New Roman" w:eastAsia="SimSun" w:hAnsi="Times New Roman" w:cs="Times New Roman"/>
          <w:b/>
          <w:color w:val="26282F"/>
          <w:kern w:val="1"/>
          <w:sz w:val="24"/>
          <w:szCs w:val="24"/>
          <w:lang w:eastAsia="zh-CN" w:bidi="hi-IN"/>
        </w:rPr>
        <w:t xml:space="preserve">к </w:t>
      </w:r>
      <w:hyperlink w:anchor="sub_1000" w:history="1">
        <w:r w:rsidRPr="00E76F4B">
          <w:rPr>
            <w:rFonts w:ascii="Times New Roman" w:eastAsia="SimSun" w:hAnsi="Times New Roman" w:cs="Times New Roman"/>
            <w:color w:val="106BBE"/>
            <w:kern w:val="1"/>
            <w:sz w:val="24"/>
            <w:szCs w:val="24"/>
            <w:u w:val="single"/>
          </w:rPr>
          <w:t>Административному регламенту</w:t>
        </w:r>
      </w:hyperlink>
    </w:p>
    <w:p w:rsidR="00E76F4B" w:rsidRPr="00E76F4B" w:rsidRDefault="00E76F4B" w:rsidP="00E76F4B">
      <w:pPr>
        <w:suppressAutoHyphens/>
        <w:spacing w:after="0" w:line="240" w:lineRule="auto"/>
        <w:ind w:firstLine="720"/>
        <w:rPr>
          <w:rFonts w:ascii="Times New Roman" w:eastAsia="SimSun" w:hAnsi="Times New Roman" w:cs="Times New Roman"/>
          <w:kern w:val="1"/>
          <w:sz w:val="24"/>
          <w:szCs w:val="24"/>
          <w:lang w:eastAsia="zh-CN" w:bidi="hi-IN"/>
        </w:rPr>
      </w:pPr>
      <w:bookmarkStart w:id="10497" w:name="sub_12001121444"/>
      <w:bookmarkStart w:id="10498" w:name="sub_1200112644"/>
      <w:bookmarkStart w:id="10499" w:name="sub_12001113244"/>
      <w:bookmarkStart w:id="10500" w:name="sub_12001114244"/>
      <w:bookmarkStart w:id="10501" w:name="sub_12001121344"/>
      <w:bookmarkStart w:id="10502" w:name="sub_1200112544"/>
      <w:bookmarkStart w:id="10503" w:name="sub_12001113144"/>
      <w:bookmarkStart w:id="10504" w:name="sub_12001114144"/>
      <w:bookmarkStart w:id="10505" w:name="sub_1200112284"/>
      <w:bookmarkStart w:id="10506" w:name="sub_1200112184"/>
      <w:bookmarkStart w:id="10507" w:name="sub_12001234"/>
      <w:bookmarkStart w:id="10508" w:name="sub_1200112104"/>
      <w:bookmarkStart w:id="10509" w:name="sub_120015164"/>
      <w:bookmarkStart w:id="10510" w:name="sub_1200111364"/>
      <w:bookmarkStart w:id="10511" w:name="sub_120015264"/>
      <w:bookmarkStart w:id="10512" w:name="sub_1200111464"/>
      <w:bookmarkStart w:id="10513" w:name="sub_1200110124"/>
      <w:bookmarkStart w:id="10514" w:name="sub_12001522124"/>
      <w:bookmarkStart w:id="10515" w:name="sub_120019124"/>
      <w:bookmarkStart w:id="10516" w:name="sub_12001521124"/>
      <w:bookmarkStart w:id="10517" w:name="sub_120015524"/>
      <w:bookmarkStart w:id="10518" w:name="sub_1200111724"/>
      <w:bookmarkStart w:id="10519" w:name="sub_1200115324"/>
      <w:bookmarkStart w:id="10520" w:name="sub_1200116324"/>
      <w:bookmarkStart w:id="10521" w:name="sub_1200110224"/>
      <w:bookmarkStart w:id="10522" w:name="sub_12001522224"/>
      <w:bookmarkStart w:id="10523" w:name="sub_120019224"/>
      <w:bookmarkStart w:id="10524" w:name="sub_12001521224"/>
      <w:bookmarkStart w:id="10525" w:name="sub_120015624"/>
      <w:bookmarkStart w:id="10526" w:name="sub_1200111824"/>
      <w:bookmarkStart w:id="10527" w:name="sub_1200115424"/>
      <w:bookmarkStart w:id="10528" w:name="sub_1200116424"/>
      <w:bookmarkStart w:id="10529" w:name="sub_12001121434"/>
      <w:bookmarkStart w:id="10530" w:name="sub_1200112634"/>
      <w:bookmarkStart w:id="10531" w:name="sub_12001113234"/>
      <w:bookmarkStart w:id="10532" w:name="sub_12001114234"/>
      <w:bookmarkStart w:id="10533" w:name="sub_12001121334"/>
      <w:bookmarkStart w:id="10534" w:name="sub_1200112534"/>
      <w:bookmarkStart w:id="10535" w:name="sub_12001113134"/>
      <w:bookmarkStart w:id="10536" w:name="sub_12001114134"/>
      <w:bookmarkStart w:id="10537" w:name="sub_1200112274"/>
      <w:bookmarkStart w:id="10538" w:name="sub_1200112174"/>
      <w:bookmarkStart w:id="10539" w:name="sub_12001224"/>
      <w:bookmarkStart w:id="10540" w:name="sub_120011294"/>
      <w:bookmarkStart w:id="10541" w:name="sub_120015154"/>
      <w:bookmarkStart w:id="10542" w:name="sub_1200111354"/>
      <w:bookmarkStart w:id="10543" w:name="sub_120015254"/>
      <w:bookmarkStart w:id="10544" w:name="sub_1200111454"/>
      <w:bookmarkStart w:id="10545" w:name="sub_1200110114"/>
      <w:bookmarkStart w:id="10546" w:name="sub_12001522114"/>
      <w:bookmarkStart w:id="10547" w:name="sub_120019114"/>
      <w:bookmarkStart w:id="10548" w:name="sub_12001521114"/>
      <w:bookmarkStart w:id="10549" w:name="sub_120015514"/>
      <w:bookmarkStart w:id="10550" w:name="sub_1200111714"/>
      <w:bookmarkStart w:id="10551" w:name="sub_1200115314"/>
      <w:bookmarkStart w:id="10552" w:name="sub_1200116314"/>
      <w:bookmarkStart w:id="10553" w:name="sub_1200110214"/>
      <w:bookmarkStart w:id="10554" w:name="sub_12001522214"/>
      <w:bookmarkStart w:id="10555" w:name="sub_120019214"/>
      <w:bookmarkStart w:id="10556" w:name="sub_12001521214"/>
      <w:bookmarkStart w:id="10557" w:name="sub_120015614"/>
      <w:bookmarkStart w:id="10558" w:name="sub_1200111814"/>
      <w:bookmarkStart w:id="10559" w:name="sub_1200115414"/>
      <w:bookmarkStart w:id="10560" w:name="sub_1200116414"/>
      <w:bookmarkStart w:id="10561" w:name="sub_1200112248"/>
      <w:bookmarkStart w:id="10562" w:name="sub_1200112148"/>
      <w:bookmarkStart w:id="10563" w:name="sub_12001108"/>
      <w:bookmarkStart w:id="10564" w:name="sub_120011268"/>
      <w:bookmarkStart w:id="10565" w:name="sub_120015128"/>
      <w:bookmarkStart w:id="10566" w:name="sub_1200111328"/>
      <w:bookmarkStart w:id="10567" w:name="sub_120015228"/>
      <w:bookmarkStart w:id="10568" w:name="sub_1200111428"/>
      <w:bookmarkStart w:id="10569" w:name="sub_1200112238"/>
      <w:bookmarkStart w:id="10570" w:name="sub_1200112138"/>
      <w:bookmarkStart w:id="10571" w:name="sub_1200198"/>
      <w:bookmarkStart w:id="10572" w:name="sub_120011258"/>
      <w:bookmarkStart w:id="10573" w:name="sub_120015118"/>
      <w:bookmarkStart w:id="10574" w:name="sub_1200111318"/>
      <w:bookmarkStart w:id="10575" w:name="sub_120015218"/>
      <w:bookmarkStart w:id="10576" w:name="sub_1200111418"/>
      <w:bookmarkStart w:id="10577" w:name="sub_12001630"/>
      <w:bookmarkStart w:id="10578" w:name="sub_1200112212"/>
      <w:bookmarkStart w:id="10579" w:name="sub_12001530"/>
      <w:bookmarkStart w:id="10580" w:name="sub_1200112112"/>
      <w:bookmarkStart w:id="10581" w:name="sub_12001134"/>
      <w:bookmarkStart w:id="10582" w:name="sub_1200127"/>
      <w:bookmarkStart w:id="10583" w:name="sub_120011114"/>
      <w:bookmarkStart w:id="10584" w:name="sub_120011232"/>
      <w:bookmarkStart w:id="10585" w:name="sub_120016110"/>
      <w:bookmarkStart w:id="10586" w:name="sub_120015110"/>
      <w:bookmarkStart w:id="10587" w:name="sub_120011510"/>
      <w:bookmarkStart w:id="10588" w:name="sub_1200111310"/>
      <w:bookmarkStart w:id="10589" w:name="sub_120016210"/>
      <w:bookmarkStart w:id="10590" w:name="sub_120015210"/>
      <w:bookmarkStart w:id="10591" w:name="sub_120011610"/>
      <w:bookmarkStart w:id="10592" w:name="sub_1200111410"/>
      <w:bookmarkStart w:id="10593" w:name="sub_12001122416"/>
      <w:bookmarkStart w:id="10594" w:name="sub_120011016"/>
      <w:bookmarkStart w:id="10595" w:name="sub_1200151216"/>
      <w:bookmarkStart w:id="10596" w:name="sub_1200152216"/>
      <w:bookmarkStart w:id="10597" w:name="sub_12001122316"/>
      <w:bookmarkStart w:id="10598" w:name="sub_12001916"/>
      <w:bookmarkStart w:id="10599" w:name="sub_1200151116"/>
      <w:bookmarkStart w:id="10600" w:name="sub_1200152116"/>
      <w:bookmarkStart w:id="10601" w:name="sub_12001656"/>
      <w:bookmarkStart w:id="10602" w:name="sub_12001556"/>
      <w:bookmarkStart w:id="10603" w:name="sub_12001196"/>
      <w:bookmarkStart w:id="10604" w:name="sub_120011176"/>
      <w:bookmarkStart w:id="10605" w:name="sub_120016136"/>
      <w:bookmarkStart w:id="10606" w:name="sub_120011536"/>
      <w:bookmarkStart w:id="10607" w:name="sub_120016236"/>
      <w:bookmarkStart w:id="10608" w:name="sub_120011636"/>
      <w:bookmarkStart w:id="10609" w:name="sub_12001122426"/>
      <w:bookmarkStart w:id="10610" w:name="sub_120011026"/>
      <w:bookmarkStart w:id="10611" w:name="sub_1200151226"/>
      <w:bookmarkStart w:id="10612" w:name="sub_1200152226"/>
      <w:bookmarkStart w:id="10613" w:name="sub_12001122326"/>
      <w:bookmarkStart w:id="10614" w:name="sub_12001926"/>
      <w:bookmarkStart w:id="10615" w:name="sub_1200151126"/>
      <w:bookmarkStart w:id="10616" w:name="sub_1200152126"/>
      <w:bookmarkStart w:id="10617" w:name="sub_12001666"/>
      <w:bookmarkStart w:id="10618" w:name="sub_12001566"/>
      <w:bookmarkStart w:id="10619" w:name="sub_120011106"/>
      <w:bookmarkStart w:id="10620" w:name="sub_120011186"/>
      <w:bookmarkStart w:id="10621" w:name="sub_120016146"/>
      <w:bookmarkStart w:id="10622" w:name="sub_120011546"/>
      <w:bookmarkStart w:id="10623" w:name="sub_120016246"/>
      <w:bookmarkStart w:id="10624" w:name="sub_120011646"/>
      <w:bookmarkStart w:id="10625" w:name="sub_120011214412"/>
      <w:bookmarkStart w:id="10626" w:name="sub_120011132412"/>
      <w:bookmarkStart w:id="10627" w:name="sub_120011213412"/>
      <w:bookmarkStart w:id="10628" w:name="sub_120011131412"/>
      <w:bookmarkStart w:id="10629" w:name="sub_12001122812"/>
      <w:bookmarkStart w:id="10630" w:name="sub_120012312"/>
      <w:bookmarkStart w:id="10631" w:name="sub_1200151612"/>
      <w:bookmarkStart w:id="10632" w:name="sub_1200152612"/>
      <w:bookmarkStart w:id="10633" w:name="sub_12001101212"/>
      <w:bookmarkStart w:id="10634" w:name="sub_1200191212"/>
      <w:bookmarkStart w:id="10635" w:name="sub_1200155212"/>
      <w:bookmarkStart w:id="10636" w:name="sub_12001153212"/>
      <w:bookmarkStart w:id="10637" w:name="sub_12001102212"/>
      <w:bookmarkStart w:id="10638" w:name="sub_1200192212"/>
      <w:bookmarkStart w:id="10639" w:name="sub_1200156212"/>
      <w:bookmarkStart w:id="10640" w:name="sub_12001154212"/>
      <w:bookmarkStart w:id="10641" w:name="sub_120011214312"/>
      <w:bookmarkStart w:id="10642" w:name="sub_120011132312"/>
      <w:bookmarkStart w:id="10643" w:name="sub_120011213312"/>
      <w:bookmarkStart w:id="10644" w:name="sub_120011131312"/>
      <w:bookmarkStart w:id="10645" w:name="sub_12001122712"/>
      <w:bookmarkStart w:id="10646" w:name="sub_120012212"/>
      <w:bookmarkStart w:id="10647" w:name="sub_1200151512"/>
      <w:bookmarkStart w:id="10648" w:name="sub_1200152512"/>
      <w:bookmarkStart w:id="10649" w:name="sub_12001101112"/>
      <w:bookmarkStart w:id="10650" w:name="sub_1200191112"/>
      <w:bookmarkStart w:id="10651" w:name="sub_1200155112"/>
      <w:bookmarkStart w:id="10652" w:name="sub_12001153112"/>
      <w:bookmarkStart w:id="10653" w:name="sub_12001102112"/>
      <w:bookmarkStart w:id="10654" w:name="sub_1200192112"/>
      <w:bookmarkStart w:id="10655" w:name="sub_1200156112"/>
      <w:bookmarkStart w:id="10656" w:name="sub_12001154112"/>
      <w:bookmarkStart w:id="10657" w:name="sub_12001122452"/>
      <w:bookmarkStart w:id="10658" w:name="sub_120011052"/>
      <w:bookmarkStart w:id="10659" w:name="sub_1200151252"/>
      <w:bookmarkStart w:id="10660" w:name="sub_1200152252"/>
      <w:bookmarkStart w:id="10661" w:name="sub_12001122352"/>
      <w:bookmarkStart w:id="10662" w:name="sub_12001952"/>
      <w:bookmarkStart w:id="10663" w:name="sub_1200151152"/>
      <w:bookmarkStart w:id="10664" w:name="sub_1200152152"/>
      <w:bookmarkStart w:id="10665" w:name="sub_12001692"/>
      <w:bookmarkStart w:id="10666" w:name="sub_12001592"/>
      <w:bookmarkStart w:id="10667" w:name="sub_120011312"/>
      <w:bookmarkStart w:id="10668" w:name="sub_1200111112"/>
      <w:bookmarkStart w:id="10669" w:name="sub_120016172"/>
      <w:bookmarkStart w:id="10670" w:name="sub_120011572"/>
      <w:bookmarkStart w:id="10671" w:name="sub_120016272"/>
      <w:bookmarkStart w:id="10672" w:name="sub_120011672"/>
      <w:bookmarkStart w:id="10673" w:name="sub_120011224132"/>
      <w:bookmarkStart w:id="10674" w:name="sub_12001512132"/>
      <w:bookmarkStart w:id="10675" w:name="sub_120011223132"/>
      <w:bookmarkStart w:id="10676" w:name="sub_12001511132"/>
      <w:bookmarkStart w:id="10677" w:name="sub_120016532"/>
      <w:bookmarkStart w:id="10678" w:name="sub_120011932"/>
      <w:bookmarkStart w:id="10679" w:name="sub_1200161332"/>
      <w:bookmarkStart w:id="10680" w:name="sub_1200162332"/>
      <w:bookmarkStart w:id="10681" w:name="sub_120011224232"/>
      <w:bookmarkStart w:id="10682" w:name="sub_12001512232"/>
      <w:bookmarkStart w:id="10683" w:name="sub_120011223232"/>
      <w:bookmarkStart w:id="10684" w:name="sub_12001511232"/>
      <w:bookmarkStart w:id="10685" w:name="sub_120016632"/>
      <w:bookmarkStart w:id="10686" w:name="sub_1200111032"/>
      <w:bookmarkStart w:id="10687" w:name="sub_1200161432"/>
      <w:bookmarkStart w:id="10688" w:name="sub_1200162432"/>
      <w:bookmarkStart w:id="10689" w:name="sub_120011214422"/>
      <w:bookmarkStart w:id="10690" w:name="sub_120011132422"/>
      <w:bookmarkStart w:id="10691" w:name="sub_120011213422"/>
      <w:bookmarkStart w:id="10692" w:name="sub_120011131422"/>
      <w:bookmarkStart w:id="10693" w:name="sub_12001122822"/>
      <w:bookmarkStart w:id="10694" w:name="sub_120012322"/>
      <w:bookmarkStart w:id="10695" w:name="sub_1200151622"/>
      <w:bookmarkStart w:id="10696" w:name="sub_1200152622"/>
      <w:bookmarkStart w:id="10697" w:name="sub_12001101222"/>
      <w:bookmarkStart w:id="10698" w:name="sub_1200191222"/>
      <w:bookmarkStart w:id="10699" w:name="sub_1200155222"/>
      <w:bookmarkStart w:id="10700" w:name="sub_12001153222"/>
      <w:bookmarkStart w:id="10701" w:name="sub_12001102222"/>
      <w:bookmarkStart w:id="10702" w:name="sub_1200192222"/>
      <w:bookmarkStart w:id="10703" w:name="sub_1200156222"/>
      <w:bookmarkStart w:id="10704" w:name="sub_12001154222"/>
      <w:bookmarkStart w:id="10705" w:name="sub_120011214322"/>
      <w:bookmarkStart w:id="10706" w:name="sub_120011132322"/>
      <w:bookmarkStart w:id="10707" w:name="sub_120011213322"/>
      <w:bookmarkStart w:id="10708" w:name="sub_120011131322"/>
      <w:bookmarkStart w:id="10709" w:name="sub_12001122722"/>
      <w:bookmarkStart w:id="10710" w:name="sub_120012222"/>
      <w:bookmarkStart w:id="10711" w:name="sub_1200151522"/>
      <w:bookmarkStart w:id="10712" w:name="sub_1200152522"/>
      <w:bookmarkStart w:id="10713" w:name="sub_12001101122"/>
      <w:bookmarkStart w:id="10714" w:name="sub_1200191122"/>
      <w:bookmarkStart w:id="10715" w:name="sub_1200155122"/>
      <w:bookmarkStart w:id="10716" w:name="sub_12001153122"/>
      <w:bookmarkStart w:id="10717" w:name="sub_12001102122"/>
      <w:bookmarkStart w:id="10718" w:name="sub_1200192122"/>
      <w:bookmarkStart w:id="10719" w:name="sub_1200156122"/>
      <w:bookmarkStart w:id="10720" w:name="sub_12001154122"/>
      <w:bookmarkStart w:id="10721" w:name="sub_12001122462"/>
      <w:bookmarkStart w:id="10722" w:name="sub_120011062"/>
      <w:bookmarkStart w:id="10723" w:name="sub_1200151262"/>
      <w:bookmarkStart w:id="10724" w:name="sub_1200152262"/>
      <w:bookmarkStart w:id="10725" w:name="sub_12001122362"/>
      <w:bookmarkStart w:id="10726" w:name="sub_12001962"/>
      <w:bookmarkStart w:id="10727" w:name="sub_1200151162"/>
      <w:bookmarkStart w:id="10728" w:name="sub_1200152162"/>
      <w:bookmarkStart w:id="10729" w:name="sub_120016102"/>
      <w:bookmarkStart w:id="10730" w:name="sub_120015102"/>
      <w:bookmarkStart w:id="10731" w:name="sub_120011322"/>
      <w:bookmarkStart w:id="10732" w:name="sub_1200111122"/>
      <w:bookmarkStart w:id="10733" w:name="sub_120016182"/>
      <w:bookmarkStart w:id="10734" w:name="sub_120011582"/>
      <w:bookmarkStart w:id="10735" w:name="sub_120016282"/>
      <w:bookmarkStart w:id="10736" w:name="sub_120011682"/>
      <w:bookmarkStart w:id="10737" w:name="sub_120011224142"/>
      <w:bookmarkStart w:id="10738" w:name="sub_12001512142"/>
      <w:bookmarkStart w:id="10739" w:name="sub_120011223142"/>
      <w:bookmarkStart w:id="10740" w:name="sub_12001511142"/>
      <w:bookmarkStart w:id="10741" w:name="sub_120016542"/>
      <w:bookmarkStart w:id="10742" w:name="sub_120011942"/>
      <w:bookmarkStart w:id="10743" w:name="sub_1200161342"/>
      <w:bookmarkStart w:id="10744" w:name="sub_1200162342"/>
      <w:bookmarkStart w:id="10745" w:name="sub_120011224242"/>
      <w:bookmarkStart w:id="10746" w:name="sub_12001512242"/>
      <w:bookmarkStart w:id="10747" w:name="sub_120011223242"/>
      <w:bookmarkStart w:id="10748" w:name="sub_12001511242"/>
      <w:bookmarkStart w:id="10749" w:name="sub_120016642"/>
      <w:bookmarkStart w:id="10750" w:name="sub_1200111042"/>
      <w:bookmarkStart w:id="10751" w:name="sub_1200161442"/>
      <w:bookmarkStart w:id="10752" w:name="sub_1200162442"/>
      <w:bookmarkStart w:id="10753" w:name="sub_12001121443"/>
      <w:bookmarkStart w:id="10754" w:name="sub_1200112643"/>
      <w:bookmarkStart w:id="10755" w:name="sub_12001113243"/>
      <w:bookmarkStart w:id="10756" w:name="sub_12001114243"/>
      <w:bookmarkStart w:id="10757" w:name="sub_12001121343"/>
      <w:bookmarkStart w:id="10758" w:name="sub_1200112543"/>
      <w:bookmarkStart w:id="10759" w:name="sub_12001113143"/>
      <w:bookmarkStart w:id="10760" w:name="sub_12001114143"/>
      <w:bookmarkStart w:id="10761" w:name="sub_1200112283"/>
      <w:bookmarkStart w:id="10762" w:name="sub_1200112183"/>
      <w:bookmarkStart w:id="10763" w:name="sub_12001233"/>
      <w:bookmarkStart w:id="10764" w:name="sub_1200112103"/>
      <w:bookmarkStart w:id="10765" w:name="sub_120015163"/>
      <w:bookmarkStart w:id="10766" w:name="sub_1200111363"/>
      <w:bookmarkStart w:id="10767" w:name="sub_120015263"/>
      <w:bookmarkStart w:id="10768" w:name="sub_1200111463"/>
      <w:bookmarkStart w:id="10769" w:name="sub_1200110123"/>
      <w:bookmarkStart w:id="10770" w:name="sub_12001522123"/>
      <w:bookmarkStart w:id="10771" w:name="sub_120019123"/>
      <w:bookmarkStart w:id="10772" w:name="sub_12001521123"/>
      <w:bookmarkStart w:id="10773" w:name="sub_120015523"/>
      <w:bookmarkStart w:id="10774" w:name="sub_1200111723"/>
      <w:bookmarkStart w:id="10775" w:name="sub_1200115323"/>
      <w:bookmarkStart w:id="10776" w:name="sub_1200116323"/>
      <w:bookmarkStart w:id="10777" w:name="sub_1200110223"/>
      <w:bookmarkStart w:id="10778" w:name="sub_12001522223"/>
      <w:bookmarkStart w:id="10779" w:name="sub_120019223"/>
      <w:bookmarkStart w:id="10780" w:name="sub_12001521223"/>
      <w:bookmarkStart w:id="10781" w:name="sub_120015623"/>
      <w:bookmarkStart w:id="10782" w:name="sub_1200111823"/>
      <w:bookmarkStart w:id="10783" w:name="sub_1200115423"/>
      <w:bookmarkStart w:id="10784" w:name="sub_1200116423"/>
      <w:bookmarkStart w:id="10785" w:name="sub_12001121433"/>
      <w:bookmarkStart w:id="10786" w:name="sub_1200112633"/>
      <w:bookmarkStart w:id="10787" w:name="sub_12001113233"/>
      <w:bookmarkStart w:id="10788" w:name="sub_12001114233"/>
      <w:bookmarkStart w:id="10789" w:name="sub_12001121333"/>
      <w:bookmarkStart w:id="10790" w:name="sub_1200112533"/>
      <w:bookmarkStart w:id="10791" w:name="sub_12001113133"/>
      <w:bookmarkStart w:id="10792" w:name="sub_12001114133"/>
      <w:bookmarkStart w:id="10793" w:name="sub_1200112273"/>
      <w:bookmarkStart w:id="10794" w:name="sub_1200112173"/>
      <w:bookmarkStart w:id="10795" w:name="sub_12001223"/>
      <w:bookmarkStart w:id="10796" w:name="sub_120011293"/>
      <w:bookmarkStart w:id="10797" w:name="sub_120015153"/>
      <w:bookmarkStart w:id="10798" w:name="sub_1200111353"/>
      <w:bookmarkStart w:id="10799" w:name="sub_120015253"/>
      <w:bookmarkStart w:id="10800" w:name="sub_1200111453"/>
      <w:bookmarkStart w:id="10801" w:name="sub_1200110113"/>
      <w:bookmarkStart w:id="10802" w:name="sub_12001522113"/>
      <w:bookmarkStart w:id="10803" w:name="sub_120019113"/>
      <w:bookmarkStart w:id="10804" w:name="sub_12001521113"/>
      <w:bookmarkStart w:id="10805" w:name="sub_120015513"/>
      <w:bookmarkStart w:id="10806" w:name="sub_1200111713"/>
      <w:bookmarkStart w:id="10807" w:name="sub_1200115313"/>
      <w:bookmarkStart w:id="10808" w:name="sub_1200116313"/>
      <w:bookmarkStart w:id="10809" w:name="sub_1200110213"/>
      <w:bookmarkStart w:id="10810" w:name="sub_12001522213"/>
      <w:bookmarkStart w:id="10811" w:name="sub_120019213"/>
      <w:bookmarkStart w:id="10812" w:name="sub_12001521213"/>
      <w:bookmarkStart w:id="10813" w:name="sub_120015613"/>
      <w:bookmarkStart w:id="10814" w:name="sub_1200111813"/>
      <w:bookmarkStart w:id="10815" w:name="sub_1200115413"/>
      <w:bookmarkStart w:id="10816" w:name="sub_1200116413"/>
      <w:bookmarkStart w:id="10817" w:name="sub_1200112247"/>
      <w:bookmarkStart w:id="10818" w:name="sub_1200112147"/>
      <w:bookmarkStart w:id="10819" w:name="sub_12001107"/>
      <w:bookmarkStart w:id="10820" w:name="sub_120011267"/>
      <w:bookmarkStart w:id="10821" w:name="sub_120015127"/>
      <w:bookmarkStart w:id="10822" w:name="sub_1200111327"/>
      <w:bookmarkStart w:id="10823" w:name="sub_120015227"/>
      <w:bookmarkStart w:id="10824" w:name="sub_1200111427"/>
      <w:bookmarkStart w:id="10825" w:name="sub_1200112237"/>
      <w:bookmarkStart w:id="10826" w:name="sub_1200112137"/>
      <w:bookmarkStart w:id="10827" w:name="sub_1200197"/>
      <w:bookmarkStart w:id="10828" w:name="sub_120011257"/>
      <w:bookmarkStart w:id="10829" w:name="sub_120015117"/>
      <w:bookmarkStart w:id="10830" w:name="sub_1200111317"/>
      <w:bookmarkStart w:id="10831" w:name="sub_120015217"/>
      <w:bookmarkStart w:id="10832" w:name="sub_1200111417"/>
      <w:bookmarkStart w:id="10833" w:name="sub_12001620"/>
      <w:bookmarkStart w:id="10834" w:name="sub_1200112211"/>
      <w:bookmarkStart w:id="10835" w:name="sub_12001520"/>
      <w:bookmarkStart w:id="10836" w:name="sub_1200112111"/>
      <w:bookmarkStart w:id="10837" w:name="sub_12001133"/>
      <w:bookmarkStart w:id="10838" w:name="sub_1200126"/>
      <w:bookmarkStart w:id="10839" w:name="sub_120011113"/>
      <w:bookmarkStart w:id="10840" w:name="sub_120011231"/>
      <w:bookmarkStart w:id="10841" w:name="sub_12001619"/>
      <w:bookmarkStart w:id="10842" w:name="sub_12001519"/>
      <w:bookmarkStart w:id="10843" w:name="sub_12001159"/>
      <w:bookmarkStart w:id="10844" w:name="sub_120011139"/>
      <w:bookmarkStart w:id="10845" w:name="sub_12001629"/>
      <w:bookmarkStart w:id="10846" w:name="sub_12001529"/>
      <w:bookmarkStart w:id="10847" w:name="sub_12001169"/>
      <w:bookmarkStart w:id="10848" w:name="sub_120011149"/>
      <w:bookmarkStart w:id="10849" w:name="sub_12001122415"/>
      <w:bookmarkStart w:id="10850" w:name="sub_120011015"/>
      <w:bookmarkStart w:id="10851" w:name="sub_1200151215"/>
      <w:bookmarkStart w:id="10852" w:name="sub_1200152215"/>
      <w:bookmarkStart w:id="10853" w:name="sub_12001122315"/>
      <w:bookmarkStart w:id="10854" w:name="sub_12001915"/>
      <w:bookmarkStart w:id="10855" w:name="sub_1200151115"/>
      <w:bookmarkStart w:id="10856" w:name="sub_1200152115"/>
      <w:bookmarkStart w:id="10857" w:name="sub_12001655"/>
      <w:bookmarkStart w:id="10858" w:name="sub_12001555"/>
      <w:bookmarkStart w:id="10859" w:name="sub_12001195"/>
      <w:bookmarkStart w:id="10860" w:name="sub_120011175"/>
      <w:bookmarkStart w:id="10861" w:name="sub_120016135"/>
      <w:bookmarkStart w:id="10862" w:name="sub_120011535"/>
      <w:bookmarkStart w:id="10863" w:name="sub_120016235"/>
      <w:bookmarkStart w:id="10864" w:name="sub_120011635"/>
      <w:bookmarkStart w:id="10865" w:name="sub_12001122425"/>
      <w:bookmarkStart w:id="10866" w:name="sub_120011025"/>
      <w:bookmarkStart w:id="10867" w:name="sub_1200151225"/>
      <w:bookmarkStart w:id="10868" w:name="sub_1200152225"/>
      <w:bookmarkStart w:id="10869" w:name="sub_12001122325"/>
      <w:bookmarkStart w:id="10870" w:name="sub_12001925"/>
      <w:bookmarkStart w:id="10871" w:name="sub_1200151125"/>
      <w:bookmarkStart w:id="10872" w:name="sub_1200152125"/>
      <w:bookmarkStart w:id="10873" w:name="sub_12001665"/>
      <w:bookmarkStart w:id="10874" w:name="sub_12001565"/>
      <w:bookmarkStart w:id="10875" w:name="sub_120011105"/>
      <w:bookmarkStart w:id="10876" w:name="sub_120011185"/>
      <w:bookmarkStart w:id="10877" w:name="sub_120016145"/>
      <w:bookmarkStart w:id="10878" w:name="sub_120011545"/>
      <w:bookmarkStart w:id="10879" w:name="sub_120016245"/>
      <w:bookmarkStart w:id="10880" w:name="sub_120011645"/>
      <w:bookmarkStart w:id="10881" w:name="sub_120011214411"/>
      <w:bookmarkStart w:id="10882" w:name="sub_120011132411"/>
      <w:bookmarkStart w:id="10883" w:name="sub_120011213411"/>
      <w:bookmarkStart w:id="10884" w:name="sub_120011131411"/>
      <w:bookmarkStart w:id="10885" w:name="sub_12001122811"/>
      <w:bookmarkStart w:id="10886" w:name="sub_120012311"/>
      <w:bookmarkStart w:id="10887" w:name="sub_1200151611"/>
      <w:bookmarkStart w:id="10888" w:name="sub_1200152611"/>
      <w:bookmarkStart w:id="10889" w:name="sub_12001101211"/>
      <w:bookmarkStart w:id="10890" w:name="sub_1200191211"/>
      <w:bookmarkStart w:id="10891" w:name="sub_1200155211"/>
      <w:bookmarkStart w:id="10892" w:name="sub_12001153211"/>
      <w:bookmarkStart w:id="10893" w:name="sub_12001102211"/>
      <w:bookmarkStart w:id="10894" w:name="sub_1200192211"/>
      <w:bookmarkStart w:id="10895" w:name="sub_1200156211"/>
      <w:bookmarkStart w:id="10896" w:name="sub_12001154211"/>
      <w:bookmarkStart w:id="10897" w:name="sub_120011214311"/>
      <w:bookmarkStart w:id="10898" w:name="sub_120011132311"/>
      <w:bookmarkStart w:id="10899" w:name="sub_120011213311"/>
      <w:bookmarkStart w:id="10900" w:name="sub_120011131311"/>
      <w:bookmarkStart w:id="10901" w:name="sub_12001122711"/>
      <w:bookmarkStart w:id="10902" w:name="sub_120012211"/>
      <w:bookmarkStart w:id="10903" w:name="sub_1200151511"/>
      <w:bookmarkStart w:id="10904" w:name="sub_1200152511"/>
      <w:bookmarkStart w:id="10905" w:name="sub_12001101111"/>
      <w:bookmarkStart w:id="10906" w:name="sub_1200191111"/>
      <w:bookmarkStart w:id="10907" w:name="sub_1200155111"/>
      <w:bookmarkStart w:id="10908" w:name="sub_12001153111"/>
      <w:bookmarkStart w:id="10909" w:name="sub_12001102111"/>
      <w:bookmarkStart w:id="10910" w:name="sub_1200192111"/>
      <w:bookmarkStart w:id="10911" w:name="sub_1200156111"/>
      <w:bookmarkStart w:id="10912" w:name="sub_12001154111"/>
      <w:bookmarkStart w:id="10913" w:name="sub_12001122451"/>
      <w:bookmarkStart w:id="10914" w:name="sub_120011051"/>
      <w:bookmarkStart w:id="10915" w:name="sub_1200151251"/>
      <w:bookmarkStart w:id="10916" w:name="sub_1200152251"/>
      <w:bookmarkStart w:id="10917" w:name="sub_12001122351"/>
      <w:bookmarkStart w:id="10918" w:name="sub_12001951"/>
      <w:bookmarkStart w:id="10919" w:name="sub_1200151151"/>
      <w:bookmarkStart w:id="10920" w:name="sub_1200152151"/>
      <w:bookmarkStart w:id="10921" w:name="sub_12001691"/>
      <w:bookmarkStart w:id="10922" w:name="sub_12001591"/>
      <w:bookmarkStart w:id="10923" w:name="sub_120011311"/>
      <w:bookmarkStart w:id="10924" w:name="sub_1200111111"/>
      <w:bookmarkStart w:id="10925" w:name="sub_120016171"/>
      <w:bookmarkStart w:id="10926" w:name="sub_120011571"/>
      <w:bookmarkStart w:id="10927" w:name="sub_120016271"/>
      <w:bookmarkStart w:id="10928" w:name="sub_120011671"/>
      <w:bookmarkStart w:id="10929" w:name="sub_120011224131"/>
      <w:bookmarkStart w:id="10930" w:name="sub_12001512131"/>
      <w:bookmarkStart w:id="10931" w:name="sub_120011223131"/>
      <w:bookmarkStart w:id="10932" w:name="sub_12001511131"/>
      <w:bookmarkStart w:id="10933" w:name="sub_120016531"/>
      <w:bookmarkStart w:id="10934" w:name="sub_120011931"/>
      <w:bookmarkStart w:id="10935" w:name="sub_1200161331"/>
      <w:bookmarkStart w:id="10936" w:name="sub_1200162331"/>
      <w:bookmarkStart w:id="10937" w:name="sub_120011224231"/>
      <w:bookmarkStart w:id="10938" w:name="sub_12001512231"/>
      <w:bookmarkStart w:id="10939" w:name="sub_120011223231"/>
      <w:bookmarkStart w:id="10940" w:name="sub_12001511231"/>
      <w:bookmarkStart w:id="10941" w:name="sub_120016631"/>
      <w:bookmarkStart w:id="10942" w:name="sub_1200111031"/>
      <w:bookmarkStart w:id="10943" w:name="sub_1200161431"/>
      <w:bookmarkStart w:id="10944" w:name="sub_1200162431"/>
      <w:bookmarkStart w:id="10945" w:name="sub_120011214421"/>
      <w:bookmarkStart w:id="10946" w:name="sub_120011132421"/>
      <w:bookmarkStart w:id="10947" w:name="sub_120011213421"/>
      <w:bookmarkStart w:id="10948" w:name="sub_120011131421"/>
      <w:bookmarkStart w:id="10949" w:name="sub_12001122821"/>
      <w:bookmarkStart w:id="10950" w:name="sub_120012321"/>
      <w:bookmarkStart w:id="10951" w:name="sub_1200151621"/>
      <w:bookmarkStart w:id="10952" w:name="sub_1200152621"/>
      <w:bookmarkStart w:id="10953" w:name="sub_12001101221"/>
      <w:bookmarkStart w:id="10954" w:name="sub_1200191221"/>
      <w:bookmarkStart w:id="10955" w:name="sub_1200155221"/>
      <w:bookmarkStart w:id="10956" w:name="sub_12001153221"/>
      <w:bookmarkStart w:id="10957" w:name="sub_12001102221"/>
      <w:bookmarkStart w:id="10958" w:name="sub_1200192221"/>
      <w:bookmarkStart w:id="10959" w:name="sub_1200156221"/>
      <w:bookmarkStart w:id="10960" w:name="sub_12001154221"/>
      <w:bookmarkStart w:id="10961" w:name="sub_120011214321"/>
      <w:bookmarkStart w:id="10962" w:name="sub_120011132321"/>
      <w:bookmarkStart w:id="10963" w:name="sub_120011213321"/>
      <w:bookmarkStart w:id="10964" w:name="sub_120011131321"/>
      <w:bookmarkStart w:id="10965" w:name="sub_12001122721"/>
      <w:bookmarkStart w:id="10966" w:name="sub_120012221"/>
      <w:bookmarkStart w:id="10967" w:name="sub_1200151521"/>
      <w:bookmarkStart w:id="10968" w:name="sub_1200152521"/>
      <w:bookmarkStart w:id="10969" w:name="sub_12001101121"/>
      <w:bookmarkStart w:id="10970" w:name="sub_1200191121"/>
      <w:bookmarkStart w:id="10971" w:name="sub_1200155121"/>
      <w:bookmarkStart w:id="10972" w:name="sub_12001153121"/>
      <w:bookmarkStart w:id="10973" w:name="sub_12001102121"/>
      <w:bookmarkStart w:id="10974" w:name="sub_1200192121"/>
      <w:bookmarkStart w:id="10975" w:name="sub_1200156121"/>
      <w:bookmarkStart w:id="10976" w:name="sub_12001154121"/>
      <w:bookmarkStart w:id="10977" w:name="sub_12001122461"/>
      <w:bookmarkStart w:id="10978" w:name="sub_120011061"/>
      <w:bookmarkStart w:id="10979" w:name="sub_1200151261"/>
      <w:bookmarkStart w:id="10980" w:name="sub_1200152261"/>
      <w:bookmarkStart w:id="10981" w:name="sub_12001122361"/>
      <w:bookmarkStart w:id="10982" w:name="sub_12001961"/>
      <w:bookmarkStart w:id="10983" w:name="sub_1200151161"/>
      <w:bookmarkStart w:id="10984" w:name="sub_1200152161"/>
      <w:bookmarkStart w:id="10985" w:name="sub_120016101"/>
      <w:bookmarkStart w:id="10986" w:name="sub_120015101"/>
      <w:bookmarkStart w:id="10987" w:name="sub_120011321"/>
      <w:bookmarkStart w:id="10988" w:name="sub_1200111121"/>
      <w:bookmarkStart w:id="10989" w:name="sub_120016181"/>
      <w:bookmarkStart w:id="10990" w:name="sub_120011581"/>
      <w:bookmarkStart w:id="10991" w:name="sub_120016281"/>
      <w:bookmarkStart w:id="10992" w:name="sub_120011681"/>
      <w:bookmarkStart w:id="10993" w:name="sub_120011224141"/>
      <w:bookmarkStart w:id="10994" w:name="sub_12001512141"/>
      <w:bookmarkStart w:id="10995" w:name="sub_120011223141"/>
      <w:bookmarkStart w:id="10996" w:name="sub_12001511141"/>
      <w:bookmarkStart w:id="10997" w:name="sub_120016541"/>
      <w:bookmarkStart w:id="10998" w:name="sub_120011941"/>
      <w:bookmarkStart w:id="10999" w:name="sub_1200161341"/>
      <w:bookmarkStart w:id="11000" w:name="sub_1200162341"/>
      <w:bookmarkStart w:id="11001" w:name="sub_120011224241"/>
      <w:bookmarkStart w:id="11002" w:name="sub_12001512241"/>
      <w:bookmarkStart w:id="11003" w:name="sub_120011223241"/>
      <w:bookmarkStart w:id="11004" w:name="sub_12001511241"/>
      <w:bookmarkStart w:id="11005" w:name="sub_120016641"/>
      <w:bookmarkStart w:id="11006" w:name="sub_1200111041"/>
      <w:bookmarkStart w:id="11007" w:name="sub_1200161441"/>
      <w:bookmarkStart w:id="11008" w:name="sub_1200162441"/>
      <w:bookmarkStart w:id="11009" w:name="sub_120011644"/>
      <w:bookmarkStart w:id="11010" w:name="sub_1200112144"/>
      <w:bookmarkStart w:id="11011" w:name="sub_12001104"/>
      <w:bookmarkStart w:id="11012" w:name="sub_120011264"/>
      <w:bookmarkStart w:id="11013" w:name="sub_120015124"/>
      <w:bookmarkStart w:id="11014" w:name="sub_1200111324"/>
      <w:bookmarkStart w:id="11015" w:name="sub_120015224"/>
      <w:bookmarkStart w:id="11016" w:name="sub_1200111424"/>
      <w:bookmarkStart w:id="11017" w:name="sub_1200112234"/>
      <w:bookmarkStart w:id="11018" w:name="sub_1200112134"/>
      <w:bookmarkStart w:id="11019" w:name="sub_1200194"/>
      <w:bookmarkStart w:id="11020" w:name="sub_120011254"/>
      <w:bookmarkStart w:id="11021" w:name="sub_120015114"/>
      <w:bookmarkStart w:id="11022" w:name="sub_1200111314"/>
      <w:bookmarkStart w:id="11023" w:name="sub_120015214"/>
      <w:bookmarkStart w:id="11024" w:name="sub_1200111414"/>
      <w:bookmarkStart w:id="11025" w:name="sub_1200168"/>
      <w:bookmarkStart w:id="11026" w:name="sub_120011228"/>
      <w:bookmarkStart w:id="11027" w:name="sub_1200158"/>
      <w:bookmarkStart w:id="11028" w:name="sub_120011218"/>
      <w:bookmarkStart w:id="11029" w:name="sub_12001130"/>
      <w:bookmarkStart w:id="11030" w:name="sub_1200123"/>
      <w:bookmarkStart w:id="11031" w:name="sub_120011110"/>
      <w:bookmarkStart w:id="11032" w:name="sub_120011210"/>
      <w:bookmarkStart w:id="11033" w:name="sub_12001616"/>
      <w:bookmarkStart w:id="11034" w:name="sub_12001516"/>
      <w:bookmarkStart w:id="11035" w:name="sub_12001156"/>
      <w:bookmarkStart w:id="11036" w:name="sub_120011136"/>
      <w:bookmarkStart w:id="11037" w:name="sub_12001626"/>
      <w:bookmarkStart w:id="11038" w:name="sub_12001526"/>
      <w:bookmarkStart w:id="11039" w:name="sub_12001166"/>
      <w:bookmarkStart w:id="11040" w:name="sub_120011146"/>
      <w:bookmarkStart w:id="11041" w:name="sub_12001122412"/>
      <w:bookmarkStart w:id="11042" w:name="sub_120011012"/>
      <w:bookmarkStart w:id="11043" w:name="sub_1200151212"/>
      <w:bookmarkStart w:id="11044" w:name="sub_1200152212"/>
      <w:bookmarkStart w:id="11045" w:name="sub_12001122312"/>
      <w:bookmarkStart w:id="11046" w:name="sub_12001912"/>
      <w:bookmarkStart w:id="11047" w:name="sub_1200151112"/>
      <w:bookmarkStart w:id="11048" w:name="sub_1200152112"/>
      <w:bookmarkStart w:id="11049" w:name="sub_12001652"/>
      <w:bookmarkStart w:id="11050" w:name="sub_12001552"/>
      <w:bookmarkStart w:id="11051" w:name="sub_12001192"/>
      <w:bookmarkStart w:id="11052" w:name="sub_120011172"/>
      <w:bookmarkStart w:id="11053" w:name="sub_120016132"/>
      <w:bookmarkStart w:id="11054" w:name="sub_120011532"/>
      <w:bookmarkStart w:id="11055" w:name="sub_120016232"/>
      <w:bookmarkStart w:id="11056" w:name="sub_120011632"/>
      <w:bookmarkStart w:id="11057" w:name="sub_12001122422"/>
      <w:bookmarkStart w:id="11058" w:name="sub_120011022"/>
      <w:bookmarkStart w:id="11059" w:name="sub_1200151222"/>
      <w:bookmarkStart w:id="11060" w:name="sub_1200152222"/>
      <w:bookmarkStart w:id="11061" w:name="sub_12001122322"/>
      <w:bookmarkStart w:id="11062" w:name="sub_12001922"/>
      <w:bookmarkStart w:id="11063" w:name="sub_1200151122"/>
      <w:bookmarkStart w:id="11064" w:name="sub_1200152122"/>
      <w:bookmarkStart w:id="11065" w:name="sub_12001662"/>
      <w:bookmarkStart w:id="11066" w:name="sub_12001562"/>
      <w:bookmarkStart w:id="11067" w:name="sub_120011102"/>
      <w:bookmarkStart w:id="11068" w:name="sub_120011182"/>
      <w:bookmarkStart w:id="11069" w:name="sub_120016142"/>
      <w:bookmarkStart w:id="11070" w:name="sub_120011542"/>
      <w:bookmarkStart w:id="11071" w:name="sub_120016242"/>
      <w:bookmarkStart w:id="11072" w:name="sub_120011642"/>
      <w:bookmarkStart w:id="11073" w:name="sub_1200112243"/>
      <w:bookmarkStart w:id="11074" w:name="sub_1200112143"/>
      <w:bookmarkStart w:id="11075" w:name="sub_12001103"/>
      <w:bookmarkStart w:id="11076" w:name="sub_120011263"/>
      <w:bookmarkStart w:id="11077" w:name="sub_120015123"/>
      <w:bookmarkStart w:id="11078" w:name="sub_1200111323"/>
      <w:bookmarkStart w:id="11079" w:name="sub_120015223"/>
      <w:bookmarkStart w:id="11080" w:name="sub_1200111423"/>
      <w:bookmarkStart w:id="11081" w:name="sub_1200112233"/>
      <w:bookmarkStart w:id="11082" w:name="sub_1200112133"/>
      <w:bookmarkStart w:id="11083" w:name="sub_1200193"/>
      <w:bookmarkStart w:id="11084" w:name="sub_120011253"/>
      <w:bookmarkStart w:id="11085" w:name="sub_120015113"/>
      <w:bookmarkStart w:id="11086" w:name="sub_1200111313"/>
      <w:bookmarkStart w:id="11087" w:name="sub_120015213"/>
      <w:bookmarkStart w:id="11088" w:name="sub_1200111413"/>
      <w:bookmarkStart w:id="11089" w:name="sub_1200167"/>
      <w:bookmarkStart w:id="11090" w:name="sub_120011227"/>
      <w:bookmarkStart w:id="11091" w:name="sub_1200157"/>
      <w:bookmarkStart w:id="11092" w:name="sub_120011217"/>
      <w:bookmarkStart w:id="11093" w:name="sub_12001120"/>
      <w:bookmarkStart w:id="11094" w:name="sub_1200122"/>
      <w:bookmarkStart w:id="11095" w:name="sub_12001119"/>
      <w:bookmarkStart w:id="11096" w:name="sub_12001129"/>
      <w:bookmarkStart w:id="11097" w:name="sub_12001615"/>
      <w:bookmarkStart w:id="11098" w:name="sub_12001515"/>
      <w:bookmarkStart w:id="11099" w:name="sub_12001155"/>
      <w:bookmarkStart w:id="11100" w:name="sub_120011135"/>
      <w:bookmarkStart w:id="11101" w:name="sub_12001625"/>
      <w:bookmarkStart w:id="11102" w:name="sub_12001525"/>
      <w:bookmarkStart w:id="11103" w:name="sub_12001165"/>
      <w:bookmarkStart w:id="11104" w:name="sub_120011145"/>
      <w:bookmarkStart w:id="11105" w:name="sub_12001122411"/>
      <w:bookmarkStart w:id="11106" w:name="sub_120011011"/>
      <w:bookmarkStart w:id="11107" w:name="sub_1200151211"/>
      <w:bookmarkStart w:id="11108" w:name="sub_1200152211"/>
      <w:bookmarkStart w:id="11109" w:name="sub_12001122311"/>
      <w:bookmarkStart w:id="11110" w:name="sub_12001911"/>
      <w:bookmarkStart w:id="11111" w:name="sub_1200151111"/>
      <w:bookmarkStart w:id="11112" w:name="sub_1200152111"/>
      <w:bookmarkStart w:id="11113" w:name="sub_12001651"/>
      <w:bookmarkStart w:id="11114" w:name="sub_12001551"/>
      <w:bookmarkStart w:id="11115" w:name="sub_12001191"/>
      <w:bookmarkStart w:id="11116" w:name="sub_120011171"/>
      <w:bookmarkStart w:id="11117" w:name="sub_120016131"/>
      <w:bookmarkStart w:id="11118" w:name="sub_120011531"/>
      <w:bookmarkStart w:id="11119" w:name="sub_120016231"/>
      <w:bookmarkStart w:id="11120" w:name="sub_120011631"/>
      <w:bookmarkStart w:id="11121" w:name="sub_12001122421"/>
      <w:bookmarkStart w:id="11122" w:name="sub_120011021"/>
      <w:bookmarkStart w:id="11123" w:name="sub_1200151221"/>
      <w:bookmarkStart w:id="11124" w:name="sub_1200152221"/>
      <w:bookmarkStart w:id="11125" w:name="sub_12001122321"/>
      <w:bookmarkStart w:id="11126" w:name="sub_12001921"/>
      <w:bookmarkStart w:id="11127" w:name="sub_1200151121"/>
      <w:bookmarkStart w:id="11128" w:name="sub_1200152121"/>
      <w:bookmarkStart w:id="11129" w:name="sub_12001661"/>
      <w:bookmarkStart w:id="11130" w:name="sub_12001561"/>
      <w:bookmarkStart w:id="11131" w:name="sub_120011101"/>
      <w:bookmarkStart w:id="11132" w:name="sub_120011181"/>
      <w:bookmarkStart w:id="11133" w:name="sub_120016141"/>
      <w:bookmarkStart w:id="11134" w:name="sub_120011541"/>
      <w:bookmarkStart w:id="11135" w:name="sub_120016241"/>
      <w:bookmarkStart w:id="11136" w:name="sub_120011641"/>
      <w:bookmarkStart w:id="11137" w:name="sub_120011144"/>
      <w:bookmarkStart w:id="11138" w:name="sub_120011224"/>
      <w:bookmarkStart w:id="11139" w:name="sub_1200154"/>
      <w:bookmarkStart w:id="11140" w:name="sub_120011214"/>
      <w:bookmarkStart w:id="11141" w:name="sub_1200118"/>
      <w:bookmarkStart w:id="11142" w:name="sub_1200110"/>
      <w:bookmarkStart w:id="11143" w:name="sub_12001116"/>
      <w:bookmarkStart w:id="11144" w:name="sub_12001126"/>
      <w:bookmarkStart w:id="11145" w:name="sub_12001612"/>
      <w:bookmarkStart w:id="11146" w:name="sub_12001512"/>
      <w:bookmarkStart w:id="11147" w:name="sub_12001152"/>
      <w:bookmarkStart w:id="11148" w:name="sub_120011132"/>
      <w:bookmarkStart w:id="11149" w:name="sub_12001622"/>
      <w:bookmarkStart w:id="11150" w:name="sub_12001522"/>
      <w:bookmarkStart w:id="11151" w:name="sub_12001162"/>
      <w:bookmarkStart w:id="11152" w:name="sub_120011142"/>
      <w:bookmarkStart w:id="11153" w:name="sub_1200163"/>
      <w:bookmarkStart w:id="11154" w:name="sub_120011223"/>
      <w:bookmarkStart w:id="11155" w:name="sub_1200153"/>
      <w:bookmarkStart w:id="11156" w:name="sub_120011213"/>
      <w:bookmarkStart w:id="11157" w:name="sub_1200117"/>
      <w:bookmarkStart w:id="11158" w:name="sub_120019"/>
      <w:bookmarkStart w:id="11159" w:name="sub_12001115"/>
      <w:bookmarkStart w:id="11160" w:name="sub_12001125"/>
      <w:bookmarkStart w:id="11161" w:name="sub_12001611"/>
      <w:bookmarkStart w:id="11162" w:name="sub_12001511"/>
      <w:bookmarkStart w:id="11163" w:name="sub_12001151"/>
      <w:bookmarkStart w:id="11164" w:name="sub_120011131"/>
      <w:bookmarkStart w:id="11165" w:name="sub_12001621"/>
      <w:bookmarkStart w:id="11166" w:name="sub_12001521"/>
      <w:bookmarkStart w:id="11167" w:name="sub_12001161"/>
      <w:bookmarkStart w:id="11168" w:name="sub_120011141"/>
      <w:bookmarkStart w:id="11169" w:name="sub_12001124"/>
      <w:bookmarkStart w:id="11170" w:name="sub_120016"/>
      <w:bookmarkStart w:id="11171" w:name="sub_12001112"/>
      <w:bookmarkStart w:id="11172" w:name="sub_12001122"/>
      <w:bookmarkStart w:id="11173" w:name="sub_1200113"/>
      <w:bookmarkStart w:id="11174" w:name="sub_120015"/>
      <w:bookmarkStart w:id="11175" w:name="sub_12001111"/>
      <w:bookmarkStart w:id="11176" w:name="sub_12001121"/>
      <w:bookmarkStart w:id="11177" w:name="sub_120014"/>
      <w:bookmarkStart w:id="11178" w:name="sub_120011"/>
      <w:bookmarkStart w:id="11179" w:name="sub_12002"/>
      <w:bookmarkStart w:id="11180" w:name="sub_12001"/>
      <w:bookmarkStart w:id="11181" w:name="sub_120012"/>
      <w:bookmarkStart w:id="11182" w:name="sub_1200111"/>
      <w:bookmarkStart w:id="11183" w:name="sub_120013"/>
      <w:bookmarkStart w:id="11184" w:name="sub_1200112"/>
      <w:bookmarkStart w:id="11185" w:name="sub_1200114"/>
      <w:bookmarkStart w:id="11186" w:name="sub_1200161"/>
      <w:bookmarkStart w:id="11187" w:name="sub_120011221"/>
      <w:bookmarkStart w:id="11188" w:name="sub_1200151"/>
      <w:bookmarkStart w:id="11189" w:name="sub_120011211"/>
      <w:bookmarkStart w:id="11190" w:name="sub_1200115"/>
      <w:bookmarkStart w:id="11191" w:name="sub_120017"/>
      <w:bookmarkStart w:id="11192" w:name="sub_12001113"/>
      <w:bookmarkStart w:id="11193" w:name="sub_12001123"/>
      <w:bookmarkStart w:id="11194" w:name="sub_1200162"/>
      <w:bookmarkStart w:id="11195" w:name="sub_120011222"/>
      <w:bookmarkStart w:id="11196" w:name="sub_1200152"/>
      <w:bookmarkStart w:id="11197" w:name="sub_120011212"/>
      <w:bookmarkStart w:id="11198" w:name="sub_1200116"/>
      <w:bookmarkStart w:id="11199" w:name="sub_120018"/>
      <w:bookmarkStart w:id="11200" w:name="sub_12001114"/>
      <w:bookmarkStart w:id="11201" w:name="sub_1200164"/>
      <w:bookmarkStart w:id="11202" w:name="sub_1200112241"/>
      <w:bookmarkStart w:id="11203" w:name="sub_1200112141"/>
      <w:bookmarkStart w:id="11204" w:name="sub_12001101"/>
      <w:bookmarkStart w:id="11205" w:name="sub_120011261"/>
      <w:bookmarkStart w:id="11206" w:name="sub_120015121"/>
      <w:bookmarkStart w:id="11207" w:name="sub_1200111321"/>
      <w:bookmarkStart w:id="11208" w:name="sub_120015221"/>
      <w:bookmarkStart w:id="11209" w:name="sub_1200111421"/>
      <w:bookmarkStart w:id="11210" w:name="sub_1200112231"/>
      <w:bookmarkStart w:id="11211" w:name="sub_1200112131"/>
      <w:bookmarkStart w:id="11212" w:name="sub_1200191"/>
      <w:bookmarkStart w:id="11213" w:name="sub_120011251"/>
      <w:bookmarkStart w:id="11214" w:name="sub_120015111"/>
      <w:bookmarkStart w:id="11215" w:name="sub_1200111311"/>
      <w:bookmarkStart w:id="11216" w:name="sub_120015211"/>
      <w:bookmarkStart w:id="11217" w:name="sub_1200111411"/>
      <w:bookmarkStart w:id="11218" w:name="sub_1200165"/>
      <w:bookmarkStart w:id="11219" w:name="sub_120011225"/>
      <w:bookmarkStart w:id="11220" w:name="sub_1200155"/>
      <w:bookmarkStart w:id="11221" w:name="sub_120011215"/>
      <w:bookmarkStart w:id="11222" w:name="sub_1200119"/>
      <w:bookmarkStart w:id="11223" w:name="sub_1200120"/>
      <w:bookmarkStart w:id="11224" w:name="sub_12001117"/>
      <w:bookmarkStart w:id="11225" w:name="sub_12001127"/>
      <w:bookmarkStart w:id="11226" w:name="sub_12001613"/>
      <w:bookmarkStart w:id="11227" w:name="sub_12001513"/>
      <w:bookmarkStart w:id="11228" w:name="sub_12001153"/>
      <w:bookmarkStart w:id="11229" w:name="sub_120011133"/>
      <w:bookmarkStart w:id="11230" w:name="sub_12001623"/>
      <w:bookmarkStart w:id="11231" w:name="sub_12001523"/>
      <w:bookmarkStart w:id="11232" w:name="sub_12001163"/>
      <w:bookmarkStart w:id="11233" w:name="sub_120011143"/>
      <w:bookmarkStart w:id="11234" w:name="sub_1200112242"/>
      <w:bookmarkStart w:id="11235" w:name="sub_1200112142"/>
      <w:bookmarkStart w:id="11236" w:name="sub_12001102"/>
      <w:bookmarkStart w:id="11237" w:name="sub_120011262"/>
      <w:bookmarkStart w:id="11238" w:name="sub_120015122"/>
      <w:bookmarkStart w:id="11239" w:name="sub_1200111322"/>
      <w:bookmarkStart w:id="11240" w:name="sub_120015222"/>
      <w:bookmarkStart w:id="11241" w:name="sub_1200111422"/>
      <w:bookmarkStart w:id="11242" w:name="sub_1200112232"/>
      <w:bookmarkStart w:id="11243" w:name="sub_1200112132"/>
      <w:bookmarkStart w:id="11244" w:name="sub_1200192"/>
      <w:bookmarkStart w:id="11245" w:name="sub_120011252"/>
      <w:bookmarkStart w:id="11246" w:name="sub_120015112"/>
      <w:bookmarkStart w:id="11247" w:name="sub_1200111312"/>
      <w:bookmarkStart w:id="11248" w:name="sub_120015212"/>
      <w:bookmarkStart w:id="11249" w:name="sub_1200111412"/>
      <w:bookmarkStart w:id="11250" w:name="sub_1200166"/>
      <w:bookmarkStart w:id="11251" w:name="sub_120011226"/>
      <w:bookmarkStart w:id="11252" w:name="sub_1200156"/>
      <w:bookmarkStart w:id="11253" w:name="sub_120011216"/>
      <w:bookmarkStart w:id="11254" w:name="sub_12001110"/>
      <w:bookmarkStart w:id="11255" w:name="sub_1200121"/>
      <w:bookmarkStart w:id="11256" w:name="sub_12001118"/>
      <w:bookmarkStart w:id="11257" w:name="sub_12001128"/>
      <w:bookmarkStart w:id="11258" w:name="sub_12001614"/>
      <w:bookmarkStart w:id="11259" w:name="sub_12001514"/>
      <w:bookmarkStart w:id="11260" w:name="sub_12001154"/>
      <w:bookmarkStart w:id="11261" w:name="sub_120011134"/>
      <w:bookmarkStart w:id="11262" w:name="sub_12001624"/>
      <w:bookmarkStart w:id="11263" w:name="sub_12001524"/>
      <w:bookmarkStart w:id="11264" w:name="sub_12001164"/>
      <w:bookmarkStart w:id="11265" w:name="sub_1200112244"/>
      <w:bookmarkStart w:id="11266" w:name="sub_12001121441"/>
      <w:bookmarkStart w:id="11267" w:name="sub_1200112641"/>
      <w:bookmarkStart w:id="11268" w:name="sub_12001113241"/>
      <w:bookmarkStart w:id="11269" w:name="sub_12001114241"/>
      <w:bookmarkStart w:id="11270" w:name="sub_12001121341"/>
      <w:bookmarkStart w:id="11271" w:name="sub_1200112541"/>
      <w:bookmarkStart w:id="11272" w:name="sub_12001113141"/>
      <w:bookmarkStart w:id="11273" w:name="sub_12001114141"/>
      <w:bookmarkStart w:id="11274" w:name="sub_1200112281"/>
      <w:bookmarkStart w:id="11275" w:name="sub_1200112181"/>
      <w:bookmarkStart w:id="11276" w:name="sub_12001231"/>
      <w:bookmarkStart w:id="11277" w:name="sub_1200112101"/>
      <w:bookmarkStart w:id="11278" w:name="sub_120015161"/>
      <w:bookmarkStart w:id="11279" w:name="sub_1200111361"/>
      <w:bookmarkStart w:id="11280" w:name="sub_120015261"/>
      <w:bookmarkStart w:id="11281" w:name="sub_1200111461"/>
      <w:bookmarkStart w:id="11282" w:name="sub_1200110121"/>
      <w:bookmarkStart w:id="11283" w:name="sub_12001522121"/>
      <w:bookmarkStart w:id="11284" w:name="sub_120019121"/>
      <w:bookmarkStart w:id="11285" w:name="sub_12001521121"/>
      <w:bookmarkStart w:id="11286" w:name="sub_120015521"/>
      <w:bookmarkStart w:id="11287" w:name="sub_1200111721"/>
      <w:bookmarkStart w:id="11288" w:name="sub_1200115321"/>
      <w:bookmarkStart w:id="11289" w:name="sub_1200116321"/>
      <w:bookmarkStart w:id="11290" w:name="sub_1200110221"/>
      <w:bookmarkStart w:id="11291" w:name="sub_12001522221"/>
      <w:bookmarkStart w:id="11292" w:name="sub_120019221"/>
      <w:bookmarkStart w:id="11293" w:name="sub_12001521221"/>
      <w:bookmarkStart w:id="11294" w:name="sub_120015621"/>
      <w:bookmarkStart w:id="11295" w:name="sub_1200111821"/>
      <w:bookmarkStart w:id="11296" w:name="sub_1200115421"/>
      <w:bookmarkStart w:id="11297" w:name="sub_1200116421"/>
      <w:bookmarkStart w:id="11298" w:name="sub_12001121431"/>
      <w:bookmarkStart w:id="11299" w:name="sub_1200112631"/>
      <w:bookmarkStart w:id="11300" w:name="sub_12001113231"/>
      <w:bookmarkStart w:id="11301" w:name="sub_12001114231"/>
      <w:bookmarkStart w:id="11302" w:name="sub_12001121331"/>
      <w:bookmarkStart w:id="11303" w:name="sub_1200112531"/>
      <w:bookmarkStart w:id="11304" w:name="sub_12001113131"/>
      <w:bookmarkStart w:id="11305" w:name="sub_12001114131"/>
      <w:bookmarkStart w:id="11306" w:name="sub_1200112271"/>
      <w:bookmarkStart w:id="11307" w:name="sub_1200112171"/>
      <w:bookmarkStart w:id="11308" w:name="sub_12001221"/>
      <w:bookmarkStart w:id="11309" w:name="sub_120011291"/>
      <w:bookmarkStart w:id="11310" w:name="sub_120015151"/>
      <w:bookmarkStart w:id="11311" w:name="sub_1200111351"/>
      <w:bookmarkStart w:id="11312" w:name="sub_120015251"/>
      <w:bookmarkStart w:id="11313" w:name="sub_1200111451"/>
      <w:bookmarkStart w:id="11314" w:name="sub_1200110111"/>
      <w:bookmarkStart w:id="11315" w:name="sub_12001522111"/>
      <w:bookmarkStart w:id="11316" w:name="sub_120019111"/>
      <w:bookmarkStart w:id="11317" w:name="sub_12001521111"/>
      <w:bookmarkStart w:id="11318" w:name="sub_120015511"/>
      <w:bookmarkStart w:id="11319" w:name="sub_1200111711"/>
      <w:bookmarkStart w:id="11320" w:name="sub_1200115311"/>
      <w:bookmarkStart w:id="11321" w:name="sub_1200116311"/>
      <w:bookmarkStart w:id="11322" w:name="sub_1200110211"/>
      <w:bookmarkStart w:id="11323" w:name="sub_12001522211"/>
      <w:bookmarkStart w:id="11324" w:name="sub_120019211"/>
      <w:bookmarkStart w:id="11325" w:name="sub_12001521211"/>
      <w:bookmarkStart w:id="11326" w:name="sub_120015611"/>
      <w:bookmarkStart w:id="11327" w:name="sub_1200111811"/>
      <w:bookmarkStart w:id="11328" w:name="sub_1200115411"/>
      <w:bookmarkStart w:id="11329" w:name="sub_1200116411"/>
      <w:bookmarkStart w:id="11330" w:name="sub_1200112245"/>
      <w:bookmarkStart w:id="11331" w:name="sub_1200112145"/>
      <w:bookmarkStart w:id="11332" w:name="sub_12001105"/>
      <w:bookmarkStart w:id="11333" w:name="sub_120011265"/>
      <w:bookmarkStart w:id="11334" w:name="sub_120015125"/>
      <w:bookmarkStart w:id="11335" w:name="sub_1200111325"/>
      <w:bookmarkStart w:id="11336" w:name="sub_120015225"/>
      <w:bookmarkStart w:id="11337" w:name="sub_1200111425"/>
      <w:bookmarkStart w:id="11338" w:name="sub_1200112235"/>
      <w:bookmarkStart w:id="11339" w:name="sub_1200112135"/>
      <w:bookmarkStart w:id="11340" w:name="sub_1200195"/>
      <w:bookmarkStart w:id="11341" w:name="sub_120011255"/>
      <w:bookmarkStart w:id="11342" w:name="sub_120015115"/>
      <w:bookmarkStart w:id="11343" w:name="sub_1200111315"/>
      <w:bookmarkStart w:id="11344" w:name="sub_120015215"/>
      <w:bookmarkStart w:id="11345" w:name="sub_1200111415"/>
      <w:bookmarkStart w:id="11346" w:name="sub_1200169"/>
      <w:bookmarkStart w:id="11347" w:name="sub_120011229"/>
      <w:bookmarkStart w:id="11348" w:name="sub_1200159"/>
      <w:bookmarkStart w:id="11349" w:name="sub_120011219"/>
      <w:bookmarkStart w:id="11350" w:name="sub_12001131"/>
      <w:bookmarkStart w:id="11351" w:name="sub_1200124"/>
      <w:bookmarkStart w:id="11352" w:name="sub_120011111"/>
      <w:bookmarkStart w:id="11353" w:name="sub_120011220"/>
      <w:bookmarkStart w:id="11354" w:name="sub_12001617"/>
      <w:bookmarkStart w:id="11355" w:name="sub_12001517"/>
      <w:bookmarkStart w:id="11356" w:name="sub_12001157"/>
      <w:bookmarkStart w:id="11357" w:name="sub_120011137"/>
      <w:bookmarkStart w:id="11358" w:name="sub_12001627"/>
      <w:bookmarkStart w:id="11359" w:name="sub_12001527"/>
      <w:bookmarkStart w:id="11360" w:name="sub_12001167"/>
      <w:bookmarkStart w:id="11361" w:name="sub_120011147"/>
      <w:bookmarkStart w:id="11362" w:name="sub_12001122413"/>
      <w:bookmarkStart w:id="11363" w:name="sub_120011013"/>
      <w:bookmarkStart w:id="11364" w:name="sub_1200151213"/>
      <w:bookmarkStart w:id="11365" w:name="sub_1200152213"/>
      <w:bookmarkStart w:id="11366" w:name="sub_12001122313"/>
      <w:bookmarkStart w:id="11367" w:name="sub_12001913"/>
      <w:bookmarkStart w:id="11368" w:name="sub_1200151113"/>
      <w:bookmarkStart w:id="11369" w:name="sub_1200152113"/>
      <w:bookmarkStart w:id="11370" w:name="sub_12001653"/>
      <w:bookmarkStart w:id="11371" w:name="sub_12001553"/>
      <w:bookmarkStart w:id="11372" w:name="sub_12001193"/>
      <w:bookmarkStart w:id="11373" w:name="sub_120011173"/>
      <w:bookmarkStart w:id="11374" w:name="sub_120016133"/>
      <w:bookmarkStart w:id="11375" w:name="sub_120011533"/>
      <w:bookmarkStart w:id="11376" w:name="sub_120016233"/>
      <w:bookmarkStart w:id="11377" w:name="sub_120011633"/>
      <w:bookmarkStart w:id="11378" w:name="sub_12001122423"/>
      <w:bookmarkStart w:id="11379" w:name="sub_120011023"/>
      <w:bookmarkStart w:id="11380" w:name="sub_1200151223"/>
      <w:bookmarkStart w:id="11381" w:name="sub_1200152223"/>
      <w:bookmarkStart w:id="11382" w:name="sub_12001122323"/>
      <w:bookmarkStart w:id="11383" w:name="sub_12001923"/>
      <w:bookmarkStart w:id="11384" w:name="sub_1200151123"/>
      <w:bookmarkStart w:id="11385" w:name="sub_1200152123"/>
      <w:bookmarkStart w:id="11386" w:name="sub_12001663"/>
      <w:bookmarkStart w:id="11387" w:name="sub_12001563"/>
      <w:bookmarkStart w:id="11388" w:name="sub_120011103"/>
      <w:bookmarkStart w:id="11389" w:name="sub_120011183"/>
      <w:bookmarkStart w:id="11390" w:name="sub_120016143"/>
      <w:bookmarkStart w:id="11391" w:name="sub_120011543"/>
      <w:bookmarkStart w:id="11392" w:name="sub_120016243"/>
      <w:bookmarkStart w:id="11393" w:name="sub_120011643"/>
      <w:bookmarkStart w:id="11394" w:name="sub_12001121442"/>
      <w:bookmarkStart w:id="11395" w:name="sub_1200112642"/>
      <w:bookmarkStart w:id="11396" w:name="sub_12001113242"/>
      <w:bookmarkStart w:id="11397" w:name="sub_12001114242"/>
      <w:bookmarkStart w:id="11398" w:name="sub_12001121342"/>
      <w:bookmarkStart w:id="11399" w:name="sub_1200112542"/>
      <w:bookmarkStart w:id="11400" w:name="sub_12001113142"/>
      <w:bookmarkStart w:id="11401" w:name="sub_12001114142"/>
      <w:bookmarkStart w:id="11402" w:name="sub_1200112282"/>
      <w:bookmarkStart w:id="11403" w:name="sub_1200112182"/>
      <w:bookmarkStart w:id="11404" w:name="sub_12001232"/>
      <w:bookmarkStart w:id="11405" w:name="sub_1200112102"/>
      <w:bookmarkStart w:id="11406" w:name="sub_120015162"/>
      <w:bookmarkStart w:id="11407" w:name="sub_1200111362"/>
      <w:bookmarkStart w:id="11408" w:name="sub_120015262"/>
      <w:bookmarkStart w:id="11409" w:name="sub_1200111462"/>
      <w:bookmarkStart w:id="11410" w:name="sub_1200110122"/>
      <w:bookmarkStart w:id="11411" w:name="sub_12001522122"/>
      <w:bookmarkStart w:id="11412" w:name="sub_120019122"/>
      <w:bookmarkStart w:id="11413" w:name="sub_12001521122"/>
      <w:bookmarkStart w:id="11414" w:name="sub_120015522"/>
      <w:bookmarkStart w:id="11415" w:name="sub_1200111722"/>
      <w:bookmarkStart w:id="11416" w:name="sub_1200115322"/>
      <w:bookmarkStart w:id="11417" w:name="sub_1200116322"/>
      <w:bookmarkStart w:id="11418" w:name="sub_1200110222"/>
      <w:bookmarkStart w:id="11419" w:name="sub_12001522222"/>
      <w:bookmarkStart w:id="11420" w:name="sub_120019222"/>
      <w:bookmarkStart w:id="11421" w:name="sub_12001521222"/>
      <w:bookmarkStart w:id="11422" w:name="sub_120015622"/>
      <w:bookmarkStart w:id="11423" w:name="sub_1200111822"/>
      <w:bookmarkStart w:id="11424" w:name="sub_1200115422"/>
      <w:bookmarkStart w:id="11425" w:name="sub_1200116422"/>
      <w:bookmarkStart w:id="11426" w:name="sub_12001121432"/>
      <w:bookmarkStart w:id="11427" w:name="sub_1200112632"/>
      <w:bookmarkStart w:id="11428" w:name="sub_12001113232"/>
      <w:bookmarkStart w:id="11429" w:name="sub_12001114232"/>
      <w:bookmarkStart w:id="11430" w:name="sub_12001121332"/>
      <w:bookmarkStart w:id="11431" w:name="sub_1200112532"/>
      <w:bookmarkStart w:id="11432" w:name="sub_12001113132"/>
      <w:bookmarkStart w:id="11433" w:name="sub_12001114132"/>
      <w:bookmarkStart w:id="11434" w:name="sub_1200112272"/>
      <w:bookmarkStart w:id="11435" w:name="sub_1200112172"/>
      <w:bookmarkStart w:id="11436" w:name="sub_12001222"/>
      <w:bookmarkStart w:id="11437" w:name="sub_120011292"/>
      <w:bookmarkStart w:id="11438" w:name="sub_120015152"/>
      <w:bookmarkStart w:id="11439" w:name="sub_1200111352"/>
      <w:bookmarkStart w:id="11440" w:name="sub_120015252"/>
      <w:bookmarkStart w:id="11441" w:name="sub_1200111452"/>
      <w:bookmarkStart w:id="11442" w:name="sub_1200110112"/>
      <w:bookmarkStart w:id="11443" w:name="sub_12001522112"/>
      <w:bookmarkStart w:id="11444" w:name="sub_120019112"/>
      <w:bookmarkStart w:id="11445" w:name="sub_12001521112"/>
      <w:bookmarkStart w:id="11446" w:name="sub_120015512"/>
      <w:bookmarkStart w:id="11447" w:name="sub_1200111712"/>
      <w:bookmarkStart w:id="11448" w:name="sub_1200115312"/>
      <w:bookmarkStart w:id="11449" w:name="sub_1200116312"/>
      <w:bookmarkStart w:id="11450" w:name="sub_1200110212"/>
      <w:bookmarkStart w:id="11451" w:name="sub_12001522212"/>
      <w:bookmarkStart w:id="11452" w:name="sub_120019212"/>
      <w:bookmarkStart w:id="11453" w:name="sub_12001521212"/>
      <w:bookmarkStart w:id="11454" w:name="sub_120015612"/>
      <w:bookmarkStart w:id="11455" w:name="sub_1200111812"/>
      <w:bookmarkStart w:id="11456" w:name="sub_1200115412"/>
      <w:bookmarkStart w:id="11457" w:name="sub_1200116412"/>
      <w:bookmarkStart w:id="11458" w:name="sub_1200112246"/>
      <w:bookmarkStart w:id="11459" w:name="sub_1200112146"/>
      <w:bookmarkStart w:id="11460" w:name="sub_12001106"/>
      <w:bookmarkStart w:id="11461" w:name="sub_120011266"/>
      <w:bookmarkStart w:id="11462" w:name="sub_120015126"/>
      <w:bookmarkStart w:id="11463" w:name="sub_1200111326"/>
      <w:bookmarkStart w:id="11464" w:name="sub_120015226"/>
      <w:bookmarkStart w:id="11465" w:name="sub_1200111426"/>
      <w:bookmarkStart w:id="11466" w:name="sub_1200112236"/>
      <w:bookmarkStart w:id="11467" w:name="sub_1200112136"/>
      <w:bookmarkStart w:id="11468" w:name="sub_1200196"/>
      <w:bookmarkStart w:id="11469" w:name="sub_120011256"/>
      <w:bookmarkStart w:id="11470" w:name="sub_120015116"/>
      <w:bookmarkStart w:id="11471" w:name="sub_1200111316"/>
      <w:bookmarkStart w:id="11472" w:name="sub_120015216"/>
      <w:bookmarkStart w:id="11473" w:name="sub_1200111416"/>
      <w:bookmarkStart w:id="11474" w:name="sub_12001610"/>
      <w:bookmarkStart w:id="11475" w:name="sub_1200112210"/>
      <w:bookmarkStart w:id="11476" w:name="sub_12001510"/>
      <w:bookmarkStart w:id="11477" w:name="sub_1200112110"/>
      <w:bookmarkStart w:id="11478" w:name="sub_12001132"/>
      <w:bookmarkStart w:id="11479" w:name="sub_1200125"/>
      <w:bookmarkStart w:id="11480" w:name="sub_120011112"/>
      <w:bookmarkStart w:id="11481" w:name="sub_120011230"/>
      <w:bookmarkStart w:id="11482" w:name="sub_12001618"/>
      <w:bookmarkStart w:id="11483" w:name="sub_12001518"/>
      <w:bookmarkStart w:id="11484" w:name="sub_12001158"/>
      <w:bookmarkStart w:id="11485" w:name="sub_120011138"/>
      <w:bookmarkStart w:id="11486" w:name="sub_12001628"/>
      <w:bookmarkStart w:id="11487" w:name="sub_12001528"/>
      <w:bookmarkStart w:id="11488" w:name="sub_12001168"/>
      <w:bookmarkStart w:id="11489" w:name="sub_120011148"/>
      <w:bookmarkStart w:id="11490" w:name="sub_12001122414"/>
      <w:bookmarkStart w:id="11491" w:name="sub_120011014"/>
      <w:bookmarkStart w:id="11492" w:name="sub_1200151214"/>
      <w:bookmarkStart w:id="11493" w:name="sub_1200152214"/>
      <w:bookmarkStart w:id="11494" w:name="sub_12001122314"/>
      <w:bookmarkStart w:id="11495" w:name="sub_12001914"/>
      <w:bookmarkStart w:id="11496" w:name="sub_1200151114"/>
      <w:bookmarkStart w:id="11497" w:name="sub_1200152114"/>
      <w:bookmarkStart w:id="11498" w:name="sub_12001654"/>
      <w:bookmarkStart w:id="11499" w:name="sub_12001554"/>
      <w:bookmarkStart w:id="11500" w:name="sub_12001194"/>
      <w:bookmarkStart w:id="11501" w:name="sub_120011174"/>
      <w:bookmarkStart w:id="11502" w:name="sub_120016134"/>
      <w:bookmarkStart w:id="11503" w:name="sub_120011534"/>
      <w:bookmarkStart w:id="11504" w:name="sub_120016234"/>
      <w:bookmarkStart w:id="11505" w:name="sub_120011634"/>
      <w:bookmarkStart w:id="11506" w:name="sub_12001122424"/>
      <w:bookmarkStart w:id="11507" w:name="sub_120011024"/>
      <w:bookmarkStart w:id="11508" w:name="sub_1200151224"/>
      <w:bookmarkStart w:id="11509" w:name="sub_1200152224"/>
      <w:bookmarkStart w:id="11510" w:name="sub_12001122324"/>
      <w:bookmarkStart w:id="11511" w:name="sub_12001924"/>
      <w:bookmarkStart w:id="11512" w:name="sub_1200151124"/>
      <w:bookmarkStart w:id="11513" w:name="sub_1200152124"/>
      <w:bookmarkStart w:id="11514" w:name="sub_12001664"/>
      <w:bookmarkStart w:id="11515" w:name="sub_12001564"/>
      <w:bookmarkStart w:id="11516" w:name="sub_120011104"/>
      <w:bookmarkStart w:id="11517" w:name="sub_120011184"/>
      <w:bookmarkStart w:id="11518" w:name="sub_120016144"/>
      <w:bookmarkStart w:id="11519" w:name="sub_120011544"/>
      <w:bookmarkStart w:id="11520" w:name="sub_120016244"/>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p>
    <w:p w:rsidR="00E76F4B" w:rsidRPr="00E76F4B" w:rsidRDefault="00E76F4B" w:rsidP="00E76F4B">
      <w:pPr>
        <w:suppressAutoHyphens/>
        <w:spacing w:after="0" w:line="240" w:lineRule="auto"/>
        <w:ind w:firstLine="720"/>
        <w:jc w:val="right"/>
        <w:rPr>
          <w:rFonts w:ascii="Times New Roman" w:eastAsia="SimSun" w:hAnsi="Times New Roman" w:cs="Times New Roman"/>
          <w:kern w:val="1"/>
          <w:sz w:val="20"/>
          <w:szCs w:val="24"/>
          <w:lang w:eastAsia="zh-CN" w:bidi="hi-IN"/>
        </w:rPr>
      </w:pPr>
      <w:r w:rsidRPr="00E76F4B">
        <w:rPr>
          <w:rFonts w:ascii="Liberation Serif" w:eastAsia="Liberation Serif" w:hAnsi="Liberation Serif" w:cs="Liberation Serif"/>
          <w:kern w:val="1"/>
          <w:sz w:val="20"/>
          <w:szCs w:val="24"/>
          <w:lang w:eastAsia="zh-CN" w:bidi="hi-IN"/>
        </w:rPr>
        <w:t xml:space="preserve">  </w:t>
      </w:r>
      <w:r w:rsidRPr="00E76F4B">
        <w:rPr>
          <w:rFonts w:ascii="Times New Roman" w:eastAsia="Times New Roman" w:hAnsi="Times New Roman" w:cs="Times New Roman"/>
          <w:kern w:val="1"/>
          <w:sz w:val="20"/>
          <w:szCs w:val="24"/>
          <w:lang w:eastAsia="zh-CN" w:bidi="hi-IN"/>
        </w:rPr>
        <w:t xml:space="preserve"> </w:t>
      </w:r>
      <w:r w:rsidRPr="00E76F4B">
        <w:rPr>
          <w:rFonts w:ascii="Times New Roman" w:eastAsia="SimSun" w:hAnsi="Times New Roman" w:cs="Times New Roman"/>
          <w:kern w:val="1"/>
          <w:sz w:val="20"/>
          <w:szCs w:val="24"/>
          <w:lang w:eastAsia="zh-CN" w:bidi="hi-IN"/>
        </w:rPr>
        <w:t>Главе Большеигнатовского</w:t>
      </w:r>
    </w:p>
    <w:p w:rsidR="00E76F4B" w:rsidRPr="00E76F4B" w:rsidRDefault="00E76F4B" w:rsidP="00E76F4B">
      <w:pPr>
        <w:suppressAutoHyphens/>
        <w:spacing w:after="0" w:line="240" w:lineRule="auto"/>
        <w:ind w:firstLine="720"/>
        <w:jc w:val="right"/>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kern w:val="1"/>
          <w:sz w:val="20"/>
          <w:szCs w:val="24"/>
          <w:lang w:eastAsia="zh-CN" w:bidi="hi-IN"/>
        </w:rPr>
        <w:t>муниципального района</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_______________________________</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(наименование организации)</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_______________________________</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proofErr w:type="gramStart"/>
      <w:r w:rsidRPr="00E76F4B">
        <w:rPr>
          <w:rFonts w:ascii="Times New Roman" w:eastAsia="Symbol" w:hAnsi="Times New Roman" w:cs="Times New Roman"/>
          <w:color w:val="000000"/>
          <w:kern w:val="1"/>
          <w:sz w:val="20"/>
          <w:szCs w:val="24"/>
          <w:lang w:eastAsia="zh-CN" w:bidi="hi-IN"/>
        </w:rPr>
        <w:t>(Ф. И. О. полностью, адрес,</w:t>
      </w:r>
      <w:proofErr w:type="gramEnd"/>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паспортные данные, телефон)</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_______________________________</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(адрес электронной почты)</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p>
    <w:p w:rsidR="00E76F4B" w:rsidRPr="00E76F4B" w:rsidRDefault="00E76F4B" w:rsidP="00E76F4B">
      <w:pPr>
        <w:widowControl w:val="0"/>
        <w:suppressAutoHyphens/>
        <w:spacing w:after="0" w:line="240" w:lineRule="auto"/>
        <w:ind w:firstLine="720"/>
        <w:rPr>
          <w:rFonts w:ascii="Courier New" w:eastAsia="Symbol" w:hAnsi="Courier New" w:cs="Courier New"/>
          <w:color w:val="000000"/>
          <w:kern w:val="1"/>
          <w:sz w:val="24"/>
          <w:szCs w:val="24"/>
          <w:lang w:eastAsia="zh-CN" w:bidi="hi-IN"/>
        </w:rPr>
        <w:sectPr w:rsidR="00E76F4B" w:rsidRPr="00E76F4B">
          <w:type w:val="continuous"/>
          <w:pgSz w:w="11906" w:h="16838"/>
          <w:pgMar w:top="1134" w:right="1134" w:bottom="1134" w:left="1134" w:header="720" w:footer="720" w:gutter="0"/>
          <w:cols w:space="720"/>
          <w:docGrid w:linePitch="360"/>
        </w:sectPr>
      </w:pPr>
      <w:r w:rsidRPr="00E76F4B">
        <w:rPr>
          <w:rFonts w:ascii="Courier New" w:eastAsia="Courier New" w:hAnsi="Courier New" w:cs="Courier New"/>
          <w:color w:val="000000"/>
          <w:kern w:val="1"/>
          <w:sz w:val="20"/>
          <w:szCs w:val="24"/>
          <w:lang w:eastAsia="zh-CN" w:bidi="hi-IN"/>
        </w:rPr>
        <w:t xml:space="preserve">                        </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21" w:name="p_28391"/>
      <w:bookmarkEnd w:id="11521"/>
      <w:r w:rsidRPr="00E76F4B">
        <w:rPr>
          <w:rFonts w:ascii="Liberation Mono" w:eastAsia="Liberation Mono" w:hAnsi="Liberation Mono" w:cs="Liberation Mono"/>
          <w:kern w:val="1"/>
          <w:sz w:val="20"/>
          <w:szCs w:val="20"/>
          <w:lang w:eastAsia="zh-CN" w:bidi="hi-IN"/>
        </w:rPr>
        <w:lastRenderedPageBreak/>
        <w:t xml:space="preserve">    </w:t>
      </w:r>
      <w:r w:rsidRPr="00E76F4B">
        <w:rPr>
          <w:rFonts w:ascii="Times New Roman" w:eastAsia="Times New Roman" w:hAnsi="Times New Roman" w:cs="Times New Roman"/>
          <w:kern w:val="1"/>
          <w:sz w:val="20"/>
          <w:szCs w:val="20"/>
          <w:lang w:eastAsia="zh-CN" w:bidi="hi-IN"/>
        </w:rPr>
        <w:t xml:space="preserve">                         </w:t>
      </w:r>
      <w:bookmarkStart w:id="11522" w:name="p_2881"/>
      <w:bookmarkStart w:id="11523" w:name="ext-gen15931"/>
      <w:bookmarkEnd w:id="11522"/>
      <w:bookmarkEnd w:id="11523"/>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заявление.</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24" w:name="p_2891"/>
      <w:bookmarkEnd w:id="11524"/>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Прошу  Вас  предоставить земельный участок предполагаемыми размерами</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25" w:name="p_2901"/>
      <w:bookmarkEnd w:id="11525"/>
      <w:r w:rsidRPr="00E76F4B">
        <w:rPr>
          <w:rFonts w:ascii="Times New Roman" w:eastAsia="NSimSun" w:hAnsi="Times New Roman" w:cs="Times New Roman"/>
          <w:kern w:val="1"/>
          <w:sz w:val="20"/>
          <w:szCs w:val="20"/>
          <w:lang w:eastAsia="zh-CN" w:bidi="hi-IN"/>
        </w:rPr>
        <w:t xml:space="preserve">__________________ кв. м (ориентировочно) в собственность (бесплатно) </w:t>
      </w:r>
      <w:proofErr w:type="gramStart"/>
      <w:r w:rsidRPr="00E76F4B">
        <w:rPr>
          <w:rFonts w:ascii="Times New Roman" w:eastAsia="NSimSun" w:hAnsi="Times New Roman" w:cs="Times New Roman"/>
          <w:kern w:val="1"/>
          <w:sz w:val="20"/>
          <w:szCs w:val="20"/>
          <w:lang w:eastAsia="zh-CN" w:bidi="hi-IN"/>
        </w:rPr>
        <w:t>для</w:t>
      </w:r>
      <w:proofErr w:type="gramEnd"/>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26" w:name="p_2911"/>
      <w:bookmarkEnd w:id="11526"/>
      <w:r w:rsidRPr="00E76F4B">
        <w:rPr>
          <w:rFonts w:ascii="Times New Roman" w:eastAsia="NSimSun" w:hAnsi="Times New Roman" w:cs="Times New Roman"/>
          <w:kern w:val="1"/>
          <w:sz w:val="20"/>
          <w:szCs w:val="20"/>
          <w:lang w:eastAsia="zh-CN" w:bidi="hi-IN"/>
        </w:rPr>
        <w:t>индивидуального жилищного строительства _________________________________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27" w:name="p_2921"/>
      <w:bookmarkEnd w:id="11527"/>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(местоположение земельного участка)</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28" w:name="p_2931"/>
      <w:bookmarkEnd w:id="11528"/>
      <w:r w:rsidRPr="00E76F4B">
        <w:rPr>
          <w:rFonts w:ascii="Times New Roman" w:eastAsia="NSimSun" w:hAnsi="Times New Roman" w:cs="Times New Roman"/>
          <w:kern w:val="1"/>
          <w:sz w:val="20"/>
          <w:szCs w:val="20"/>
          <w:lang w:eastAsia="zh-CN" w:bidi="hi-IN"/>
        </w:rPr>
        <w:t>по категории ____________________________________________________________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29" w:name="p_2941"/>
      <w:bookmarkEnd w:id="11529"/>
      <w:proofErr w:type="gramStart"/>
      <w:r w:rsidRPr="00E76F4B">
        <w:rPr>
          <w:rFonts w:ascii="Times New Roman" w:eastAsia="NSimSun" w:hAnsi="Times New Roman" w:cs="Times New Roman"/>
          <w:kern w:val="1"/>
          <w:sz w:val="20"/>
          <w:szCs w:val="20"/>
          <w:lang w:eastAsia="zh-CN" w:bidi="hi-IN"/>
        </w:rPr>
        <w:t xml:space="preserve">(согласно  </w:t>
      </w:r>
      <w:hyperlink r:id="rId35" w:anchor="/document/8966388/entry/0" w:history="1">
        <w:r w:rsidRPr="00E76F4B">
          <w:rPr>
            <w:rFonts w:ascii="Times New Roman" w:eastAsia="NSimSun" w:hAnsi="Times New Roman" w:cs="Times New Roman"/>
            <w:color w:val="000080"/>
            <w:kern w:val="1"/>
            <w:sz w:val="20"/>
            <w:szCs w:val="20"/>
            <w:u w:val="single"/>
          </w:rPr>
          <w:t>Закону</w:t>
        </w:r>
      </w:hyperlink>
      <w:r w:rsidRPr="00E76F4B">
        <w:rPr>
          <w:rFonts w:ascii="Times New Roman" w:eastAsia="NSimSun" w:hAnsi="Times New Roman" w:cs="Times New Roman"/>
          <w:kern w:val="1"/>
          <w:sz w:val="20"/>
          <w:szCs w:val="20"/>
          <w:lang w:eastAsia="zh-CN" w:bidi="hi-IN"/>
        </w:rPr>
        <w:t xml:space="preserve">  Республики  Мордовия  от 7 сентября  2011 года  N 50-З</w:t>
      </w:r>
      <w:proofErr w:type="gramEnd"/>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0" w:name="p_2951"/>
      <w:bookmarkEnd w:id="11530"/>
      <w:r w:rsidRPr="00E76F4B">
        <w:rPr>
          <w:rFonts w:ascii="Times New Roman" w:eastAsia="NSimSun" w:hAnsi="Times New Roman" w:cs="Times New Roman"/>
          <w:kern w:val="1"/>
          <w:sz w:val="20"/>
          <w:szCs w:val="20"/>
          <w:lang w:eastAsia="zh-CN" w:bidi="hi-IN"/>
        </w:rPr>
        <w:t>"О предоставлении  в  Республике  Мордовия  земельных участков гражданам,</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1" w:name="p_2961"/>
      <w:bookmarkEnd w:id="11531"/>
      <w:proofErr w:type="gramStart"/>
      <w:r w:rsidRPr="00E76F4B">
        <w:rPr>
          <w:rFonts w:ascii="Times New Roman" w:eastAsia="NSimSun" w:hAnsi="Times New Roman" w:cs="Times New Roman"/>
          <w:kern w:val="1"/>
          <w:sz w:val="20"/>
          <w:szCs w:val="20"/>
          <w:lang w:eastAsia="zh-CN" w:bidi="hi-IN"/>
        </w:rPr>
        <w:t>имеющим</w:t>
      </w:r>
      <w:proofErr w:type="gramEnd"/>
      <w:r w:rsidRPr="00E76F4B">
        <w:rPr>
          <w:rFonts w:ascii="Times New Roman" w:eastAsia="NSimSun" w:hAnsi="Times New Roman" w:cs="Times New Roman"/>
          <w:kern w:val="1"/>
          <w:sz w:val="20"/>
          <w:szCs w:val="20"/>
          <w:lang w:eastAsia="zh-CN" w:bidi="hi-IN"/>
        </w:rPr>
        <w:t xml:space="preserve"> трех и более детей").</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2" w:name="p_2971"/>
      <w:bookmarkEnd w:id="11532"/>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Имею семью в составе:</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3" w:name="p_2981"/>
      <w:bookmarkEnd w:id="11533"/>
      <w:r w:rsidRPr="00E76F4B">
        <w:rPr>
          <w:rFonts w:ascii="Times New Roman" w:eastAsia="NSimSun" w:hAnsi="Times New Roman" w:cs="Times New Roman"/>
          <w:kern w:val="1"/>
          <w:sz w:val="20"/>
          <w:szCs w:val="20"/>
          <w:lang w:eastAsia="zh-CN" w:bidi="hi-IN"/>
        </w:rPr>
        <w:t>Способ получения ответа:</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4" w:name="p_2991"/>
      <w:bookmarkEnd w:id="11534"/>
      <w:r w:rsidRPr="00E76F4B">
        <w:rPr>
          <w:rFonts w:ascii="Times New Roman" w:eastAsia="NSimSun" w:hAnsi="Times New Roman" w:cs="Times New Roman"/>
          <w:kern w:val="1"/>
          <w:sz w:val="20"/>
          <w:szCs w:val="20"/>
          <w:lang w:eastAsia="zh-CN" w:bidi="hi-IN"/>
        </w:rPr>
        <w:t>на руки 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5" w:name="p_3001"/>
      <w:bookmarkEnd w:id="11535"/>
      <w:r w:rsidRPr="00E76F4B">
        <w:rPr>
          <w:rFonts w:ascii="Times New Roman" w:eastAsia="NSimSun" w:hAnsi="Times New Roman" w:cs="Times New Roman"/>
          <w:kern w:val="1"/>
          <w:sz w:val="20"/>
          <w:szCs w:val="20"/>
          <w:lang w:eastAsia="zh-CN" w:bidi="hi-IN"/>
        </w:rPr>
        <w:t>по почте 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6" w:name="p_3011"/>
      <w:bookmarkEnd w:id="11536"/>
      <w:r w:rsidRPr="00E76F4B">
        <w:rPr>
          <w:rFonts w:ascii="Times New Roman" w:eastAsia="NSimSun" w:hAnsi="Times New Roman" w:cs="Times New Roman"/>
          <w:kern w:val="1"/>
          <w:sz w:val="20"/>
          <w:szCs w:val="20"/>
          <w:lang w:eastAsia="zh-CN" w:bidi="hi-IN"/>
        </w:rPr>
        <w:t>"__" __________________ 20__ г.                  ________________________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7" w:name="p_3021"/>
      <w:bookmarkEnd w:id="11537"/>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(дата)                                       (подпись)</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8" w:name="p_3031"/>
      <w:bookmarkEnd w:id="11538"/>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 xml:space="preserve">На  обработку  и  распространение  своих  персональных    данных </w:t>
      </w:r>
      <w:proofErr w:type="gramStart"/>
      <w:r w:rsidRPr="00E76F4B">
        <w:rPr>
          <w:rFonts w:ascii="Times New Roman" w:eastAsia="NSimSun" w:hAnsi="Times New Roman" w:cs="Times New Roman"/>
          <w:kern w:val="1"/>
          <w:sz w:val="20"/>
          <w:szCs w:val="20"/>
          <w:lang w:eastAsia="zh-CN" w:bidi="hi-IN"/>
        </w:rPr>
        <w:t>при</w:t>
      </w:r>
      <w:proofErr w:type="gramEnd"/>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39" w:name="p_3041"/>
      <w:bookmarkEnd w:id="11539"/>
      <w:r w:rsidRPr="00E76F4B">
        <w:rPr>
          <w:rFonts w:ascii="Times New Roman" w:eastAsia="NSimSun" w:hAnsi="Times New Roman" w:cs="Times New Roman"/>
          <w:kern w:val="1"/>
          <w:sz w:val="20"/>
          <w:szCs w:val="20"/>
          <w:lang w:eastAsia="zh-CN" w:bidi="hi-IN"/>
        </w:rPr>
        <w:t xml:space="preserve">сохранении их конфиденциальности в соответствии с </w:t>
      </w:r>
      <w:hyperlink r:id="rId36" w:anchor="/document/12148567/entry/0" w:history="1">
        <w:r w:rsidRPr="00E76F4B">
          <w:rPr>
            <w:rFonts w:ascii="Times New Roman" w:eastAsia="NSimSun" w:hAnsi="Times New Roman" w:cs="Times New Roman"/>
            <w:color w:val="000080"/>
            <w:kern w:val="1"/>
            <w:sz w:val="20"/>
            <w:szCs w:val="20"/>
            <w:u w:val="single"/>
          </w:rPr>
          <w:t>Федеральным законом</w:t>
        </w:r>
      </w:hyperlink>
      <w:r w:rsidRPr="00E76F4B">
        <w:rPr>
          <w:rFonts w:ascii="Times New Roman" w:eastAsia="NSimSun" w:hAnsi="Times New Roman" w:cs="Times New Roman"/>
          <w:kern w:val="1"/>
          <w:sz w:val="20"/>
          <w:szCs w:val="20"/>
          <w:lang w:eastAsia="zh-CN" w:bidi="hi-IN"/>
        </w:rPr>
        <w:t xml:space="preserve">  </w:t>
      </w:r>
      <w:proofErr w:type="gramStart"/>
      <w:r w:rsidRPr="00E76F4B">
        <w:rPr>
          <w:rFonts w:ascii="Times New Roman" w:eastAsia="NSimSun" w:hAnsi="Times New Roman" w:cs="Times New Roman"/>
          <w:kern w:val="1"/>
          <w:sz w:val="20"/>
          <w:szCs w:val="20"/>
          <w:lang w:eastAsia="zh-CN" w:bidi="hi-IN"/>
        </w:rPr>
        <w:t>от</w:t>
      </w:r>
      <w:proofErr w:type="gramEnd"/>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0" w:name="p_3051"/>
      <w:bookmarkEnd w:id="11540"/>
      <w:r w:rsidRPr="00E76F4B">
        <w:rPr>
          <w:rFonts w:ascii="Times New Roman" w:eastAsia="NSimSun" w:hAnsi="Times New Roman" w:cs="Times New Roman"/>
          <w:kern w:val="1"/>
          <w:sz w:val="20"/>
          <w:szCs w:val="20"/>
          <w:lang w:eastAsia="zh-CN" w:bidi="hi-IN"/>
        </w:rPr>
        <w:t>27 07.2006 г. N 152-ФЗ "О персональных данных"</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1" w:name="p_3061"/>
      <w:bookmarkEnd w:id="11541"/>
      <w:r w:rsidRPr="00E76F4B">
        <w:rPr>
          <w:rFonts w:ascii="Times New Roman" w:eastAsia="NSimSun" w:hAnsi="Times New Roman" w:cs="Times New Roman"/>
          <w:kern w:val="1"/>
          <w:sz w:val="20"/>
          <w:szCs w:val="20"/>
          <w:lang w:eastAsia="zh-CN" w:bidi="hi-IN"/>
        </w:rPr>
        <w:t>Согласен 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2" w:name="p_3071"/>
      <w:bookmarkEnd w:id="11542"/>
      <w:r w:rsidRPr="00E76F4B">
        <w:rPr>
          <w:rFonts w:ascii="Times New Roman" w:eastAsia="Times New Roman" w:hAnsi="Times New Roman" w:cs="Times New Roman"/>
          <w:kern w:val="1"/>
          <w:sz w:val="20"/>
          <w:szCs w:val="20"/>
          <w:lang w:eastAsia="zh-CN" w:bidi="hi-IN"/>
        </w:rPr>
        <w:t xml:space="preserve">           </w:t>
      </w:r>
      <w:proofErr w:type="gramStart"/>
      <w:r w:rsidRPr="00E76F4B">
        <w:rPr>
          <w:rFonts w:ascii="Times New Roman" w:eastAsia="NSimSun" w:hAnsi="Times New Roman" w:cs="Times New Roman"/>
          <w:kern w:val="1"/>
          <w:sz w:val="20"/>
          <w:szCs w:val="20"/>
          <w:lang w:eastAsia="zh-CN" w:bidi="hi-IN"/>
        </w:rPr>
        <w:t>(Подпись.</w:t>
      </w:r>
      <w:proofErr w:type="gramEnd"/>
      <w:r w:rsidRPr="00E76F4B">
        <w:rPr>
          <w:rFonts w:ascii="Times New Roman" w:eastAsia="NSimSun" w:hAnsi="Times New Roman" w:cs="Times New Roman"/>
          <w:kern w:val="1"/>
          <w:sz w:val="20"/>
          <w:szCs w:val="20"/>
          <w:lang w:eastAsia="zh-CN" w:bidi="hi-IN"/>
        </w:rPr>
        <w:t xml:space="preserve"> Ф. И. О.)</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3" w:name="p_3081"/>
      <w:bookmarkEnd w:id="11543"/>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 xml:space="preserve">Перечень документов, необходимых  для  предоставления  </w:t>
      </w:r>
      <w:proofErr w:type="gramStart"/>
      <w:r w:rsidRPr="00E76F4B">
        <w:rPr>
          <w:rFonts w:ascii="Times New Roman" w:eastAsia="NSimSun" w:hAnsi="Times New Roman" w:cs="Times New Roman"/>
          <w:kern w:val="1"/>
          <w:sz w:val="20"/>
          <w:szCs w:val="20"/>
          <w:lang w:eastAsia="zh-CN" w:bidi="hi-IN"/>
        </w:rPr>
        <w:t>муниципальной</w:t>
      </w:r>
      <w:proofErr w:type="gramEnd"/>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4" w:name="p_30911"/>
      <w:bookmarkEnd w:id="11544"/>
      <w:r w:rsidRPr="00E76F4B">
        <w:rPr>
          <w:rFonts w:ascii="Times New Roman" w:eastAsia="NSimSun" w:hAnsi="Times New Roman" w:cs="Times New Roman"/>
          <w:kern w:val="1"/>
          <w:sz w:val="20"/>
          <w:szCs w:val="20"/>
          <w:lang w:eastAsia="zh-CN" w:bidi="hi-IN"/>
        </w:rPr>
        <w:t>услуги:</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5" w:name="p_3101"/>
      <w:bookmarkEnd w:id="11545"/>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1) копии документов, удостоверяющих личность граждан;</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6" w:name="p_3111"/>
      <w:bookmarkEnd w:id="11546"/>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2)  копии  свидетельств  о  рождении  детей,  паспортов   для детей,</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7" w:name="p_3121"/>
      <w:bookmarkEnd w:id="11547"/>
      <w:proofErr w:type="gramStart"/>
      <w:r w:rsidRPr="00E76F4B">
        <w:rPr>
          <w:rFonts w:ascii="Times New Roman" w:eastAsia="NSimSun" w:hAnsi="Times New Roman" w:cs="Times New Roman"/>
          <w:kern w:val="1"/>
          <w:sz w:val="20"/>
          <w:szCs w:val="20"/>
          <w:lang w:eastAsia="zh-CN" w:bidi="hi-IN"/>
        </w:rPr>
        <w:t>достигших</w:t>
      </w:r>
      <w:proofErr w:type="gramEnd"/>
      <w:r w:rsidRPr="00E76F4B">
        <w:rPr>
          <w:rFonts w:ascii="Times New Roman" w:eastAsia="NSimSun" w:hAnsi="Times New Roman" w:cs="Times New Roman"/>
          <w:kern w:val="1"/>
          <w:sz w:val="20"/>
          <w:szCs w:val="20"/>
          <w:lang w:eastAsia="zh-CN" w:bidi="hi-IN"/>
        </w:rPr>
        <w:t xml:space="preserve"> 14-летнего возраста;</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8" w:name="p_3131"/>
      <w:bookmarkEnd w:id="11548"/>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3) документы, подтверждающие регистрацию по месту жительства граждан</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49" w:name="p_3141"/>
      <w:bookmarkEnd w:id="11549"/>
      <w:r w:rsidRPr="00E76F4B">
        <w:rPr>
          <w:rFonts w:ascii="Times New Roman" w:eastAsia="NSimSun" w:hAnsi="Times New Roman" w:cs="Times New Roman"/>
          <w:kern w:val="1"/>
          <w:sz w:val="20"/>
          <w:szCs w:val="20"/>
          <w:lang w:eastAsia="zh-CN" w:bidi="hi-IN"/>
        </w:rPr>
        <w:t>и их детей;</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50" w:name="p_3151"/>
      <w:bookmarkEnd w:id="11550"/>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4)копия свидетельства о браке (в случае, если брак зарегистрирован);</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51" w:name="p_3161"/>
      <w:bookmarkEnd w:id="11551"/>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5) копия решения суда об усыновлении ребенка (при необходимости);</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52" w:name="p_3171"/>
      <w:bookmarkEnd w:id="11552"/>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6) справка об обучении в образовательной организации по очной форме,</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53" w:name="p_3181"/>
      <w:bookmarkEnd w:id="11553"/>
      <w:r w:rsidRPr="00E76F4B">
        <w:rPr>
          <w:rFonts w:ascii="Times New Roman" w:eastAsia="NSimSun" w:hAnsi="Times New Roman" w:cs="Times New Roman"/>
          <w:kern w:val="1"/>
          <w:sz w:val="20"/>
          <w:szCs w:val="20"/>
          <w:lang w:eastAsia="zh-CN" w:bidi="hi-IN"/>
        </w:rPr>
        <w:t>справка  об  обучении  в  образовательной   организации   детей-инвалидов</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1554" w:name="p_3191"/>
      <w:bookmarkEnd w:id="11554"/>
      <w:r w:rsidRPr="00E76F4B">
        <w:rPr>
          <w:rFonts w:ascii="Times New Roman" w:eastAsia="NSimSun" w:hAnsi="Times New Roman" w:cs="Times New Roman"/>
          <w:kern w:val="1"/>
          <w:sz w:val="20"/>
          <w:szCs w:val="20"/>
          <w:lang w:eastAsia="zh-CN" w:bidi="hi-IN"/>
        </w:rPr>
        <w:t>независимо от формы обучения (для детей в возрасте от 18 до 23 лет).</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p>
    <w:p w:rsidR="00E76F4B" w:rsidRPr="00E76F4B" w:rsidRDefault="00E76F4B" w:rsidP="00E76F4B">
      <w:pPr>
        <w:suppressAutoHyphens/>
        <w:spacing w:after="0" w:line="240" w:lineRule="auto"/>
        <w:rPr>
          <w:rFonts w:ascii="Liberation Serif" w:eastAsia="SimSun" w:hAnsi="Liberation Serif" w:cs="Mangal" w:hint="eastAsia"/>
          <w:kern w:val="1"/>
          <w:sz w:val="24"/>
          <w:szCs w:val="24"/>
          <w:lang w:eastAsia="zh-CN" w:bidi="hi-IN"/>
        </w:rPr>
        <w:sectPr w:rsidR="00E76F4B" w:rsidRPr="00E76F4B">
          <w:type w:val="continuous"/>
          <w:pgSz w:w="11906" w:h="16838"/>
          <w:pgMar w:top="1134" w:right="1134" w:bottom="1134" w:left="1134" w:header="720" w:footer="720" w:gutter="0"/>
          <w:cols w:space="720"/>
          <w:docGrid w:linePitch="360"/>
        </w:sectPr>
      </w:pPr>
    </w:p>
    <w:p w:rsidR="00E76F4B" w:rsidRPr="00E76F4B" w:rsidRDefault="00E76F4B" w:rsidP="00E76F4B">
      <w:pPr>
        <w:suppressAutoHyphens/>
        <w:spacing w:after="0" w:line="240" w:lineRule="auto"/>
        <w:ind w:firstLine="720"/>
        <w:rPr>
          <w:rFonts w:ascii="Times New Roman" w:eastAsia="NSimSun" w:hAnsi="Times New Roman" w:cs="Times New Roman"/>
          <w:kern w:val="1"/>
          <w:sz w:val="20"/>
          <w:szCs w:val="20"/>
          <w:lang w:eastAsia="zh-CN" w:bidi="hi-IN"/>
        </w:rPr>
      </w:pPr>
    </w:p>
    <w:p w:rsidR="00E76F4B" w:rsidRPr="00E76F4B" w:rsidRDefault="00E76F4B" w:rsidP="00E76F4B">
      <w:pPr>
        <w:suppressAutoHyphens/>
        <w:spacing w:after="140" w:line="288" w:lineRule="auto"/>
        <w:ind w:firstLine="720"/>
        <w:rPr>
          <w:rFonts w:ascii="Times New Roman" w:eastAsia="SimSun" w:hAnsi="Times New Roman" w:cs="Times New Roman"/>
          <w:kern w:val="1"/>
          <w:sz w:val="24"/>
          <w:szCs w:val="24"/>
          <w:lang w:eastAsia="zh-CN" w:bidi="hi-IN"/>
        </w:rPr>
      </w:pPr>
      <w:bookmarkStart w:id="11555" w:name="sub_11221444"/>
      <w:bookmarkStart w:id="11556" w:name="sub_1122644"/>
      <w:bookmarkStart w:id="11557" w:name="sub_11213244"/>
      <w:bookmarkStart w:id="11558" w:name="sub_11214244"/>
      <w:bookmarkStart w:id="11559" w:name="sub_11221344"/>
      <w:bookmarkStart w:id="11560" w:name="sub_1122544"/>
      <w:bookmarkStart w:id="11561" w:name="sub_11213144"/>
      <w:bookmarkStart w:id="11562" w:name="sub_11214144"/>
      <w:bookmarkStart w:id="11563" w:name="sub_1122284"/>
      <w:bookmarkStart w:id="11564" w:name="sub_1122184"/>
      <w:bookmarkStart w:id="11565" w:name="sub_11154"/>
      <w:bookmarkStart w:id="11566" w:name="sub_1122104"/>
      <w:bookmarkStart w:id="11567" w:name="sub_116164"/>
      <w:bookmarkStart w:id="11568" w:name="sub_1121364"/>
      <w:bookmarkStart w:id="11569" w:name="sub_116264"/>
      <w:bookmarkStart w:id="11570" w:name="sub_1121464"/>
      <w:bookmarkStart w:id="11571" w:name="sub_1111124"/>
      <w:bookmarkStart w:id="11572" w:name="sub_11622124"/>
      <w:bookmarkStart w:id="11573" w:name="sub_1110124"/>
      <w:bookmarkStart w:id="11574" w:name="sub_11621124"/>
      <w:bookmarkStart w:id="11575" w:name="sub_116524"/>
      <w:bookmarkStart w:id="11576" w:name="sub_1121724"/>
      <w:bookmarkStart w:id="11577" w:name="sub_1125324"/>
      <w:bookmarkStart w:id="11578" w:name="sub_1126324"/>
      <w:bookmarkStart w:id="11579" w:name="sub_1111224"/>
      <w:bookmarkStart w:id="11580" w:name="sub_11622224"/>
      <w:bookmarkStart w:id="11581" w:name="sub_1110224"/>
      <w:bookmarkStart w:id="11582" w:name="sub_11621224"/>
      <w:bookmarkStart w:id="11583" w:name="sub_116624"/>
      <w:bookmarkStart w:id="11584" w:name="sub_1121824"/>
      <w:bookmarkStart w:id="11585" w:name="sub_1125424"/>
      <w:bookmarkStart w:id="11586" w:name="sub_1126424"/>
      <w:bookmarkStart w:id="11587" w:name="sub_11221434"/>
      <w:bookmarkStart w:id="11588" w:name="sub_1122634"/>
      <w:bookmarkStart w:id="11589" w:name="sub_11213234"/>
      <w:bookmarkStart w:id="11590" w:name="sub_11214234"/>
      <w:bookmarkStart w:id="11591" w:name="sub_11221334"/>
      <w:bookmarkStart w:id="11592" w:name="sub_1122534"/>
      <w:bookmarkStart w:id="11593" w:name="sub_11213134"/>
      <w:bookmarkStart w:id="11594" w:name="sub_11214134"/>
      <w:bookmarkStart w:id="11595" w:name="sub_1122274"/>
      <w:bookmarkStart w:id="11596" w:name="sub_1122174"/>
      <w:bookmarkStart w:id="11597" w:name="sub_11144"/>
      <w:bookmarkStart w:id="11598" w:name="sub_112294"/>
      <w:bookmarkStart w:id="11599" w:name="sub_116154"/>
      <w:bookmarkStart w:id="11600" w:name="sub_1121354"/>
      <w:bookmarkStart w:id="11601" w:name="sub_116254"/>
      <w:bookmarkStart w:id="11602" w:name="sub_1121454"/>
      <w:bookmarkStart w:id="11603" w:name="sub_1111114"/>
      <w:bookmarkStart w:id="11604" w:name="sub_11622114"/>
      <w:bookmarkStart w:id="11605" w:name="sub_1110114"/>
      <w:bookmarkStart w:id="11606" w:name="sub_11621114"/>
      <w:bookmarkStart w:id="11607" w:name="sub_116514"/>
      <w:bookmarkStart w:id="11608" w:name="sub_1121714"/>
      <w:bookmarkStart w:id="11609" w:name="sub_1125314"/>
      <w:bookmarkStart w:id="11610" w:name="sub_1126314"/>
      <w:bookmarkStart w:id="11611" w:name="sub_1111214"/>
      <w:bookmarkStart w:id="11612" w:name="sub_11622214"/>
      <w:bookmarkStart w:id="11613" w:name="sub_1110214"/>
      <w:bookmarkStart w:id="11614" w:name="sub_11621214"/>
      <w:bookmarkStart w:id="11615" w:name="sub_116614"/>
      <w:bookmarkStart w:id="11616" w:name="sub_1121814"/>
      <w:bookmarkStart w:id="11617" w:name="sub_1125414"/>
      <w:bookmarkStart w:id="11618" w:name="sub_1126414"/>
      <w:bookmarkStart w:id="11619" w:name="sub_1122248"/>
      <w:bookmarkStart w:id="11620" w:name="sub_1122148"/>
      <w:bookmarkStart w:id="11621" w:name="sub_11118"/>
      <w:bookmarkStart w:id="11622" w:name="sub_112268"/>
      <w:bookmarkStart w:id="11623" w:name="sub_116128"/>
      <w:bookmarkStart w:id="11624" w:name="sub_1121328"/>
      <w:bookmarkStart w:id="11625" w:name="sub_116228"/>
      <w:bookmarkStart w:id="11626" w:name="sub_1121428"/>
      <w:bookmarkStart w:id="11627" w:name="sub_1122238"/>
      <w:bookmarkStart w:id="11628" w:name="sub_1122138"/>
      <w:bookmarkStart w:id="11629" w:name="sub_11108"/>
      <w:bookmarkStart w:id="11630" w:name="sub_112258"/>
      <w:bookmarkStart w:id="11631" w:name="sub_116118"/>
      <w:bookmarkStart w:id="11632" w:name="sub_1121318"/>
      <w:bookmarkStart w:id="11633" w:name="sub_116218"/>
      <w:bookmarkStart w:id="11634" w:name="sub_1121418"/>
      <w:bookmarkStart w:id="11635" w:name="sub_11730"/>
      <w:bookmarkStart w:id="11636" w:name="sub_1122212"/>
      <w:bookmarkStart w:id="11637" w:name="sub_11630"/>
      <w:bookmarkStart w:id="11638" w:name="sub_1122112"/>
      <w:bookmarkStart w:id="11639" w:name="sub_11234"/>
      <w:bookmarkStart w:id="11640" w:name="sub_1119"/>
      <w:bookmarkStart w:id="11641" w:name="sub_112114"/>
      <w:bookmarkStart w:id="11642" w:name="sub_112232"/>
      <w:bookmarkStart w:id="11643" w:name="sub_117110"/>
      <w:bookmarkStart w:id="11644" w:name="sub_116110"/>
      <w:bookmarkStart w:id="11645" w:name="sub_112510"/>
      <w:bookmarkStart w:id="11646" w:name="sub_1121310"/>
      <w:bookmarkStart w:id="11647" w:name="sub_117210"/>
      <w:bookmarkStart w:id="11648" w:name="sub_116210"/>
      <w:bookmarkStart w:id="11649" w:name="sub_112610"/>
      <w:bookmarkStart w:id="11650" w:name="sub_1121410"/>
      <w:bookmarkStart w:id="11651" w:name="sub_11222416"/>
      <w:bookmarkStart w:id="11652" w:name="sub_111116"/>
      <w:bookmarkStart w:id="11653" w:name="sub_1161216"/>
      <w:bookmarkStart w:id="11654" w:name="sub_1162216"/>
      <w:bookmarkStart w:id="11655" w:name="sub_11222316"/>
      <w:bookmarkStart w:id="11656" w:name="sub_111016"/>
      <w:bookmarkStart w:id="11657" w:name="sub_1161116"/>
      <w:bookmarkStart w:id="11658" w:name="sub_1162116"/>
      <w:bookmarkStart w:id="11659" w:name="sub_11756"/>
      <w:bookmarkStart w:id="11660" w:name="sub_11656"/>
      <w:bookmarkStart w:id="11661" w:name="sub_11296"/>
      <w:bookmarkStart w:id="11662" w:name="sub_112176"/>
      <w:bookmarkStart w:id="11663" w:name="sub_117136"/>
      <w:bookmarkStart w:id="11664" w:name="sub_112536"/>
      <w:bookmarkStart w:id="11665" w:name="sub_117236"/>
      <w:bookmarkStart w:id="11666" w:name="sub_112636"/>
      <w:bookmarkStart w:id="11667" w:name="sub_11222426"/>
      <w:bookmarkStart w:id="11668" w:name="sub_111126"/>
      <w:bookmarkStart w:id="11669" w:name="sub_1161226"/>
      <w:bookmarkStart w:id="11670" w:name="sub_1162226"/>
      <w:bookmarkStart w:id="11671" w:name="sub_11222326"/>
      <w:bookmarkStart w:id="11672" w:name="sub_111026"/>
      <w:bookmarkStart w:id="11673" w:name="sub_1161126"/>
      <w:bookmarkStart w:id="11674" w:name="sub_1162126"/>
      <w:bookmarkStart w:id="11675" w:name="sub_11766"/>
      <w:bookmarkStart w:id="11676" w:name="sub_11666"/>
      <w:bookmarkStart w:id="11677" w:name="sub_112106"/>
      <w:bookmarkStart w:id="11678" w:name="sub_112186"/>
      <w:bookmarkStart w:id="11679" w:name="sub_117146"/>
      <w:bookmarkStart w:id="11680" w:name="sub_112546"/>
      <w:bookmarkStart w:id="11681" w:name="sub_117246"/>
      <w:bookmarkStart w:id="11682" w:name="sub_112646"/>
      <w:bookmarkStart w:id="11683" w:name="sub_112214412"/>
      <w:bookmarkStart w:id="11684" w:name="sub_112132412"/>
      <w:bookmarkStart w:id="11685" w:name="sub_112213412"/>
      <w:bookmarkStart w:id="11686" w:name="sub_112131412"/>
      <w:bookmarkStart w:id="11687" w:name="sub_11222812"/>
      <w:bookmarkStart w:id="11688" w:name="sub_111512"/>
      <w:bookmarkStart w:id="11689" w:name="sub_1161612"/>
      <w:bookmarkStart w:id="11690" w:name="sub_1162612"/>
      <w:bookmarkStart w:id="11691" w:name="sub_11111212"/>
      <w:bookmarkStart w:id="11692" w:name="sub_11101212"/>
      <w:bookmarkStart w:id="11693" w:name="sub_1165212"/>
      <w:bookmarkStart w:id="11694" w:name="sub_11253212"/>
      <w:bookmarkStart w:id="11695" w:name="sub_11112212"/>
      <w:bookmarkStart w:id="11696" w:name="sub_11102212"/>
      <w:bookmarkStart w:id="11697" w:name="sub_1166212"/>
      <w:bookmarkStart w:id="11698" w:name="sub_11254212"/>
      <w:bookmarkStart w:id="11699" w:name="sub_112214312"/>
      <w:bookmarkStart w:id="11700" w:name="sub_112132312"/>
      <w:bookmarkStart w:id="11701" w:name="sub_112213312"/>
      <w:bookmarkStart w:id="11702" w:name="sub_112131312"/>
      <w:bookmarkStart w:id="11703" w:name="sub_11222712"/>
      <w:bookmarkStart w:id="11704" w:name="sub_111412"/>
      <w:bookmarkStart w:id="11705" w:name="sub_1161512"/>
      <w:bookmarkStart w:id="11706" w:name="sub_1162512"/>
      <w:bookmarkStart w:id="11707" w:name="sub_11111112"/>
      <w:bookmarkStart w:id="11708" w:name="sub_11101112"/>
      <w:bookmarkStart w:id="11709" w:name="sub_1165112"/>
      <w:bookmarkStart w:id="11710" w:name="sub_11253112"/>
      <w:bookmarkStart w:id="11711" w:name="sub_11112112"/>
      <w:bookmarkStart w:id="11712" w:name="sub_11102112"/>
      <w:bookmarkStart w:id="11713" w:name="sub_1166112"/>
      <w:bookmarkStart w:id="11714" w:name="sub_11254112"/>
      <w:bookmarkStart w:id="11715" w:name="sub_11222452"/>
      <w:bookmarkStart w:id="11716" w:name="sub_111152"/>
      <w:bookmarkStart w:id="11717" w:name="sub_1161252"/>
      <w:bookmarkStart w:id="11718" w:name="sub_1162252"/>
      <w:bookmarkStart w:id="11719" w:name="sub_11222352"/>
      <w:bookmarkStart w:id="11720" w:name="sub_111052"/>
      <w:bookmarkStart w:id="11721" w:name="sub_1161152"/>
      <w:bookmarkStart w:id="11722" w:name="sub_1162152"/>
      <w:bookmarkStart w:id="11723" w:name="sub_11792"/>
      <w:bookmarkStart w:id="11724" w:name="sub_11692"/>
      <w:bookmarkStart w:id="11725" w:name="sub_112312"/>
      <w:bookmarkStart w:id="11726" w:name="sub_1121112"/>
      <w:bookmarkStart w:id="11727" w:name="sub_117172"/>
      <w:bookmarkStart w:id="11728" w:name="sub_112572"/>
      <w:bookmarkStart w:id="11729" w:name="sub_117272"/>
      <w:bookmarkStart w:id="11730" w:name="sub_112672"/>
      <w:bookmarkStart w:id="11731" w:name="sub_112224132"/>
      <w:bookmarkStart w:id="11732" w:name="sub_11612132"/>
      <w:bookmarkStart w:id="11733" w:name="sub_112223132"/>
      <w:bookmarkStart w:id="11734" w:name="sub_11611132"/>
      <w:bookmarkStart w:id="11735" w:name="sub_117532"/>
      <w:bookmarkStart w:id="11736" w:name="sub_112932"/>
      <w:bookmarkStart w:id="11737" w:name="sub_1171332"/>
      <w:bookmarkStart w:id="11738" w:name="sub_1172332"/>
      <w:bookmarkStart w:id="11739" w:name="sub_112224232"/>
      <w:bookmarkStart w:id="11740" w:name="sub_11612232"/>
      <w:bookmarkStart w:id="11741" w:name="sub_112223232"/>
      <w:bookmarkStart w:id="11742" w:name="sub_11611232"/>
      <w:bookmarkStart w:id="11743" w:name="sub_117632"/>
      <w:bookmarkStart w:id="11744" w:name="sub_1121032"/>
      <w:bookmarkStart w:id="11745" w:name="sub_1171432"/>
      <w:bookmarkStart w:id="11746" w:name="sub_1172432"/>
      <w:bookmarkStart w:id="11747" w:name="sub_112214422"/>
      <w:bookmarkStart w:id="11748" w:name="sub_112132422"/>
      <w:bookmarkStart w:id="11749" w:name="sub_112213422"/>
      <w:bookmarkStart w:id="11750" w:name="sub_112131422"/>
      <w:bookmarkStart w:id="11751" w:name="sub_11222822"/>
      <w:bookmarkStart w:id="11752" w:name="sub_111522"/>
      <w:bookmarkStart w:id="11753" w:name="sub_1161622"/>
      <w:bookmarkStart w:id="11754" w:name="sub_1162622"/>
      <w:bookmarkStart w:id="11755" w:name="sub_11111222"/>
      <w:bookmarkStart w:id="11756" w:name="sub_11101222"/>
      <w:bookmarkStart w:id="11757" w:name="sub_1165222"/>
      <w:bookmarkStart w:id="11758" w:name="sub_11253222"/>
      <w:bookmarkStart w:id="11759" w:name="sub_11112222"/>
      <w:bookmarkStart w:id="11760" w:name="sub_11102222"/>
      <w:bookmarkStart w:id="11761" w:name="sub_1166222"/>
      <w:bookmarkStart w:id="11762" w:name="sub_11254222"/>
      <w:bookmarkStart w:id="11763" w:name="sub_112214322"/>
      <w:bookmarkStart w:id="11764" w:name="sub_112132322"/>
      <w:bookmarkStart w:id="11765" w:name="sub_112213322"/>
      <w:bookmarkStart w:id="11766" w:name="sub_112131322"/>
      <w:bookmarkStart w:id="11767" w:name="sub_11222722"/>
      <w:bookmarkStart w:id="11768" w:name="sub_111422"/>
      <w:bookmarkStart w:id="11769" w:name="sub_1161522"/>
      <w:bookmarkStart w:id="11770" w:name="sub_1162522"/>
      <w:bookmarkStart w:id="11771" w:name="sub_11111122"/>
      <w:bookmarkStart w:id="11772" w:name="sub_11101122"/>
      <w:bookmarkStart w:id="11773" w:name="sub_1165122"/>
      <w:bookmarkStart w:id="11774" w:name="sub_11253122"/>
      <w:bookmarkStart w:id="11775" w:name="sub_11112122"/>
      <w:bookmarkStart w:id="11776" w:name="sub_11102122"/>
      <w:bookmarkStart w:id="11777" w:name="sub_1166122"/>
      <w:bookmarkStart w:id="11778" w:name="sub_11254122"/>
      <w:bookmarkStart w:id="11779" w:name="sub_11222462"/>
      <w:bookmarkStart w:id="11780" w:name="sub_111162"/>
      <w:bookmarkStart w:id="11781" w:name="sub_1161262"/>
      <w:bookmarkStart w:id="11782" w:name="sub_1162262"/>
      <w:bookmarkStart w:id="11783" w:name="sub_11222362"/>
      <w:bookmarkStart w:id="11784" w:name="sub_111062"/>
      <w:bookmarkStart w:id="11785" w:name="sub_1161162"/>
      <w:bookmarkStart w:id="11786" w:name="sub_1162162"/>
      <w:bookmarkStart w:id="11787" w:name="sub_117102"/>
      <w:bookmarkStart w:id="11788" w:name="sub_116102"/>
      <w:bookmarkStart w:id="11789" w:name="sub_112322"/>
      <w:bookmarkStart w:id="11790" w:name="sub_1121122"/>
      <w:bookmarkStart w:id="11791" w:name="sub_117182"/>
      <w:bookmarkStart w:id="11792" w:name="sub_112582"/>
      <w:bookmarkStart w:id="11793" w:name="sub_117282"/>
      <w:bookmarkStart w:id="11794" w:name="sub_112682"/>
      <w:bookmarkStart w:id="11795" w:name="sub_112224142"/>
      <w:bookmarkStart w:id="11796" w:name="sub_11612142"/>
      <w:bookmarkStart w:id="11797" w:name="sub_112223142"/>
      <w:bookmarkStart w:id="11798" w:name="sub_11611142"/>
      <w:bookmarkStart w:id="11799" w:name="sub_117542"/>
      <w:bookmarkStart w:id="11800" w:name="sub_112942"/>
      <w:bookmarkStart w:id="11801" w:name="sub_1171342"/>
      <w:bookmarkStart w:id="11802" w:name="sub_1172342"/>
      <w:bookmarkStart w:id="11803" w:name="sub_112224242"/>
      <w:bookmarkStart w:id="11804" w:name="sub_11612242"/>
      <w:bookmarkStart w:id="11805" w:name="sub_112223242"/>
      <w:bookmarkStart w:id="11806" w:name="sub_11611242"/>
      <w:bookmarkStart w:id="11807" w:name="sub_117642"/>
      <w:bookmarkStart w:id="11808" w:name="sub_1121042"/>
      <w:bookmarkStart w:id="11809" w:name="sub_1171442"/>
      <w:bookmarkStart w:id="11810" w:name="sub_1172442"/>
      <w:bookmarkStart w:id="11811" w:name="sub_11221443"/>
      <w:bookmarkStart w:id="11812" w:name="sub_1122643"/>
      <w:bookmarkStart w:id="11813" w:name="sub_11213243"/>
      <w:bookmarkStart w:id="11814" w:name="sub_11214243"/>
      <w:bookmarkStart w:id="11815" w:name="sub_11221343"/>
      <w:bookmarkStart w:id="11816" w:name="sub_1122543"/>
      <w:bookmarkStart w:id="11817" w:name="sub_11213143"/>
      <w:bookmarkStart w:id="11818" w:name="sub_11214143"/>
      <w:bookmarkStart w:id="11819" w:name="sub_1122283"/>
      <w:bookmarkStart w:id="11820" w:name="sub_1122183"/>
      <w:bookmarkStart w:id="11821" w:name="sub_11153"/>
      <w:bookmarkStart w:id="11822" w:name="sub_1122103"/>
      <w:bookmarkStart w:id="11823" w:name="sub_116163"/>
      <w:bookmarkStart w:id="11824" w:name="sub_1121363"/>
      <w:bookmarkStart w:id="11825" w:name="sub_116263"/>
      <w:bookmarkStart w:id="11826" w:name="sub_1121463"/>
      <w:bookmarkStart w:id="11827" w:name="sub_1111123"/>
      <w:bookmarkStart w:id="11828" w:name="sub_11622123"/>
      <w:bookmarkStart w:id="11829" w:name="sub_1110123"/>
      <w:bookmarkStart w:id="11830" w:name="sub_11621123"/>
      <w:bookmarkStart w:id="11831" w:name="sub_116523"/>
      <w:bookmarkStart w:id="11832" w:name="sub_1121723"/>
      <w:bookmarkStart w:id="11833" w:name="sub_1125323"/>
      <w:bookmarkStart w:id="11834" w:name="sub_1126323"/>
      <w:bookmarkStart w:id="11835" w:name="sub_1111223"/>
      <w:bookmarkStart w:id="11836" w:name="sub_11622223"/>
      <w:bookmarkStart w:id="11837" w:name="sub_1110223"/>
      <w:bookmarkStart w:id="11838" w:name="sub_11621223"/>
      <w:bookmarkStart w:id="11839" w:name="sub_116623"/>
      <w:bookmarkStart w:id="11840" w:name="sub_1121823"/>
      <w:bookmarkStart w:id="11841" w:name="sub_1125423"/>
      <w:bookmarkStart w:id="11842" w:name="sub_1126423"/>
      <w:bookmarkStart w:id="11843" w:name="sub_11221433"/>
      <w:bookmarkStart w:id="11844" w:name="sub_1122633"/>
      <w:bookmarkStart w:id="11845" w:name="sub_11213233"/>
      <w:bookmarkStart w:id="11846" w:name="sub_11214233"/>
      <w:bookmarkStart w:id="11847" w:name="sub_11221333"/>
      <w:bookmarkStart w:id="11848" w:name="sub_1122533"/>
      <w:bookmarkStart w:id="11849" w:name="sub_11213133"/>
      <w:bookmarkStart w:id="11850" w:name="sub_11214133"/>
      <w:bookmarkStart w:id="11851" w:name="sub_1122273"/>
      <w:bookmarkStart w:id="11852" w:name="sub_1122173"/>
      <w:bookmarkStart w:id="11853" w:name="sub_11143"/>
      <w:bookmarkStart w:id="11854" w:name="sub_112293"/>
      <w:bookmarkStart w:id="11855" w:name="sub_116153"/>
      <w:bookmarkStart w:id="11856" w:name="sub_1121353"/>
      <w:bookmarkStart w:id="11857" w:name="sub_116253"/>
      <w:bookmarkStart w:id="11858" w:name="sub_1121453"/>
      <w:bookmarkStart w:id="11859" w:name="sub_1111113"/>
      <w:bookmarkStart w:id="11860" w:name="sub_11622113"/>
      <w:bookmarkStart w:id="11861" w:name="sub_1110113"/>
      <w:bookmarkStart w:id="11862" w:name="sub_11621113"/>
      <w:bookmarkStart w:id="11863" w:name="sub_116513"/>
      <w:bookmarkStart w:id="11864" w:name="sub_1121713"/>
      <w:bookmarkStart w:id="11865" w:name="sub_1125313"/>
      <w:bookmarkStart w:id="11866" w:name="sub_1126313"/>
      <w:bookmarkStart w:id="11867" w:name="sub_1111213"/>
      <w:bookmarkStart w:id="11868" w:name="sub_11622213"/>
      <w:bookmarkStart w:id="11869" w:name="sub_1110213"/>
      <w:bookmarkStart w:id="11870" w:name="sub_11621213"/>
      <w:bookmarkStart w:id="11871" w:name="sub_116613"/>
      <w:bookmarkStart w:id="11872" w:name="sub_1121813"/>
      <w:bookmarkStart w:id="11873" w:name="sub_1125413"/>
      <w:bookmarkStart w:id="11874" w:name="sub_1126413"/>
      <w:bookmarkStart w:id="11875" w:name="sub_1122247"/>
      <w:bookmarkStart w:id="11876" w:name="sub_1122147"/>
      <w:bookmarkStart w:id="11877" w:name="sub_11117"/>
      <w:bookmarkStart w:id="11878" w:name="sub_112267"/>
      <w:bookmarkStart w:id="11879" w:name="sub_116127"/>
      <w:bookmarkStart w:id="11880" w:name="sub_1121327"/>
      <w:bookmarkStart w:id="11881" w:name="sub_116227"/>
      <w:bookmarkStart w:id="11882" w:name="sub_1121427"/>
      <w:bookmarkStart w:id="11883" w:name="sub_1122237"/>
      <w:bookmarkStart w:id="11884" w:name="sub_1122137"/>
      <w:bookmarkStart w:id="11885" w:name="sub_11107"/>
      <w:bookmarkStart w:id="11886" w:name="sub_112257"/>
      <w:bookmarkStart w:id="11887" w:name="sub_116117"/>
      <w:bookmarkStart w:id="11888" w:name="sub_1121317"/>
      <w:bookmarkStart w:id="11889" w:name="sub_116217"/>
      <w:bookmarkStart w:id="11890" w:name="sub_1121417"/>
      <w:bookmarkStart w:id="11891" w:name="sub_11720"/>
      <w:bookmarkStart w:id="11892" w:name="sub_1122211"/>
      <w:bookmarkStart w:id="11893" w:name="sub_11620"/>
      <w:bookmarkStart w:id="11894" w:name="sub_1122111"/>
      <w:bookmarkStart w:id="11895" w:name="sub_11233"/>
      <w:bookmarkStart w:id="11896" w:name="sub_1118"/>
      <w:bookmarkStart w:id="11897" w:name="sub_112113"/>
      <w:bookmarkStart w:id="11898" w:name="sub_112231"/>
      <w:bookmarkStart w:id="11899" w:name="sub_11719"/>
      <w:bookmarkStart w:id="11900" w:name="sub_11619"/>
      <w:bookmarkStart w:id="11901" w:name="sub_11259"/>
      <w:bookmarkStart w:id="11902" w:name="sub_112139"/>
      <w:bookmarkStart w:id="11903" w:name="sub_11729"/>
      <w:bookmarkStart w:id="11904" w:name="sub_11629"/>
      <w:bookmarkStart w:id="11905" w:name="sub_11269"/>
      <w:bookmarkStart w:id="11906" w:name="sub_112149"/>
      <w:bookmarkStart w:id="11907" w:name="sub_11222415"/>
      <w:bookmarkStart w:id="11908" w:name="sub_111115"/>
      <w:bookmarkStart w:id="11909" w:name="sub_1161215"/>
      <w:bookmarkStart w:id="11910" w:name="sub_1162215"/>
      <w:bookmarkStart w:id="11911" w:name="sub_11222315"/>
      <w:bookmarkStart w:id="11912" w:name="sub_111015"/>
      <w:bookmarkStart w:id="11913" w:name="sub_1161115"/>
      <w:bookmarkStart w:id="11914" w:name="sub_1162115"/>
      <w:bookmarkStart w:id="11915" w:name="sub_11755"/>
      <w:bookmarkStart w:id="11916" w:name="sub_11655"/>
      <w:bookmarkStart w:id="11917" w:name="sub_11295"/>
      <w:bookmarkStart w:id="11918" w:name="sub_112175"/>
      <w:bookmarkStart w:id="11919" w:name="sub_117135"/>
      <w:bookmarkStart w:id="11920" w:name="sub_112535"/>
      <w:bookmarkStart w:id="11921" w:name="sub_117235"/>
      <w:bookmarkStart w:id="11922" w:name="sub_112635"/>
      <w:bookmarkStart w:id="11923" w:name="sub_11222425"/>
      <w:bookmarkStart w:id="11924" w:name="sub_111125"/>
      <w:bookmarkStart w:id="11925" w:name="sub_1161225"/>
      <w:bookmarkStart w:id="11926" w:name="sub_1162225"/>
      <w:bookmarkStart w:id="11927" w:name="sub_11222325"/>
      <w:bookmarkStart w:id="11928" w:name="sub_111025"/>
      <w:bookmarkStart w:id="11929" w:name="sub_1161125"/>
      <w:bookmarkStart w:id="11930" w:name="sub_1162125"/>
      <w:bookmarkStart w:id="11931" w:name="sub_11765"/>
      <w:bookmarkStart w:id="11932" w:name="sub_11665"/>
      <w:bookmarkStart w:id="11933" w:name="sub_112105"/>
      <w:bookmarkStart w:id="11934" w:name="sub_112185"/>
      <w:bookmarkStart w:id="11935" w:name="sub_117145"/>
      <w:bookmarkStart w:id="11936" w:name="sub_112545"/>
      <w:bookmarkStart w:id="11937" w:name="sub_117245"/>
      <w:bookmarkStart w:id="11938" w:name="sub_112645"/>
      <w:bookmarkStart w:id="11939" w:name="sub_112214411"/>
      <w:bookmarkStart w:id="11940" w:name="sub_112132411"/>
      <w:bookmarkStart w:id="11941" w:name="sub_112213411"/>
      <w:bookmarkStart w:id="11942" w:name="sub_112131411"/>
      <w:bookmarkStart w:id="11943" w:name="sub_11222811"/>
      <w:bookmarkStart w:id="11944" w:name="sub_111511"/>
      <w:bookmarkStart w:id="11945" w:name="sub_1161611"/>
      <w:bookmarkStart w:id="11946" w:name="sub_1162611"/>
      <w:bookmarkStart w:id="11947" w:name="sub_11111211"/>
      <w:bookmarkStart w:id="11948" w:name="sub_11101211"/>
      <w:bookmarkStart w:id="11949" w:name="sub_1165211"/>
      <w:bookmarkStart w:id="11950" w:name="sub_11253211"/>
      <w:bookmarkStart w:id="11951" w:name="sub_11112211"/>
      <w:bookmarkStart w:id="11952" w:name="sub_11102211"/>
      <w:bookmarkStart w:id="11953" w:name="sub_1166211"/>
      <w:bookmarkStart w:id="11954" w:name="sub_11254211"/>
      <w:bookmarkStart w:id="11955" w:name="sub_112214311"/>
      <w:bookmarkStart w:id="11956" w:name="sub_112132311"/>
      <w:bookmarkStart w:id="11957" w:name="sub_112213311"/>
      <w:bookmarkStart w:id="11958" w:name="sub_112131311"/>
      <w:bookmarkStart w:id="11959" w:name="sub_11222711"/>
      <w:bookmarkStart w:id="11960" w:name="sub_111411"/>
      <w:bookmarkStart w:id="11961" w:name="sub_1161511"/>
      <w:bookmarkStart w:id="11962" w:name="sub_1162511"/>
      <w:bookmarkStart w:id="11963" w:name="sub_11111111"/>
      <w:bookmarkStart w:id="11964" w:name="sub_11101111"/>
      <w:bookmarkStart w:id="11965" w:name="sub_1165111"/>
      <w:bookmarkStart w:id="11966" w:name="sub_11253111"/>
      <w:bookmarkStart w:id="11967" w:name="sub_11112111"/>
      <w:bookmarkStart w:id="11968" w:name="sub_11102111"/>
      <w:bookmarkStart w:id="11969" w:name="sub_1166111"/>
      <w:bookmarkStart w:id="11970" w:name="sub_11254111"/>
      <w:bookmarkStart w:id="11971" w:name="sub_11222451"/>
      <w:bookmarkStart w:id="11972" w:name="sub_111151"/>
      <w:bookmarkStart w:id="11973" w:name="sub_1161251"/>
      <w:bookmarkStart w:id="11974" w:name="sub_1162251"/>
      <w:bookmarkStart w:id="11975" w:name="sub_11222351"/>
      <w:bookmarkStart w:id="11976" w:name="sub_111051"/>
      <w:bookmarkStart w:id="11977" w:name="sub_1161151"/>
      <w:bookmarkStart w:id="11978" w:name="sub_1162151"/>
      <w:bookmarkStart w:id="11979" w:name="sub_11791"/>
      <w:bookmarkStart w:id="11980" w:name="sub_11691"/>
      <w:bookmarkStart w:id="11981" w:name="sub_112311"/>
      <w:bookmarkStart w:id="11982" w:name="sub_1121111"/>
      <w:bookmarkStart w:id="11983" w:name="sub_117171"/>
      <w:bookmarkStart w:id="11984" w:name="sub_112571"/>
      <w:bookmarkStart w:id="11985" w:name="sub_117271"/>
      <w:bookmarkStart w:id="11986" w:name="sub_112671"/>
      <w:bookmarkStart w:id="11987" w:name="sub_112224131"/>
      <w:bookmarkStart w:id="11988" w:name="sub_11612131"/>
      <w:bookmarkStart w:id="11989" w:name="sub_112223131"/>
      <w:bookmarkStart w:id="11990" w:name="sub_11611131"/>
      <w:bookmarkStart w:id="11991" w:name="sub_117531"/>
      <w:bookmarkStart w:id="11992" w:name="sub_112931"/>
      <w:bookmarkStart w:id="11993" w:name="sub_1171331"/>
      <w:bookmarkStart w:id="11994" w:name="sub_1172331"/>
      <w:bookmarkStart w:id="11995" w:name="sub_112224231"/>
      <w:bookmarkStart w:id="11996" w:name="sub_11612231"/>
      <w:bookmarkStart w:id="11997" w:name="sub_112223231"/>
      <w:bookmarkStart w:id="11998" w:name="sub_11611231"/>
      <w:bookmarkStart w:id="11999" w:name="sub_117631"/>
      <w:bookmarkStart w:id="12000" w:name="sub_1121031"/>
      <w:bookmarkStart w:id="12001" w:name="sub_1171431"/>
      <w:bookmarkStart w:id="12002" w:name="sub_1172431"/>
      <w:bookmarkStart w:id="12003" w:name="sub_112214421"/>
      <w:bookmarkStart w:id="12004" w:name="sub_112132421"/>
      <w:bookmarkStart w:id="12005" w:name="sub_112213421"/>
      <w:bookmarkStart w:id="12006" w:name="sub_112131421"/>
      <w:bookmarkStart w:id="12007" w:name="sub_11222821"/>
      <w:bookmarkStart w:id="12008" w:name="sub_111521"/>
      <w:bookmarkStart w:id="12009" w:name="sub_1161621"/>
      <w:bookmarkStart w:id="12010" w:name="sub_1162621"/>
      <w:bookmarkStart w:id="12011" w:name="sub_11111221"/>
      <w:bookmarkStart w:id="12012" w:name="sub_11101221"/>
      <w:bookmarkStart w:id="12013" w:name="sub_1165221"/>
      <w:bookmarkStart w:id="12014" w:name="sub_11253221"/>
      <w:bookmarkStart w:id="12015" w:name="sub_11112221"/>
      <w:bookmarkStart w:id="12016" w:name="sub_11102221"/>
      <w:bookmarkStart w:id="12017" w:name="sub_1166221"/>
      <w:bookmarkStart w:id="12018" w:name="sub_11254221"/>
      <w:bookmarkStart w:id="12019" w:name="sub_112214321"/>
      <w:bookmarkStart w:id="12020" w:name="sub_112132321"/>
      <w:bookmarkStart w:id="12021" w:name="sub_112213321"/>
      <w:bookmarkStart w:id="12022" w:name="sub_112131321"/>
      <w:bookmarkStart w:id="12023" w:name="sub_11222721"/>
      <w:bookmarkStart w:id="12024" w:name="sub_111421"/>
      <w:bookmarkStart w:id="12025" w:name="sub_1161521"/>
      <w:bookmarkStart w:id="12026" w:name="sub_1162521"/>
      <w:bookmarkStart w:id="12027" w:name="sub_11111121"/>
      <w:bookmarkStart w:id="12028" w:name="sub_11101121"/>
      <w:bookmarkStart w:id="12029" w:name="sub_1165121"/>
      <w:bookmarkStart w:id="12030" w:name="sub_11253121"/>
      <w:bookmarkStart w:id="12031" w:name="sub_11112121"/>
      <w:bookmarkStart w:id="12032" w:name="sub_11102121"/>
      <w:bookmarkStart w:id="12033" w:name="sub_1166121"/>
      <w:bookmarkStart w:id="12034" w:name="sub_11254121"/>
      <w:bookmarkStart w:id="12035" w:name="sub_11222461"/>
      <w:bookmarkStart w:id="12036" w:name="sub_111161"/>
      <w:bookmarkStart w:id="12037" w:name="sub_1161261"/>
      <w:bookmarkStart w:id="12038" w:name="sub_1162261"/>
      <w:bookmarkStart w:id="12039" w:name="sub_11222361"/>
      <w:bookmarkStart w:id="12040" w:name="sub_111061"/>
      <w:bookmarkStart w:id="12041" w:name="sub_1161161"/>
      <w:bookmarkStart w:id="12042" w:name="sub_1162161"/>
      <w:bookmarkStart w:id="12043" w:name="sub_117101"/>
      <w:bookmarkStart w:id="12044" w:name="sub_116101"/>
      <w:bookmarkStart w:id="12045" w:name="sub_112321"/>
      <w:bookmarkStart w:id="12046" w:name="sub_1121121"/>
      <w:bookmarkStart w:id="12047" w:name="sub_117181"/>
      <w:bookmarkStart w:id="12048" w:name="sub_112581"/>
      <w:bookmarkStart w:id="12049" w:name="sub_117281"/>
      <w:bookmarkStart w:id="12050" w:name="sub_112681"/>
      <w:bookmarkStart w:id="12051" w:name="sub_112224141"/>
      <w:bookmarkStart w:id="12052" w:name="sub_11612141"/>
      <w:bookmarkStart w:id="12053" w:name="sub_112223141"/>
      <w:bookmarkStart w:id="12054" w:name="sub_11611141"/>
      <w:bookmarkStart w:id="12055" w:name="sub_117541"/>
      <w:bookmarkStart w:id="12056" w:name="sub_112941"/>
      <w:bookmarkStart w:id="12057" w:name="sub_1171341"/>
      <w:bookmarkStart w:id="12058" w:name="sub_1172341"/>
      <w:bookmarkStart w:id="12059" w:name="sub_112224241"/>
      <w:bookmarkStart w:id="12060" w:name="sub_11612241"/>
      <w:bookmarkStart w:id="12061" w:name="sub_112223241"/>
      <w:bookmarkStart w:id="12062" w:name="sub_11611241"/>
      <w:bookmarkStart w:id="12063" w:name="sub_117641"/>
      <w:bookmarkStart w:id="12064" w:name="sub_1121041"/>
      <w:bookmarkStart w:id="12065" w:name="sub_1171441"/>
      <w:bookmarkStart w:id="12066" w:name="sub_1172441"/>
      <w:bookmarkStart w:id="12067" w:name="sub_112644"/>
      <w:bookmarkStart w:id="12068" w:name="sub_1122144"/>
      <w:bookmarkStart w:id="12069" w:name="sub_11114"/>
      <w:bookmarkStart w:id="12070" w:name="sub_112264"/>
      <w:bookmarkStart w:id="12071" w:name="sub_116124"/>
      <w:bookmarkStart w:id="12072" w:name="sub_1121324"/>
      <w:bookmarkStart w:id="12073" w:name="sub_116224"/>
      <w:bookmarkStart w:id="12074" w:name="sub_1121424"/>
      <w:bookmarkStart w:id="12075" w:name="sub_1122234"/>
      <w:bookmarkStart w:id="12076" w:name="sub_1122134"/>
      <w:bookmarkStart w:id="12077" w:name="sub_11104"/>
      <w:bookmarkStart w:id="12078" w:name="sub_112254"/>
      <w:bookmarkStart w:id="12079" w:name="sub_116114"/>
      <w:bookmarkStart w:id="12080" w:name="sub_1121314"/>
      <w:bookmarkStart w:id="12081" w:name="sub_116214"/>
      <w:bookmarkStart w:id="12082" w:name="sub_1121414"/>
      <w:bookmarkStart w:id="12083" w:name="sub_1178"/>
      <w:bookmarkStart w:id="12084" w:name="sub_112228"/>
      <w:bookmarkStart w:id="12085" w:name="sub_1168"/>
      <w:bookmarkStart w:id="12086" w:name="sub_112218"/>
      <w:bookmarkStart w:id="12087" w:name="sub_11230"/>
      <w:bookmarkStart w:id="12088" w:name="sub_1115"/>
      <w:bookmarkStart w:id="12089" w:name="sub_112110"/>
      <w:bookmarkStart w:id="12090" w:name="sub_112210"/>
      <w:bookmarkStart w:id="12091" w:name="sub_11716"/>
      <w:bookmarkStart w:id="12092" w:name="sub_11616"/>
      <w:bookmarkStart w:id="12093" w:name="sub_11256"/>
      <w:bookmarkStart w:id="12094" w:name="sub_112136"/>
      <w:bookmarkStart w:id="12095" w:name="sub_11726"/>
      <w:bookmarkStart w:id="12096" w:name="sub_11626"/>
      <w:bookmarkStart w:id="12097" w:name="sub_11266"/>
      <w:bookmarkStart w:id="12098" w:name="sub_112146"/>
      <w:bookmarkStart w:id="12099" w:name="sub_11222412"/>
      <w:bookmarkStart w:id="12100" w:name="sub_111112"/>
      <w:bookmarkStart w:id="12101" w:name="sub_1161212"/>
      <w:bookmarkStart w:id="12102" w:name="sub_1162212"/>
      <w:bookmarkStart w:id="12103" w:name="sub_11222312"/>
      <w:bookmarkStart w:id="12104" w:name="sub_111012"/>
      <w:bookmarkStart w:id="12105" w:name="sub_1161112"/>
      <w:bookmarkStart w:id="12106" w:name="sub_1162112"/>
      <w:bookmarkStart w:id="12107" w:name="sub_11752"/>
      <w:bookmarkStart w:id="12108" w:name="sub_11652"/>
      <w:bookmarkStart w:id="12109" w:name="sub_11292"/>
      <w:bookmarkStart w:id="12110" w:name="sub_112172"/>
      <w:bookmarkStart w:id="12111" w:name="sub_117132"/>
      <w:bookmarkStart w:id="12112" w:name="sub_112532"/>
      <w:bookmarkStart w:id="12113" w:name="sub_117232"/>
      <w:bookmarkStart w:id="12114" w:name="sub_112632"/>
      <w:bookmarkStart w:id="12115" w:name="sub_11222422"/>
      <w:bookmarkStart w:id="12116" w:name="sub_111122"/>
      <w:bookmarkStart w:id="12117" w:name="sub_1161222"/>
      <w:bookmarkStart w:id="12118" w:name="sub_1162222"/>
      <w:bookmarkStart w:id="12119" w:name="sub_11222322"/>
      <w:bookmarkStart w:id="12120" w:name="sub_111022"/>
      <w:bookmarkStart w:id="12121" w:name="sub_1161122"/>
      <w:bookmarkStart w:id="12122" w:name="sub_1162122"/>
      <w:bookmarkStart w:id="12123" w:name="sub_11762"/>
      <w:bookmarkStart w:id="12124" w:name="sub_11662"/>
      <w:bookmarkStart w:id="12125" w:name="sub_112102"/>
      <w:bookmarkStart w:id="12126" w:name="sub_112182"/>
      <w:bookmarkStart w:id="12127" w:name="sub_117142"/>
      <w:bookmarkStart w:id="12128" w:name="sub_112542"/>
      <w:bookmarkStart w:id="12129" w:name="sub_117242"/>
      <w:bookmarkStart w:id="12130" w:name="sub_112642"/>
      <w:bookmarkStart w:id="12131" w:name="sub_1122243"/>
      <w:bookmarkStart w:id="12132" w:name="sub_1122143"/>
      <w:bookmarkStart w:id="12133" w:name="sub_11113"/>
      <w:bookmarkStart w:id="12134" w:name="sub_112263"/>
      <w:bookmarkStart w:id="12135" w:name="sub_116123"/>
      <w:bookmarkStart w:id="12136" w:name="sub_1121323"/>
      <w:bookmarkStart w:id="12137" w:name="sub_116223"/>
      <w:bookmarkStart w:id="12138" w:name="sub_1121423"/>
      <w:bookmarkStart w:id="12139" w:name="sub_1122233"/>
      <w:bookmarkStart w:id="12140" w:name="sub_1122133"/>
      <w:bookmarkStart w:id="12141" w:name="sub_11103"/>
      <w:bookmarkStart w:id="12142" w:name="sub_112253"/>
      <w:bookmarkStart w:id="12143" w:name="sub_116113"/>
      <w:bookmarkStart w:id="12144" w:name="sub_1121313"/>
      <w:bookmarkStart w:id="12145" w:name="sub_116213"/>
      <w:bookmarkStart w:id="12146" w:name="sub_1121413"/>
      <w:bookmarkStart w:id="12147" w:name="sub_1177"/>
      <w:bookmarkStart w:id="12148" w:name="sub_112227"/>
      <w:bookmarkStart w:id="12149" w:name="sub_1167"/>
      <w:bookmarkStart w:id="12150" w:name="sub_112217"/>
      <w:bookmarkStart w:id="12151" w:name="sub_11220"/>
      <w:bookmarkStart w:id="12152" w:name="sub_1114"/>
      <w:bookmarkStart w:id="12153" w:name="sub_11219"/>
      <w:bookmarkStart w:id="12154" w:name="sub_11229"/>
      <w:bookmarkStart w:id="12155" w:name="sub_11715"/>
      <w:bookmarkStart w:id="12156" w:name="sub_11615"/>
      <w:bookmarkStart w:id="12157" w:name="sub_11255"/>
      <w:bookmarkStart w:id="12158" w:name="sub_112135"/>
      <w:bookmarkStart w:id="12159" w:name="sub_11725"/>
      <w:bookmarkStart w:id="12160" w:name="sub_11625"/>
      <w:bookmarkStart w:id="12161" w:name="sub_11265"/>
      <w:bookmarkStart w:id="12162" w:name="sub_112145"/>
      <w:bookmarkStart w:id="12163" w:name="sub_11222411"/>
      <w:bookmarkStart w:id="12164" w:name="sub_111111"/>
      <w:bookmarkStart w:id="12165" w:name="sub_1161211"/>
      <w:bookmarkStart w:id="12166" w:name="sub_1162211"/>
      <w:bookmarkStart w:id="12167" w:name="sub_11222311"/>
      <w:bookmarkStart w:id="12168" w:name="sub_111011"/>
      <w:bookmarkStart w:id="12169" w:name="sub_1161111"/>
      <w:bookmarkStart w:id="12170" w:name="sub_1162111"/>
      <w:bookmarkStart w:id="12171" w:name="sub_11751"/>
      <w:bookmarkStart w:id="12172" w:name="sub_11651"/>
      <w:bookmarkStart w:id="12173" w:name="sub_11291"/>
      <w:bookmarkStart w:id="12174" w:name="sub_112171"/>
      <w:bookmarkStart w:id="12175" w:name="sub_117131"/>
      <w:bookmarkStart w:id="12176" w:name="sub_112531"/>
      <w:bookmarkStart w:id="12177" w:name="sub_117231"/>
      <w:bookmarkStart w:id="12178" w:name="sub_112631"/>
      <w:bookmarkStart w:id="12179" w:name="sub_11222421"/>
      <w:bookmarkStart w:id="12180" w:name="sub_111121"/>
      <w:bookmarkStart w:id="12181" w:name="sub_1161221"/>
      <w:bookmarkStart w:id="12182" w:name="sub_1162221"/>
      <w:bookmarkStart w:id="12183" w:name="sub_11222321"/>
      <w:bookmarkStart w:id="12184" w:name="sub_111021"/>
      <w:bookmarkStart w:id="12185" w:name="sub_1161121"/>
      <w:bookmarkStart w:id="12186" w:name="sub_1162121"/>
      <w:bookmarkStart w:id="12187" w:name="sub_11761"/>
      <w:bookmarkStart w:id="12188" w:name="sub_11661"/>
      <w:bookmarkStart w:id="12189" w:name="sub_112101"/>
      <w:bookmarkStart w:id="12190" w:name="sub_112181"/>
      <w:bookmarkStart w:id="12191" w:name="sub_117141"/>
      <w:bookmarkStart w:id="12192" w:name="sub_112541"/>
      <w:bookmarkStart w:id="12193" w:name="sub_117241"/>
      <w:bookmarkStart w:id="12194" w:name="sub_112641"/>
      <w:bookmarkStart w:id="12195" w:name="sub_112144"/>
      <w:bookmarkStart w:id="12196" w:name="sub_112224"/>
      <w:bookmarkStart w:id="12197" w:name="sub_1164"/>
      <w:bookmarkStart w:id="12198" w:name="sub_112214"/>
      <w:bookmarkStart w:id="12199" w:name="sub_1128"/>
      <w:bookmarkStart w:id="12200" w:name="sub_1111"/>
      <w:bookmarkStart w:id="12201" w:name="sub_11216"/>
      <w:bookmarkStart w:id="12202" w:name="sub_11226"/>
      <w:bookmarkStart w:id="12203" w:name="sub_11712"/>
      <w:bookmarkStart w:id="12204" w:name="sub_11612"/>
      <w:bookmarkStart w:id="12205" w:name="sub_11252"/>
      <w:bookmarkStart w:id="12206" w:name="sub_112132"/>
      <w:bookmarkStart w:id="12207" w:name="sub_11722"/>
      <w:bookmarkStart w:id="12208" w:name="sub_11622"/>
      <w:bookmarkStart w:id="12209" w:name="sub_11262"/>
      <w:bookmarkStart w:id="12210" w:name="sub_112142"/>
      <w:bookmarkStart w:id="12211" w:name="sub_1173"/>
      <w:bookmarkStart w:id="12212" w:name="sub_112223"/>
      <w:bookmarkStart w:id="12213" w:name="sub_1163"/>
      <w:bookmarkStart w:id="12214" w:name="sub_112213"/>
      <w:bookmarkStart w:id="12215" w:name="sub_1127"/>
      <w:bookmarkStart w:id="12216" w:name="sub_1110"/>
      <w:bookmarkStart w:id="12217" w:name="sub_11215"/>
      <w:bookmarkStart w:id="12218" w:name="sub_11225"/>
      <w:bookmarkStart w:id="12219" w:name="sub_11711"/>
      <w:bookmarkStart w:id="12220" w:name="sub_11611"/>
      <w:bookmarkStart w:id="12221" w:name="sub_11251"/>
      <w:bookmarkStart w:id="12222" w:name="sub_112131"/>
      <w:bookmarkStart w:id="12223" w:name="sub_11721"/>
      <w:bookmarkStart w:id="12224" w:name="sub_11621"/>
      <w:bookmarkStart w:id="12225" w:name="sub_11261"/>
      <w:bookmarkStart w:id="12226" w:name="sub_112141"/>
      <w:bookmarkStart w:id="12227" w:name="sub_11224"/>
      <w:bookmarkStart w:id="12228" w:name="sub_117"/>
      <w:bookmarkStart w:id="12229" w:name="sub_11212"/>
      <w:bookmarkStart w:id="12230" w:name="sub_11222"/>
      <w:bookmarkStart w:id="12231" w:name="sub_1123"/>
      <w:bookmarkStart w:id="12232" w:name="sub_116"/>
      <w:bookmarkStart w:id="12233" w:name="sub_11211"/>
      <w:bookmarkStart w:id="12234" w:name="sub_11221"/>
      <w:bookmarkStart w:id="12235" w:name="sub_115"/>
      <w:bookmarkStart w:id="12236" w:name="sub_112"/>
      <w:bookmarkStart w:id="12237" w:name="sub_111"/>
      <w:bookmarkStart w:id="12238" w:name="sub_11"/>
      <w:bookmarkStart w:id="12239" w:name="sub_113"/>
      <w:bookmarkStart w:id="12240" w:name="sub_1121"/>
      <w:bookmarkStart w:id="12241" w:name="sub_114"/>
      <w:bookmarkStart w:id="12242" w:name="sub_1122"/>
      <w:bookmarkStart w:id="12243" w:name="sub_1124"/>
      <w:bookmarkStart w:id="12244" w:name="sub_1171"/>
      <w:bookmarkStart w:id="12245" w:name="sub_112221"/>
      <w:bookmarkStart w:id="12246" w:name="sub_1161"/>
      <w:bookmarkStart w:id="12247" w:name="sub_112211"/>
      <w:bookmarkStart w:id="12248" w:name="sub_1125"/>
      <w:bookmarkStart w:id="12249" w:name="sub_118"/>
      <w:bookmarkStart w:id="12250" w:name="sub_11213"/>
      <w:bookmarkStart w:id="12251" w:name="sub_11223"/>
      <w:bookmarkStart w:id="12252" w:name="sub_1172"/>
      <w:bookmarkStart w:id="12253" w:name="sub_112222"/>
      <w:bookmarkStart w:id="12254" w:name="sub_1162"/>
      <w:bookmarkStart w:id="12255" w:name="sub_112212"/>
      <w:bookmarkStart w:id="12256" w:name="sub_1126"/>
      <w:bookmarkStart w:id="12257" w:name="sub_119"/>
      <w:bookmarkStart w:id="12258" w:name="sub_11214"/>
      <w:bookmarkStart w:id="12259" w:name="sub_1174"/>
      <w:bookmarkStart w:id="12260" w:name="sub_1122241"/>
      <w:bookmarkStart w:id="12261" w:name="sub_1122141"/>
      <w:bookmarkStart w:id="12262" w:name="sub_11111"/>
      <w:bookmarkStart w:id="12263" w:name="sub_112261"/>
      <w:bookmarkStart w:id="12264" w:name="sub_116121"/>
      <w:bookmarkStart w:id="12265" w:name="sub_1121321"/>
      <w:bookmarkStart w:id="12266" w:name="sub_116221"/>
      <w:bookmarkStart w:id="12267" w:name="sub_1121421"/>
      <w:bookmarkStart w:id="12268" w:name="sub_1122231"/>
      <w:bookmarkStart w:id="12269" w:name="sub_1122131"/>
      <w:bookmarkStart w:id="12270" w:name="sub_11101"/>
      <w:bookmarkStart w:id="12271" w:name="sub_112251"/>
      <w:bookmarkStart w:id="12272" w:name="sub_116111"/>
      <w:bookmarkStart w:id="12273" w:name="sub_1121311"/>
      <w:bookmarkStart w:id="12274" w:name="sub_116211"/>
      <w:bookmarkStart w:id="12275" w:name="sub_1121411"/>
      <w:bookmarkStart w:id="12276" w:name="sub_1175"/>
      <w:bookmarkStart w:id="12277" w:name="sub_112225"/>
      <w:bookmarkStart w:id="12278" w:name="sub_1165"/>
      <w:bookmarkStart w:id="12279" w:name="sub_112215"/>
      <w:bookmarkStart w:id="12280" w:name="sub_1129"/>
      <w:bookmarkStart w:id="12281" w:name="sub_1112"/>
      <w:bookmarkStart w:id="12282" w:name="sub_11217"/>
      <w:bookmarkStart w:id="12283" w:name="sub_11227"/>
      <w:bookmarkStart w:id="12284" w:name="sub_11713"/>
      <w:bookmarkStart w:id="12285" w:name="sub_11613"/>
      <w:bookmarkStart w:id="12286" w:name="sub_11253"/>
      <w:bookmarkStart w:id="12287" w:name="sub_112133"/>
      <w:bookmarkStart w:id="12288" w:name="sub_11723"/>
      <w:bookmarkStart w:id="12289" w:name="sub_11623"/>
      <w:bookmarkStart w:id="12290" w:name="sub_11263"/>
      <w:bookmarkStart w:id="12291" w:name="sub_112143"/>
      <w:bookmarkStart w:id="12292" w:name="sub_1122242"/>
      <w:bookmarkStart w:id="12293" w:name="sub_1122142"/>
      <w:bookmarkStart w:id="12294" w:name="sub_11112"/>
      <w:bookmarkStart w:id="12295" w:name="sub_112262"/>
      <w:bookmarkStart w:id="12296" w:name="sub_116122"/>
      <w:bookmarkStart w:id="12297" w:name="sub_1121322"/>
      <w:bookmarkStart w:id="12298" w:name="sub_116222"/>
      <w:bookmarkStart w:id="12299" w:name="sub_1121422"/>
      <w:bookmarkStart w:id="12300" w:name="sub_1122232"/>
      <w:bookmarkStart w:id="12301" w:name="sub_1122132"/>
      <w:bookmarkStart w:id="12302" w:name="sub_11102"/>
      <w:bookmarkStart w:id="12303" w:name="sub_112252"/>
      <w:bookmarkStart w:id="12304" w:name="sub_116112"/>
      <w:bookmarkStart w:id="12305" w:name="sub_1121312"/>
      <w:bookmarkStart w:id="12306" w:name="sub_116212"/>
      <w:bookmarkStart w:id="12307" w:name="sub_1121412"/>
      <w:bookmarkStart w:id="12308" w:name="sub_1176"/>
      <w:bookmarkStart w:id="12309" w:name="sub_112226"/>
      <w:bookmarkStart w:id="12310" w:name="sub_1166"/>
      <w:bookmarkStart w:id="12311" w:name="sub_112216"/>
      <w:bookmarkStart w:id="12312" w:name="sub_11210"/>
      <w:bookmarkStart w:id="12313" w:name="sub_1113"/>
      <w:bookmarkStart w:id="12314" w:name="sub_11218"/>
      <w:bookmarkStart w:id="12315" w:name="sub_11228"/>
      <w:bookmarkStart w:id="12316" w:name="sub_11714"/>
      <w:bookmarkStart w:id="12317" w:name="sub_11614"/>
      <w:bookmarkStart w:id="12318" w:name="sub_11254"/>
      <w:bookmarkStart w:id="12319" w:name="sub_112134"/>
      <w:bookmarkStart w:id="12320" w:name="sub_11724"/>
      <w:bookmarkStart w:id="12321" w:name="sub_11624"/>
      <w:bookmarkStart w:id="12322" w:name="sub_11264"/>
      <w:bookmarkStart w:id="12323" w:name="sub_1122244"/>
      <w:bookmarkStart w:id="12324" w:name="sub_11221441"/>
      <w:bookmarkStart w:id="12325" w:name="sub_1122641"/>
      <w:bookmarkStart w:id="12326" w:name="sub_11213241"/>
      <w:bookmarkStart w:id="12327" w:name="sub_11214241"/>
      <w:bookmarkStart w:id="12328" w:name="sub_11221341"/>
      <w:bookmarkStart w:id="12329" w:name="sub_1122541"/>
      <w:bookmarkStart w:id="12330" w:name="sub_11213141"/>
      <w:bookmarkStart w:id="12331" w:name="sub_11214141"/>
      <w:bookmarkStart w:id="12332" w:name="sub_1122281"/>
      <w:bookmarkStart w:id="12333" w:name="sub_1122181"/>
      <w:bookmarkStart w:id="12334" w:name="sub_11151"/>
      <w:bookmarkStart w:id="12335" w:name="sub_1122101"/>
      <w:bookmarkStart w:id="12336" w:name="sub_116161"/>
      <w:bookmarkStart w:id="12337" w:name="sub_1121361"/>
      <w:bookmarkStart w:id="12338" w:name="sub_116261"/>
      <w:bookmarkStart w:id="12339" w:name="sub_1121461"/>
      <w:bookmarkStart w:id="12340" w:name="sub_1111121"/>
      <w:bookmarkStart w:id="12341" w:name="sub_11622121"/>
      <w:bookmarkStart w:id="12342" w:name="sub_1110121"/>
      <w:bookmarkStart w:id="12343" w:name="sub_11621121"/>
      <w:bookmarkStart w:id="12344" w:name="sub_116521"/>
      <w:bookmarkStart w:id="12345" w:name="sub_1121721"/>
      <w:bookmarkStart w:id="12346" w:name="sub_1125321"/>
      <w:bookmarkStart w:id="12347" w:name="sub_1126321"/>
      <w:bookmarkStart w:id="12348" w:name="sub_1111221"/>
      <w:bookmarkStart w:id="12349" w:name="sub_11622221"/>
      <w:bookmarkStart w:id="12350" w:name="sub_1110221"/>
      <w:bookmarkStart w:id="12351" w:name="sub_11621221"/>
      <w:bookmarkStart w:id="12352" w:name="sub_116621"/>
      <w:bookmarkStart w:id="12353" w:name="sub_1121821"/>
      <w:bookmarkStart w:id="12354" w:name="sub_1125421"/>
      <w:bookmarkStart w:id="12355" w:name="sub_1126421"/>
      <w:bookmarkStart w:id="12356" w:name="sub_11221431"/>
      <w:bookmarkStart w:id="12357" w:name="sub_1122631"/>
      <w:bookmarkStart w:id="12358" w:name="sub_11213231"/>
      <w:bookmarkStart w:id="12359" w:name="sub_11214231"/>
      <w:bookmarkStart w:id="12360" w:name="sub_11221331"/>
      <w:bookmarkStart w:id="12361" w:name="sub_1122531"/>
      <w:bookmarkStart w:id="12362" w:name="sub_11213131"/>
      <w:bookmarkStart w:id="12363" w:name="sub_11214131"/>
      <w:bookmarkStart w:id="12364" w:name="sub_1122271"/>
      <w:bookmarkStart w:id="12365" w:name="sub_1122171"/>
      <w:bookmarkStart w:id="12366" w:name="sub_11141"/>
      <w:bookmarkStart w:id="12367" w:name="sub_112291"/>
      <w:bookmarkStart w:id="12368" w:name="sub_116151"/>
      <w:bookmarkStart w:id="12369" w:name="sub_1121351"/>
      <w:bookmarkStart w:id="12370" w:name="sub_116251"/>
      <w:bookmarkStart w:id="12371" w:name="sub_1121451"/>
      <w:bookmarkStart w:id="12372" w:name="sub_1111111"/>
      <w:bookmarkStart w:id="12373" w:name="sub_11622111"/>
      <w:bookmarkStart w:id="12374" w:name="sub_1110111"/>
      <w:bookmarkStart w:id="12375" w:name="sub_11621111"/>
      <w:bookmarkStart w:id="12376" w:name="sub_116511"/>
      <w:bookmarkStart w:id="12377" w:name="sub_1121711"/>
      <w:bookmarkStart w:id="12378" w:name="sub_1125311"/>
      <w:bookmarkStart w:id="12379" w:name="sub_1126311"/>
      <w:bookmarkStart w:id="12380" w:name="sub_1111211"/>
      <w:bookmarkStart w:id="12381" w:name="sub_11622211"/>
      <w:bookmarkStart w:id="12382" w:name="sub_1110211"/>
      <w:bookmarkStart w:id="12383" w:name="sub_11621211"/>
      <w:bookmarkStart w:id="12384" w:name="sub_116611"/>
      <w:bookmarkStart w:id="12385" w:name="sub_1121811"/>
      <w:bookmarkStart w:id="12386" w:name="sub_1125411"/>
      <w:bookmarkStart w:id="12387" w:name="sub_1126411"/>
      <w:bookmarkStart w:id="12388" w:name="sub_1122245"/>
      <w:bookmarkStart w:id="12389" w:name="sub_1122145"/>
      <w:bookmarkStart w:id="12390" w:name="sub_11115"/>
      <w:bookmarkStart w:id="12391" w:name="sub_112265"/>
      <w:bookmarkStart w:id="12392" w:name="sub_116125"/>
      <w:bookmarkStart w:id="12393" w:name="sub_1121325"/>
      <w:bookmarkStart w:id="12394" w:name="sub_116225"/>
      <w:bookmarkStart w:id="12395" w:name="sub_1121425"/>
      <w:bookmarkStart w:id="12396" w:name="sub_1122235"/>
      <w:bookmarkStart w:id="12397" w:name="sub_1122135"/>
      <w:bookmarkStart w:id="12398" w:name="sub_11105"/>
      <w:bookmarkStart w:id="12399" w:name="sub_112255"/>
      <w:bookmarkStart w:id="12400" w:name="sub_116115"/>
      <w:bookmarkStart w:id="12401" w:name="sub_1121315"/>
      <w:bookmarkStart w:id="12402" w:name="sub_116215"/>
      <w:bookmarkStart w:id="12403" w:name="sub_1121415"/>
      <w:bookmarkStart w:id="12404" w:name="sub_1179"/>
      <w:bookmarkStart w:id="12405" w:name="sub_112229"/>
      <w:bookmarkStart w:id="12406" w:name="sub_1169"/>
      <w:bookmarkStart w:id="12407" w:name="sub_112219"/>
      <w:bookmarkStart w:id="12408" w:name="sub_11231"/>
      <w:bookmarkStart w:id="12409" w:name="sub_1116"/>
      <w:bookmarkStart w:id="12410" w:name="sub_112111"/>
      <w:bookmarkStart w:id="12411" w:name="sub_112220"/>
      <w:bookmarkStart w:id="12412" w:name="sub_11717"/>
      <w:bookmarkStart w:id="12413" w:name="sub_11617"/>
      <w:bookmarkStart w:id="12414" w:name="sub_11257"/>
      <w:bookmarkStart w:id="12415" w:name="sub_112137"/>
      <w:bookmarkStart w:id="12416" w:name="sub_11727"/>
      <w:bookmarkStart w:id="12417" w:name="sub_11627"/>
      <w:bookmarkStart w:id="12418" w:name="sub_11267"/>
      <w:bookmarkStart w:id="12419" w:name="sub_112147"/>
      <w:bookmarkStart w:id="12420" w:name="sub_11222413"/>
      <w:bookmarkStart w:id="12421" w:name="sub_111113"/>
      <w:bookmarkStart w:id="12422" w:name="sub_1161213"/>
      <w:bookmarkStart w:id="12423" w:name="sub_1162213"/>
      <w:bookmarkStart w:id="12424" w:name="sub_11222313"/>
      <w:bookmarkStart w:id="12425" w:name="sub_111013"/>
      <w:bookmarkStart w:id="12426" w:name="sub_1161113"/>
      <w:bookmarkStart w:id="12427" w:name="sub_1162113"/>
      <w:bookmarkStart w:id="12428" w:name="sub_11753"/>
      <w:bookmarkStart w:id="12429" w:name="sub_11653"/>
      <w:bookmarkStart w:id="12430" w:name="sub_11293"/>
      <w:bookmarkStart w:id="12431" w:name="sub_112173"/>
      <w:bookmarkStart w:id="12432" w:name="sub_117133"/>
      <w:bookmarkStart w:id="12433" w:name="sub_112533"/>
      <w:bookmarkStart w:id="12434" w:name="sub_117233"/>
      <w:bookmarkStart w:id="12435" w:name="sub_112633"/>
      <w:bookmarkStart w:id="12436" w:name="sub_11222423"/>
      <w:bookmarkStart w:id="12437" w:name="sub_111123"/>
      <w:bookmarkStart w:id="12438" w:name="sub_1161223"/>
      <w:bookmarkStart w:id="12439" w:name="sub_1162223"/>
      <w:bookmarkStart w:id="12440" w:name="sub_11222323"/>
      <w:bookmarkStart w:id="12441" w:name="sub_111023"/>
      <w:bookmarkStart w:id="12442" w:name="sub_1161123"/>
      <w:bookmarkStart w:id="12443" w:name="sub_1162123"/>
      <w:bookmarkStart w:id="12444" w:name="sub_11763"/>
      <w:bookmarkStart w:id="12445" w:name="sub_11663"/>
      <w:bookmarkStart w:id="12446" w:name="sub_112103"/>
      <w:bookmarkStart w:id="12447" w:name="sub_112183"/>
      <w:bookmarkStart w:id="12448" w:name="sub_117143"/>
      <w:bookmarkStart w:id="12449" w:name="sub_112543"/>
      <w:bookmarkStart w:id="12450" w:name="sub_117243"/>
      <w:bookmarkStart w:id="12451" w:name="sub_112643"/>
      <w:bookmarkStart w:id="12452" w:name="sub_11221442"/>
      <w:bookmarkStart w:id="12453" w:name="sub_1122642"/>
      <w:bookmarkStart w:id="12454" w:name="sub_11213242"/>
      <w:bookmarkStart w:id="12455" w:name="sub_11214242"/>
      <w:bookmarkStart w:id="12456" w:name="sub_11221342"/>
      <w:bookmarkStart w:id="12457" w:name="sub_1122542"/>
      <w:bookmarkStart w:id="12458" w:name="sub_11213142"/>
      <w:bookmarkStart w:id="12459" w:name="sub_11214142"/>
      <w:bookmarkStart w:id="12460" w:name="sub_1122282"/>
      <w:bookmarkStart w:id="12461" w:name="sub_1122182"/>
      <w:bookmarkStart w:id="12462" w:name="sub_11152"/>
      <w:bookmarkStart w:id="12463" w:name="sub_1122102"/>
      <w:bookmarkStart w:id="12464" w:name="sub_116162"/>
      <w:bookmarkStart w:id="12465" w:name="sub_1121362"/>
      <w:bookmarkStart w:id="12466" w:name="sub_116262"/>
      <w:bookmarkStart w:id="12467" w:name="sub_1121462"/>
      <w:bookmarkStart w:id="12468" w:name="sub_1111122"/>
      <w:bookmarkStart w:id="12469" w:name="sub_11622122"/>
      <w:bookmarkStart w:id="12470" w:name="sub_1110122"/>
      <w:bookmarkStart w:id="12471" w:name="sub_11621122"/>
      <w:bookmarkStart w:id="12472" w:name="sub_116522"/>
      <w:bookmarkStart w:id="12473" w:name="sub_1121722"/>
      <w:bookmarkStart w:id="12474" w:name="sub_1125322"/>
      <w:bookmarkStart w:id="12475" w:name="sub_1126322"/>
      <w:bookmarkStart w:id="12476" w:name="sub_1111222"/>
      <w:bookmarkStart w:id="12477" w:name="sub_11622222"/>
      <w:bookmarkStart w:id="12478" w:name="sub_1110222"/>
      <w:bookmarkStart w:id="12479" w:name="sub_11621222"/>
      <w:bookmarkStart w:id="12480" w:name="sub_116622"/>
      <w:bookmarkStart w:id="12481" w:name="sub_1121822"/>
      <w:bookmarkStart w:id="12482" w:name="sub_1125422"/>
      <w:bookmarkStart w:id="12483" w:name="sub_1126422"/>
      <w:bookmarkStart w:id="12484" w:name="sub_11221432"/>
      <w:bookmarkStart w:id="12485" w:name="sub_1122632"/>
      <w:bookmarkStart w:id="12486" w:name="sub_11213232"/>
      <w:bookmarkStart w:id="12487" w:name="sub_11214232"/>
      <w:bookmarkStart w:id="12488" w:name="sub_11221332"/>
      <w:bookmarkStart w:id="12489" w:name="sub_1122532"/>
      <w:bookmarkStart w:id="12490" w:name="sub_11213132"/>
      <w:bookmarkStart w:id="12491" w:name="sub_11214132"/>
      <w:bookmarkStart w:id="12492" w:name="sub_1122272"/>
      <w:bookmarkStart w:id="12493" w:name="sub_1122172"/>
      <w:bookmarkStart w:id="12494" w:name="sub_11142"/>
      <w:bookmarkStart w:id="12495" w:name="sub_112292"/>
      <w:bookmarkStart w:id="12496" w:name="sub_116152"/>
      <w:bookmarkStart w:id="12497" w:name="sub_1121352"/>
      <w:bookmarkStart w:id="12498" w:name="sub_116252"/>
      <w:bookmarkStart w:id="12499" w:name="sub_1121452"/>
      <w:bookmarkStart w:id="12500" w:name="sub_1111112"/>
      <w:bookmarkStart w:id="12501" w:name="sub_11622112"/>
      <w:bookmarkStart w:id="12502" w:name="sub_1110112"/>
      <w:bookmarkStart w:id="12503" w:name="sub_11621112"/>
      <w:bookmarkStart w:id="12504" w:name="sub_116512"/>
      <w:bookmarkStart w:id="12505" w:name="sub_1121712"/>
      <w:bookmarkStart w:id="12506" w:name="sub_1125312"/>
      <w:bookmarkStart w:id="12507" w:name="sub_1126312"/>
      <w:bookmarkStart w:id="12508" w:name="sub_1111212"/>
      <w:bookmarkStart w:id="12509" w:name="sub_11622212"/>
      <w:bookmarkStart w:id="12510" w:name="sub_1110212"/>
      <w:bookmarkStart w:id="12511" w:name="sub_11621212"/>
      <w:bookmarkStart w:id="12512" w:name="sub_116612"/>
      <w:bookmarkStart w:id="12513" w:name="sub_1121812"/>
      <w:bookmarkStart w:id="12514" w:name="sub_1125412"/>
      <w:bookmarkStart w:id="12515" w:name="sub_1126412"/>
      <w:bookmarkStart w:id="12516" w:name="sub_1122246"/>
      <w:bookmarkStart w:id="12517" w:name="sub_1122146"/>
      <w:bookmarkStart w:id="12518" w:name="sub_11116"/>
      <w:bookmarkStart w:id="12519" w:name="sub_112266"/>
      <w:bookmarkStart w:id="12520" w:name="sub_116126"/>
      <w:bookmarkStart w:id="12521" w:name="sub_1121326"/>
      <w:bookmarkStart w:id="12522" w:name="sub_116226"/>
      <w:bookmarkStart w:id="12523" w:name="sub_1121426"/>
      <w:bookmarkStart w:id="12524" w:name="sub_1122236"/>
      <w:bookmarkStart w:id="12525" w:name="sub_1122136"/>
      <w:bookmarkStart w:id="12526" w:name="sub_11106"/>
      <w:bookmarkStart w:id="12527" w:name="sub_112256"/>
      <w:bookmarkStart w:id="12528" w:name="sub_116116"/>
      <w:bookmarkStart w:id="12529" w:name="sub_1121316"/>
      <w:bookmarkStart w:id="12530" w:name="sub_116216"/>
      <w:bookmarkStart w:id="12531" w:name="sub_1121416"/>
      <w:bookmarkStart w:id="12532" w:name="sub_11710"/>
      <w:bookmarkStart w:id="12533" w:name="sub_1122210"/>
      <w:bookmarkStart w:id="12534" w:name="sub_11610"/>
      <w:bookmarkStart w:id="12535" w:name="sub_1122110"/>
      <w:bookmarkStart w:id="12536" w:name="sub_11232"/>
      <w:bookmarkStart w:id="12537" w:name="sub_1117"/>
      <w:bookmarkStart w:id="12538" w:name="sub_112112"/>
      <w:bookmarkStart w:id="12539" w:name="sub_112230"/>
      <w:bookmarkStart w:id="12540" w:name="sub_11718"/>
      <w:bookmarkStart w:id="12541" w:name="sub_11618"/>
      <w:bookmarkStart w:id="12542" w:name="sub_11258"/>
      <w:bookmarkStart w:id="12543" w:name="sub_112138"/>
      <w:bookmarkStart w:id="12544" w:name="sub_11728"/>
      <w:bookmarkStart w:id="12545" w:name="sub_11628"/>
      <w:bookmarkStart w:id="12546" w:name="sub_11268"/>
      <w:bookmarkStart w:id="12547" w:name="sub_112148"/>
      <w:bookmarkStart w:id="12548" w:name="sub_11222414"/>
      <w:bookmarkStart w:id="12549" w:name="sub_111114"/>
      <w:bookmarkStart w:id="12550" w:name="sub_1161214"/>
      <w:bookmarkStart w:id="12551" w:name="sub_1162214"/>
      <w:bookmarkStart w:id="12552" w:name="sub_11222314"/>
      <w:bookmarkStart w:id="12553" w:name="sub_111014"/>
      <w:bookmarkStart w:id="12554" w:name="sub_1161114"/>
      <w:bookmarkStart w:id="12555" w:name="sub_1162114"/>
      <w:bookmarkStart w:id="12556" w:name="sub_11754"/>
      <w:bookmarkStart w:id="12557" w:name="sub_11654"/>
      <w:bookmarkStart w:id="12558" w:name="sub_11294"/>
      <w:bookmarkStart w:id="12559" w:name="sub_112174"/>
      <w:bookmarkStart w:id="12560" w:name="sub_117134"/>
      <w:bookmarkStart w:id="12561" w:name="sub_112534"/>
      <w:bookmarkStart w:id="12562" w:name="sub_117234"/>
      <w:bookmarkStart w:id="12563" w:name="sub_112634"/>
      <w:bookmarkStart w:id="12564" w:name="sub_11222424"/>
      <w:bookmarkStart w:id="12565" w:name="sub_111124"/>
      <w:bookmarkStart w:id="12566" w:name="sub_1161224"/>
      <w:bookmarkStart w:id="12567" w:name="sub_1162224"/>
      <w:bookmarkStart w:id="12568" w:name="sub_11222324"/>
      <w:bookmarkStart w:id="12569" w:name="sub_111024"/>
      <w:bookmarkStart w:id="12570" w:name="sub_1161124"/>
      <w:bookmarkStart w:id="12571" w:name="sub_1162124"/>
      <w:bookmarkStart w:id="12572" w:name="sub_11764"/>
      <w:bookmarkStart w:id="12573" w:name="sub_11664"/>
      <w:bookmarkStart w:id="12574" w:name="sub_112104"/>
      <w:bookmarkStart w:id="12575" w:name="sub_112184"/>
      <w:bookmarkStart w:id="12576" w:name="sub_117144"/>
      <w:bookmarkStart w:id="12577" w:name="sub_112544"/>
      <w:bookmarkStart w:id="12578" w:name="sub_11724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p>
    <w:p w:rsidR="00E76F4B" w:rsidRPr="00E76F4B" w:rsidRDefault="00E76F4B" w:rsidP="00E76F4B">
      <w:pPr>
        <w:suppressAutoHyphens/>
        <w:spacing w:after="0" w:line="240" w:lineRule="auto"/>
        <w:ind w:firstLine="720"/>
        <w:rPr>
          <w:rFonts w:ascii="Times New Roman" w:eastAsia="SimSun" w:hAnsi="Times New Roman" w:cs="Times New Roman"/>
          <w:kern w:val="1"/>
          <w:sz w:val="24"/>
          <w:szCs w:val="24"/>
          <w:lang w:eastAsia="zh-CN" w:bidi="hi-IN"/>
        </w:rPr>
      </w:pPr>
      <w:bookmarkStart w:id="12579" w:name="sub_112231444"/>
      <w:bookmarkStart w:id="12580" w:name="sub_112233244"/>
      <w:bookmarkStart w:id="12581" w:name="sub_1122212244"/>
      <w:bookmarkStart w:id="12582" w:name="sub_1122213244"/>
      <w:bookmarkStart w:id="12583" w:name="sub_112231344"/>
      <w:bookmarkStart w:id="12584" w:name="sub_112233144"/>
      <w:bookmarkStart w:id="12585" w:name="sub_1122212144"/>
      <w:bookmarkStart w:id="12586" w:name="sub_1122213144"/>
      <w:bookmarkStart w:id="12587" w:name="sub_11223284"/>
      <w:bookmarkStart w:id="12588" w:name="sub_11223184"/>
      <w:bookmarkStart w:id="12589" w:name="sub_11211184"/>
      <w:bookmarkStart w:id="12590" w:name="sub_11223364"/>
      <w:bookmarkStart w:id="12591" w:name="sub_112112164"/>
      <w:bookmarkStart w:id="12592" w:name="sub_112221264"/>
      <w:bookmarkStart w:id="12593" w:name="sub_112112264"/>
      <w:bookmarkStart w:id="12594" w:name="sub_112221364"/>
      <w:bookmarkStart w:id="12595" w:name="sub_1121114124"/>
      <w:bookmarkStart w:id="12596" w:name="sub_11211222124"/>
      <w:bookmarkStart w:id="12597" w:name="sub_1121113124"/>
      <w:bookmarkStart w:id="12598" w:name="sub_11211221124"/>
      <w:bookmarkStart w:id="12599" w:name="sub_112112524"/>
      <w:bookmarkStart w:id="12600" w:name="sub_1122211324"/>
      <w:bookmarkStart w:id="12601" w:name="sub_1122112324"/>
      <w:bookmarkStart w:id="12602" w:name="sub_1122113324"/>
      <w:bookmarkStart w:id="12603" w:name="sub_1121114224"/>
      <w:bookmarkStart w:id="12604" w:name="sub_11211222224"/>
      <w:bookmarkStart w:id="12605" w:name="sub_1121113224"/>
      <w:bookmarkStart w:id="12606" w:name="sub_11211221224"/>
      <w:bookmarkStart w:id="12607" w:name="sub_112112624"/>
      <w:bookmarkStart w:id="12608" w:name="sub_1122211424"/>
      <w:bookmarkStart w:id="12609" w:name="sub_1122112424"/>
      <w:bookmarkStart w:id="12610" w:name="sub_1122113424"/>
      <w:bookmarkStart w:id="12611" w:name="sub_112231434"/>
      <w:bookmarkStart w:id="12612" w:name="sub_112233234"/>
      <w:bookmarkStart w:id="12613" w:name="sub_1122212234"/>
      <w:bookmarkStart w:id="12614" w:name="sub_1122213234"/>
      <w:bookmarkStart w:id="12615" w:name="sub_112231335"/>
      <w:bookmarkStart w:id="12616" w:name="sub_112233134"/>
      <w:bookmarkStart w:id="12617" w:name="sub_1122212135"/>
      <w:bookmarkStart w:id="12618" w:name="sub_1122213134"/>
      <w:bookmarkStart w:id="12619" w:name="sub_11223274"/>
      <w:bookmarkStart w:id="12620" w:name="sub_11223174"/>
      <w:bookmarkStart w:id="12621" w:name="sub_11211174"/>
      <w:bookmarkStart w:id="12622" w:name="sub_11223354"/>
      <w:bookmarkStart w:id="12623" w:name="sub_112112154"/>
      <w:bookmarkStart w:id="12624" w:name="sub_112221254"/>
      <w:bookmarkStart w:id="12625" w:name="sub_112112254"/>
      <w:bookmarkStart w:id="12626" w:name="sub_112221354"/>
      <w:bookmarkStart w:id="12627" w:name="sub_1121114114"/>
      <w:bookmarkStart w:id="12628" w:name="sub_11211222114"/>
      <w:bookmarkStart w:id="12629" w:name="sub_1121113114"/>
      <w:bookmarkStart w:id="12630" w:name="sub_11211221114"/>
      <w:bookmarkStart w:id="12631" w:name="sub_112112514"/>
      <w:bookmarkStart w:id="12632" w:name="sub_1122211314"/>
      <w:bookmarkStart w:id="12633" w:name="sub_1122112314"/>
      <w:bookmarkStart w:id="12634" w:name="sub_1122113314"/>
      <w:bookmarkStart w:id="12635" w:name="sub_1121114214"/>
      <w:bookmarkStart w:id="12636" w:name="sub_11211222214"/>
      <w:bookmarkStart w:id="12637" w:name="sub_1121113214"/>
      <w:bookmarkStart w:id="12638" w:name="sub_11211221214"/>
      <w:bookmarkStart w:id="12639" w:name="sub_112112614"/>
      <w:bookmarkStart w:id="12640" w:name="sub_1122211414"/>
      <w:bookmarkStart w:id="12641" w:name="sub_1122112414"/>
      <w:bookmarkStart w:id="12642" w:name="sub_1122113414"/>
      <w:bookmarkStart w:id="12643" w:name="sub_11223248"/>
      <w:bookmarkStart w:id="12644" w:name="sub_11223148"/>
      <w:bookmarkStart w:id="12645" w:name="sub_11211148"/>
      <w:bookmarkStart w:id="12646" w:name="sub_11223328"/>
      <w:bookmarkStart w:id="12647" w:name="sub_112112128"/>
      <w:bookmarkStart w:id="12648" w:name="sub_112221228"/>
      <w:bookmarkStart w:id="12649" w:name="sub_112112228"/>
      <w:bookmarkStart w:id="12650" w:name="sub_112221328"/>
      <w:bookmarkStart w:id="12651" w:name="sub_11223238"/>
      <w:bookmarkStart w:id="12652" w:name="sub_11223138"/>
      <w:bookmarkStart w:id="12653" w:name="sub_11211138"/>
      <w:bookmarkStart w:id="12654" w:name="sub_11223318"/>
      <w:bookmarkStart w:id="12655" w:name="sub_112112118"/>
      <w:bookmarkStart w:id="12656" w:name="sub_112221218"/>
      <w:bookmarkStart w:id="12657" w:name="sub_112112218"/>
      <w:bookmarkStart w:id="12658" w:name="sub_112221318"/>
      <w:bookmarkStart w:id="12659" w:name="sub_11211330"/>
      <w:bookmarkStart w:id="12660" w:name="sub_11223212"/>
      <w:bookmarkStart w:id="12661" w:name="sub_112112110"/>
      <w:bookmarkStart w:id="12662" w:name="sub_11223112"/>
      <w:bookmarkStart w:id="12663" w:name="sub_112211110"/>
      <w:bookmarkStart w:id="12664" w:name="sub_11211114"/>
      <w:bookmarkStart w:id="12665" w:name="sub_112221110"/>
      <w:bookmarkStart w:id="12666" w:name="sub_11223310"/>
      <w:bookmarkStart w:id="12667" w:name="sub_112113110"/>
      <w:bookmarkStart w:id="12668" w:name="sub_112112133"/>
      <w:bookmarkStart w:id="12669" w:name="sub_112211210"/>
      <w:bookmarkStart w:id="12670" w:name="sub_112221210"/>
      <w:bookmarkStart w:id="12671" w:name="sub_112113210"/>
      <w:bookmarkStart w:id="12672" w:name="sub_112112210"/>
      <w:bookmarkStart w:id="12673" w:name="sub_112211310"/>
      <w:bookmarkStart w:id="12674" w:name="sub_112221310"/>
      <w:bookmarkStart w:id="12675" w:name="sub_112232416"/>
      <w:bookmarkStart w:id="12676" w:name="sub_112111416"/>
      <w:bookmarkStart w:id="12677" w:name="sub_1121121216"/>
      <w:bookmarkStart w:id="12678" w:name="sub_1121122216"/>
      <w:bookmarkStart w:id="12679" w:name="sub_112232316"/>
      <w:bookmarkStart w:id="12680" w:name="sub_112111316"/>
      <w:bookmarkStart w:id="12681" w:name="sub_1121121116"/>
      <w:bookmarkStart w:id="12682" w:name="sub_1121122116"/>
      <w:bookmarkStart w:id="12683" w:name="sub_11211356"/>
      <w:bookmarkStart w:id="12684" w:name="sub_11211256"/>
      <w:bookmarkStart w:id="12685" w:name="sub_112211136"/>
      <w:bookmarkStart w:id="12686" w:name="sub_112221136"/>
      <w:bookmarkStart w:id="12687" w:name="sub_112113136"/>
      <w:bookmarkStart w:id="12688" w:name="sub_112211236"/>
      <w:bookmarkStart w:id="12689" w:name="sub_112113236"/>
      <w:bookmarkStart w:id="12690" w:name="sub_112211336"/>
      <w:bookmarkStart w:id="12691" w:name="sub_112232426"/>
      <w:bookmarkStart w:id="12692" w:name="sub_112111426"/>
      <w:bookmarkStart w:id="12693" w:name="sub_1121121226"/>
      <w:bookmarkStart w:id="12694" w:name="sub_1121122226"/>
      <w:bookmarkStart w:id="12695" w:name="sub_112232326"/>
      <w:bookmarkStart w:id="12696" w:name="sub_112111326"/>
      <w:bookmarkStart w:id="12697" w:name="sub_1121121126"/>
      <w:bookmarkStart w:id="12698" w:name="sub_1121122126"/>
      <w:bookmarkStart w:id="12699" w:name="sub_11211366"/>
      <w:bookmarkStart w:id="12700" w:name="sub_11211266"/>
      <w:bookmarkStart w:id="12701" w:name="sub_112211146"/>
      <w:bookmarkStart w:id="12702" w:name="sub_112221146"/>
      <w:bookmarkStart w:id="12703" w:name="sub_112113146"/>
      <w:bookmarkStart w:id="12704" w:name="sub_112211246"/>
      <w:bookmarkStart w:id="12705" w:name="sub_112113246"/>
      <w:bookmarkStart w:id="12706" w:name="sub_112211346"/>
      <w:bookmarkStart w:id="12707" w:name="sub_1122314412"/>
      <w:bookmarkStart w:id="12708" w:name="sub_11222122412"/>
      <w:bookmarkStart w:id="12709" w:name="sub_1122313412"/>
      <w:bookmarkStart w:id="12710" w:name="sub_11222121412"/>
      <w:bookmarkStart w:id="12711" w:name="sub_112232812"/>
      <w:bookmarkStart w:id="12712" w:name="sub_112111812"/>
      <w:bookmarkStart w:id="12713" w:name="sub_1121121612"/>
      <w:bookmarkStart w:id="12714" w:name="sub_1121122612"/>
      <w:bookmarkStart w:id="12715" w:name="sub_11211141212"/>
      <w:bookmarkStart w:id="12716" w:name="sub_11211131212"/>
      <w:bookmarkStart w:id="12717" w:name="sub_1121125212"/>
      <w:bookmarkStart w:id="12718" w:name="sub_11221123212"/>
      <w:bookmarkStart w:id="12719" w:name="sub_11211142212"/>
      <w:bookmarkStart w:id="12720" w:name="sub_11211132212"/>
      <w:bookmarkStart w:id="12721" w:name="sub_1121126212"/>
      <w:bookmarkStart w:id="12722" w:name="sub_11221124212"/>
      <w:bookmarkStart w:id="12723" w:name="sub_1122314312"/>
      <w:bookmarkStart w:id="12724" w:name="sub_11222122312"/>
      <w:bookmarkStart w:id="12725" w:name="sub_1122313312"/>
      <w:bookmarkStart w:id="12726" w:name="sub_11222121312"/>
      <w:bookmarkStart w:id="12727" w:name="sub_112232712"/>
      <w:bookmarkStart w:id="12728" w:name="sub_112111712"/>
      <w:bookmarkStart w:id="12729" w:name="sub_1121121512"/>
      <w:bookmarkStart w:id="12730" w:name="sub_1121122512"/>
      <w:bookmarkStart w:id="12731" w:name="sub_11211141112"/>
      <w:bookmarkStart w:id="12732" w:name="sub_11211131112"/>
      <w:bookmarkStart w:id="12733" w:name="sub_1121125112"/>
      <w:bookmarkStart w:id="12734" w:name="sub_11221123112"/>
      <w:bookmarkStart w:id="12735" w:name="sub_11211142112"/>
      <w:bookmarkStart w:id="12736" w:name="sub_11211132112"/>
      <w:bookmarkStart w:id="12737" w:name="sub_1121126112"/>
      <w:bookmarkStart w:id="12738" w:name="sub_11221124112"/>
      <w:bookmarkStart w:id="12739" w:name="sub_112232452"/>
      <w:bookmarkStart w:id="12740" w:name="sub_112111452"/>
      <w:bookmarkStart w:id="12741" w:name="sub_1121121252"/>
      <w:bookmarkStart w:id="12742" w:name="sub_1121122252"/>
      <w:bookmarkStart w:id="12743" w:name="sub_112232352"/>
      <w:bookmarkStart w:id="12744" w:name="sub_112111352"/>
      <w:bookmarkStart w:id="12745" w:name="sub_1121121152"/>
      <w:bookmarkStart w:id="12746" w:name="sub_1121122152"/>
      <w:bookmarkStart w:id="12747" w:name="sub_11211392"/>
      <w:bookmarkStart w:id="12748" w:name="sub_11211292"/>
      <w:bookmarkStart w:id="12749" w:name="sub_112211172"/>
      <w:bookmarkStart w:id="12750" w:name="sub_112221172"/>
      <w:bookmarkStart w:id="12751" w:name="sub_112113172"/>
      <w:bookmarkStart w:id="12752" w:name="sub_112211272"/>
      <w:bookmarkStart w:id="12753" w:name="sub_112113272"/>
      <w:bookmarkStart w:id="12754" w:name="sub_112211372"/>
      <w:bookmarkStart w:id="12755" w:name="sub_1122324132"/>
      <w:bookmarkStart w:id="12756" w:name="sub_11211212132"/>
      <w:bookmarkStart w:id="12757" w:name="sub_1122323132"/>
      <w:bookmarkStart w:id="12758" w:name="sub_11211211132"/>
      <w:bookmarkStart w:id="12759" w:name="sub_112113532"/>
      <w:bookmarkStart w:id="12760" w:name="sub_1122111332"/>
      <w:bookmarkStart w:id="12761" w:name="sub_1121131332"/>
      <w:bookmarkStart w:id="12762" w:name="sub_1121132332"/>
      <w:bookmarkStart w:id="12763" w:name="sub_1122324232"/>
      <w:bookmarkStart w:id="12764" w:name="sub_11211212232"/>
      <w:bookmarkStart w:id="12765" w:name="sub_1122323232"/>
      <w:bookmarkStart w:id="12766" w:name="sub_11211211232"/>
      <w:bookmarkStart w:id="12767" w:name="sub_112113632"/>
      <w:bookmarkStart w:id="12768" w:name="sub_1122111432"/>
      <w:bookmarkStart w:id="12769" w:name="sub_1121131432"/>
      <w:bookmarkStart w:id="12770" w:name="sub_1121132432"/>
      <w:bookmarkStart w:id="12771" w:name="sub_1122314422"/>
      <w:bookmarkStart w:id="12772" w:name="sub_11222122422"/>
      <w:bookmarkStart w:id="12773" w:name="sub_1122313422"/>
      <w:bookmarkStart w:id="12774" w:name="sub_11222121422"/>
      <w:bookmarkStart w:id="12775" w:name="sub_112232822"/>
      <w:bookmarkStart w:id="12776" w:name="sub_112111822"/>
      <w:bookmarkStart w:id="12777" w:name="sub_1121121622"/>
      <w:bookmarkStart w:id="12778" w:name="sub_1121122622"/>
      <w:bookmarkStart w:id="12779" w:name="sub_11211141222"/>
      <w:bookmarkStart w:id="12780" w:name="sub_11211131222"/>
      <w:bookmarkStart w:id="12781" w:name="sub_1121125222"/>
      <w:bookmarkStart w:id="12782" w:name="sub_11221123222"/>
      <w:bookmarkStart w:id="12783" w:name="sub_11211142222"/>
      <w:bookmarkStart w:id="12784" w:name="sub_11211132222"/>
      <w:bookmarkStart w:id="12785" w:name="sub_1121126222"/>
      <w:bookmarkStart w:id="12786" w:name="sub_11221124222"/>
      <w:bookmarkStart w:id="12787" w:name="sub_1122314322"/>
      <w:bookmarkStart w:id="12788" w:name="sub_11222122322"/>
      <w:bookmarkStart w:id="12789" w:name="sub_1122313322"/>
      <w:bookmarkStart w:id="12790" w:name="sub_11222121322"/>
      <w:bookmarkStart w:id="12791" w:name="sub_112232722"/>
      <w:bookmarkStart w:id="12792" w:name="sub_112111722"/>
      <w:bookmarkStart w:id="12793" w:name="sub_1121121522"/>
      <w:bookmarkStart w:id="12794" w:name="sub_1121122522"/>
      <w:bookmarkStart w:id="12795" w:name="sub_11211141122"/>
      <w:bookmarkStart w:id="12796" w:name="sub_11211131122"/>
      <w:bookmarkStart w:id="12797" w:name="sub_1121125122"/>
      <w:bookmarkStart w:id="12798" w:name="sub_11221123122"/>
      <w:bookmarkStart w:id="12799" w:name="sub_11211142122"/>
      <w:bookmarkStart w:id="12800" w:name="sub_11211132122"/>
      <w:bookmarkStart w:id="12801" w:name="sub_1121126122"/>
      <w:bookmarkStart w:id="12802" w:name="sub_11221124122"/>
      <w:bookmarkStart w:id="12803" w:name="sub_112232462"/>
      <w:bookmarkStart w:id="12804" w:name="sub_112111462"/>
      <w:bookmarkStart w:id="12805" w:name="sub_1121121262"/>
      <w:bookmarkStart w:id="12806" w:name="sub_1121122262"/>
      <w:bookmarkStart w:id="12807" w:name="sub_112232362"/>
      <w:bookmarkStart w:id="12808" w:name="sub_112111362"/>
      <w:bookmarkStart w:id="12809" w:name="sub_1121121162"/>
      <w:bookmarkStart w:id="12810" w:name="sub_1121122162"/>
      <w:bookmarkStart w:id="12811" w:name="sub_112113102"/>
      <w:bookmarkStart w:id="12812" w:name="sub_112112102"/>
      <w:bookmarkStart w:id="12813" w:name="sub_112211182"/>
      <w:bookmarkStart w:id="12814" w:name="sub_112221182"/>
      <w:bookmarkStart w:id="12815" w:name="sub_112113182"/>
      <w:bookmarkStart w:id="12816" w:name="sub_112211282"/>
      <w:bookmarkStart w:id="12817" w:name="sub_112113282"/>
      <w:bookmarkStart w:id="12818" w:name="sub_112211382"/>
      <w:bookmarkStart w:id="12819" w:name="sub_1122324142"/>
      <w:bookmarkStart w:id="12820" w:name="sub_11211212142"/>
      <w:bookmarkStart w:id="12821" w:name="sub_1122323142"/>
      <w:bookmarkStart w:id="12822" w:name="sub_11211211142"/>
      <w:bookmarkStart w:id="12823" w:name="sub_112113542"/>
      <w:bookmarkStart w:id="12824" w:name="sub_1122111342"/>
      <w:bookmarkStart w:id="12825" w:name="sub_1121131342"/>
      <w:bookmarkStart w:id="12826" w:name="sub_1121132342"/>
      <w:bookmarkStart w:id="12827" w:name="sub_1122324242"/>
      <w:bookmarkStart w:id="12828" w:name="sub_11211212242"/>
      <w:bookmarkStart w:id="12829" w:name="sub_1122323242"/>
      <w:bookmarkStart w:id="12830" w:name="sub_11211211242"/>
      <w:bookmarkStart w:id="12831" w:name="sub_112113642"/>
      <w:bookmarkStart w:id="12832" w:name="sub_1122111442"/>
      <w:bookmarkStart w:id="12833" w:name="sub_1121131442"/>
      <w:bookmarkStart w:id="12834" w:name="sub_1121132442"/>
      <w:bookmarkStart w:id="12835" w:name="sub_112231443"/>
      <w:bookmarkStart w:id="12836" w:name="sub_112233243"/>
      <w:bookmarkStart w:id="12837" w:name="sub_1122212243"/>
      <w:bookmarkStart w:id="12838" w:name="sub_1122213243"/>
      <w:bookmarkStart w:id="12839" w:name="sub_112231343"/>
      <w:bookmarkStart w:id="12840" w:name="sub_112233143"/>
      <w:bookmarkStart w:id="12841" w:name="sub_1122212143"/>
      <w:bookmarkStart w:id="12842" w:name="sub_1122213143"/>
      <w:bookmarkStart w:id="12843" w:name="sub_11223283"/>
      <w:bookmarkStart w:id="12844" w:name="sub_11223183"/>
      <w:bookmarkStart w:id="12845" w:name="sub_11211183"/>
      <w:bookmarkStart w:id="12846" w:name="sub_11223363"/>
      <w:bookmarkStart w:id="12847" w:name="sub_112112163"/>
      <w:bookmarkStart w:id="12848" w:name="sub_112221263"/>
      <w:bookmarkStart w:id="12849" w:name="sub_112112263"/>
      <w:bookmarkStart w:id="12850" w:name="sub_112221363"/>
      <w:bookmarkStart w:id="12851" w:name="sub_1121114123"/>
      <w:bookmarkStart w:id="12852" w:name="sub_11211222123"/>
      <w:bookmarkStart w:id="12853" w:name="sub_1121113123"/>
      <w:bookmarkStart w:id="12854" w:name="sub_11211221123"/>
      <w:bookmarkStart w:id="12855" w:name="sub_112112523"/>
      <w:bookmarkStart w:id="12856" w:name="sub_1122211323"/>
      <w:bookmarkStart w:id="12857" w:name="sub_1122112323"/>
      <w:bookmarkStart w:id="12858" w:name="sub_1122113323"/>
      <w:bookmarkStart w:id="12859" w:name="sub_1121114223"/>
      <w:bookmarkStart w:id="12860" w:name="sub_11211222223"/>
      <w:bookmarkStart w:id="12861" w:name="sub_1121113223"/>
      <w:bookmarkStart w:id="12862" w:name="sub_11211221223"/>
      <w:bookmarkStart w:id="12863" w:name="sub_112112623"/>
      <w:bookmarkStart w:id="12864" w:name="sub_1122211423"/>
      <w:bookmarkStart w:id="12865" w:name="sub_1122112423"/>
      <w:bookmarkStart w:id="12866" w:name="sub_1122113423"/>
      <w:bookmarkStart w:id="12867" w:name="sub_112231433"/>
      <w:bookmarkStart w:id="12868" w:name="sub_112233233"/>
      <w:bookmarkStart w:id="12869" w:name="sub_1122212233"/>
      <w:bookmarkStart w:id="12870" w:name="sub_1122213233"/>
      <w:bookmarkStart w:id="12871" w:name="sub_112231334"/>
      <w:bookmarkStart w:id="12872" w:name="sub_112233133"/>
      <w:bookmarkStart w:id="12873" w:name="sub_1122212134"/>
      <w:bookmarkStart w:id="12874" w:name="sub_1122213133"/>
      <w:bookmarkStart w:id="12875" w:name="sub_11223273"/>
      <w:bookmarkStart w:id="12876" w:name="sub_11223173"/>
      <w:bookmarkStart w:id="12877" w:name="sub_11211173"/>
      <w:bookmarkStart w:id="12878" w:name="sub_11223353"/>
      <w:bookmarkStart w:id="12879" w:name="sub_112112153"/>
      <w:bookmarkStart w:id="12880" w:name="sub_112221253"/>
      <w:bookmarkStart w:id="12881" w:name="sub_112112253"/>
      <w:bookmarkStart w:id="12882" w:name="sub_112221353"/>
      <w:bookmarkStart w:id="12883" w:name="sub_1121114113"/>
      <w:bookmarkStart w:id="12884" w:name="sub_11211222113"/>
      <w:bookmarkStart w:id="12885" w:name="sub_1121113113"/>
      <w:bookmarkStart w:id="12886" w:name="sub_11211221113"/>
      <w:bookmarkStart w:id="12887" w:name="sub_112112513"/>
      <w:bookmarkStart w:id="12888" w:name="sub_1122211313"/>
      <w:bookmarkStart w:id="12889" w:name="sub_1122112313"/>
      <w:bookmarkStart w:id="12890" w:name="sub_1122113313"/>
      <w:bookmarkStart w:id="12891" w:name="sub_1121114213"/>
      <w:bookmarkStart w:id="12892" w:name="sub_11211222213"/>
      <w:bookmarkStart w:id="12893" w:name="sub_1121113213"/>
      <w:bookmarkStart w:id="12894" w:name="sub_11211221213"/>
      <w:bookmarkStart w:id="12895" w:name="sub_112112613"/>
      <w:bookmarkStart w:id="12896" w:name="sub_1122211413"/>
      <w:bookmarkStart w:id="12897" w:name="sub_1122112413"/>
      <w:bookmarkStart w:id="12898" w:name="sub_1122113413"/>
      <w:bookmarkStart w:id="12899" w:name="sub_11223247"/>
      <w:bookmarkStart w:id="12900" w:name="sub_11223147"/>
      <w:bookmarkStart w:id="12901" w:name="sub_11211147"/>
      <w:bookmarkStart w:id="12902" w:name="sub_11223327"/>
      <w:bookmarkStart w:id="12903" w:name="sub_112112127"/>
      <w:bookmarkStart w:id="12904" w:name="sub_112221227"/>
      <w:bookmarkStart w:id="12905" w:name="sub_112112227"/>
      <w:bookmarkStart w:id="12906" w:name="sub_112221327"/>
      <w:bookmarkStart w:id="12907" w:name="sub_11223237"/>
      <w:bookmarkStart w:id="12908" w:name="sub_11223137"/>
      <w:bookmarkStart w:id="12909" w:name="sub_11211137"/>
      <w:bookmarkStart w:id="12910" w:name="sub_11223317"/>
      <w:bookmarkStart w:id="12911" w:name="sub_112112117"/>
      <w:bookmarkStart w:id="12912" w:name="sub_112221217"/>
      <w:bookmarkStart w:id="12913" w:name="sub_112112217"/>
      <w:bookmarkStart w:id="12914" w:name="sub_112221317"/>
      <w:bookmarkStart w:id="12915" w:name="sub_11211320"/>
      <w:bookmarkStart w:id="12916" w:name="sub_11223211"/>
      <w:bookmarkStart w:id="12917" w:name="sub_11211219"/>
      <w:bookmarkStart w:id="12918" w:name="sub_11223111"/>
      <w:bookmarkStart w:id="12919" w:name="sub_11221119"/>
      <w:bookmarkStart w:id="12920" w:name="sub_11211113"/>
      <w:bookmarkStart w:id="12921" w:name="sub_11222119"/>
      <w:bookmarkStart w:id="12922" w:name="sub_1122339"/>
      <w:bookmarkStart w:id="12923" w:name="sub_11211319"/>
      <w:bookmarkStart w:id="12924" w:name="sub_112112132"/>
      <w:bookmarkStart w:id="12925" w:name="sub_11221129"/>
      <w:bookmarkStart w:id="12926" w:name="sub_11222129"/>
      <w:bookmarkStart w:id="12927" w:name="sub_11211329"/>
      <w:bookmarkStart w:id="12928" w:name="sub_11211229"/>
      <w:bookmarkStart w:id="12929" w:name="sub_11221139"/>
      <w:bookmarkStart w:id="12930" w:name="sub_11222139"/>
      <w:bookmarkStart w:id="12931" w:name="sub_112232415"/>
      <w:bookmarkStart w:id="12932" w:name="sub_112111415"/>
      <w:bookmarkStart w:id="12933" w:name="sub_1121121215"/>
      <w:bookmarkStart w:id="12934" w:name="sub_1121122215"/>
      <w:bookmarkStart w:id="12935" w:name="sub_112232315"/>
      <w:bookmarkStart w:id="12936" w:name="sub_112111315"/>
      <w:bookmarkStart w:id="12937" w:name="sub_1121121115"/>
      <w:bookmarkStart w:id="12938" w:name="sub_1121122115"/>
      <w:bookmarkStart w:id="12939" w:name="sub_11211355"/>
      <w:bookmarkStart w:id="12940" w:name="sub_11211255"/>
      <w:bookmarkStart w:id="12941" w:name="sub_112211135"/>
      <w:bookmarkStart w:id="12942" w:name="sub_112221135"/>
      <w:bookmarkStart w:id="12943" w:name="sub_112113135"/>
      <w:bookmarkStart w:id="12944" w:name="sub_112211235"/>
      <w:bookmarkStart w:id="12945" w:name="sub_112113235"/>
      <w:bookmarkStart w:id="12946" w:name="sub_112211335"/>
      <w:bookmarkStart w:id="12947" w:name="sub_112232425"/>
      <w:bookmarkStart w:id="12948" w:name="sub_112111425"/>
      <w:bookmarkStart w:id="12949" w:name="sub_1121121225"/>
      <w:bookmarkStart w:id="12950" w:name="sub_1121122225"/>
      <w:bookmarkStart w:id="12951" w:name="sub_112232325"/>
      <w:bookmarkStart w:id="12952" w:name="sub_112111325"/>
      <w:bookmarkStart w:id="12953" w:name="sub_1121121125"/>
      <w:bookmarkStart w:id="12954" w:name="sub_1121122125"/>
      <w:bookmarkStart w:id="12955" w:name="sub_11211365"/>
      <w:bookmarkStart w:id="12956" w:name="sub_11211265"/>
      <w:bookmarkStart w:id="12957" w:name="sub_112211145"/>
      <w:bookmarkStart w:id="12958" w:name="sub_112221145"/>
      <w:bookmarkStart w:id="12959" w:name="sub_112113145"/>
      <w:bookmarkStart w:id="12960" w:name="sub_112211245"/>
      <w:bookmarkStart w:id="12961" w:name="sub_112113245"/>
      <w:bookmarkStart w:id="12962" w:name="sub_112211345"/>
      <w:bookmarkStart w:id="12963" w:name="sub_1122314411"/>
      <w:bookmarkStart w:id="12964" w:name="sub_11222122411"/>
      <w:bookmarkStart w:id="12965" w:name="sub_1122313411"/>
      <w:bookmarkStart w:id="12966" w:name="sub_11222121411"/>
      <w:bookmarkStart w:id="12967" w:name="sub_112232811"/>
      <w:bookmarkStart w:id="12968" w:name="sub_112111811"/>
      <w:bookmarkStart w:id="12969" w:name="sub_1121121611"/>
      <w:bookmarkStart w:id="12970" w:name="sub_1121122611"/>
      <w:bookmarkStart w:id="12971" w:name="sub_11211141211"/>
      <w:bookmarkStart w:id="12972" w:name="sub_11211131211"/>
      <w:bookmarkStart w:id="12973" w:name="sub_1121125211"/>
      <w:bookmarkStart w:id="12974" w:name="sub_11221123211"/>
      <w:bookmarkStart w:id="12975" w:name="sub_11211142211"/>
      <w:bookmarkStart w:id="12976" w:name="sub_11211132211"/>
      <w:bookmarkStart w:id="12977" w:name="sub_1121126211"/>
      <w:bookmarkStart w:id="12978" w:name="sub_11221124211"/>
      <w:bookmarkStart w:id="12979" w:name="sub_1122314311"/>
      <w:bookmarkStart w:id="12980" w:name="sub_11222122311"/>
      <w:bookmarkStart w:id="12981" w:name="sub_1122313311"/>
      <w:bookmarkStart w:id="12982" w:name="sub_11222121311"/>
      <w:bookmarkStart w:id="12983" w:name="sub_112232711"/>
      <w:bookmarkStart w:id="12984" w:name="sub_112111711"/>
      <w:bookmarkStart w:id="12985" w:name="sub_1121121511"/>
      <w:bookmarkStart w:id="12986" w:name="sub_1121122511"/>
      <w:bookmarkStart w:id="12987" w:name="sub_11211141111"/>
      <w:bookmarkStart w:id="12988" w:name="sub_11211131111"/>
      <w:bookmarkStart w:id="12989" w:name="sub_1121125111"/>
      <w:bookmarkStart w:id="12990" w:name="sub_11221123111"/>
      <w:bookmarkStart w:id="12991" w:name="sub_11211142111"/>
      <w:bookmarkStart w:id="12992" w:name="sub_11211132111"/>
      <w:bookmarkStart w:id="12993" w:name="sub_1121126111"/>
      <w:bookmarkStart w:id="12994" w:name="sub_11221124111"/>
      <w:bookmarkStart w:id="12995" w:name="sub_112232451"/>
      <w:bookmarkStart w:id="12996" w:name="sub_112111451"/>
      <w:bookmarkStart w:id="12997" w:name="sub_1121121251"/>
      <w:bookmarkStart w:id="12998" w:name="sub_1121122251"/>
      <w:bookmarkStart w:id="12999" w:name="sub_112232351"/>
      <w:bookmarkStart w:id="13000" w:name="sub_112111351"/>
      <w:bookmarkStart w:id="13001" w:name="sub_1121121151"/>
      <w:bookmarkStart w:id="13002" w:name="sub_1121122151"/>
      <w:bookmarkStart w:id="13003" w:name="sub_11211391"/>
      <w:bookmarkStart w:id="13004" w:name="sub_11211291"/>
      <w:bookmarkStart w:id="13005" w:name="sub_112211171"/>
      <w:bookmarkStart w:id="13006" w:name="sub_112221171"/>
      <w:bookmarkStart w:id="13007" w:name="sub_112113171"/>
      <w:bookmarkStart w:id="13008" w:name="sub_112211271"/>
      <w:bookmarkStart w:id="13009" w:name="sub_112113271"/>
      <w:bookmarkStart w:id="13010" w:name="sub_112211371"/>
      <w:bookmarkStart w:id="13011" w:name="sub_1122324131"/>
      <w:bookmarkStart w:id="13012" w:name="sub_11211212131"/>
      <w:bookmarkStart w:id="13013" w:name="sub_1122323131"/>
      <w:bookmarkStart w:id="13014" w:name="sub_11211211131"/>
      <w:bookmarkStart w:id="13015" w:name="sub_112113531"/>
      <w:bookmarkStart w:id="13016" w:name="sub_1122111331"/>
      <w:bookmarkStart w:id="13017" w:name="sub_1121131331"/>
      <w:bookmarkStart w:id="13018" w:name="sub_1121132331"/>
      <w:bookmarkStart w:id="13019" w:name="sub_1122324231"/>
      <w:bookmarkStart w:id="13020" w:name="sub_11211212231"/>
      <w:bookmarkStart w:id="13021" w:name="sub_1122323231"/>
      <w:bookmarkStart w:id="13022" w:name="sub_11211211231"/>
      <w:bookmarkStart w:id="13023" w:name="sub_112113631"/>
      <w:bookmarkStart w:id="13024" w:name="sub_1122111431"/>
      <w:bookmarkStart w:id="13025" w:name="sub_1121131431"/>
      <w:bookmarkStart w:id="13026" w:name="sub_1121132431"/>
      <w:bookmarkStart w:id="13027" w:name="sub_1122314421"/>
      <w:bookmarkStart w:id="13028" w:name="sub_11222122421"/>
      <w:bookmarkStart w:id="13029" w:name="sub_1122313421"/>
      <w:bookmarkStart w:id="13030" w:name="sub_11222121421"/>
      <w:bookmarkStart w:id="13031" w:name="sub_112232821"/>
      <w:bookmarkStart w:id="13032" w:name="sub_112111821"/>
      <w:bookmarkStart w:id="13033" w:name="sub_1121121621"/>
      <w:bookmarkStart w:id="13034" w:name="sub_1121122621"/>
      <w:bookmarkStart w:id="13035" w:name="sub_11211141221"/>
      <w:bookmarkStart w:id="13036" w:name="sub_11211131221"/>
      <w:bookmarkStart w:id="13037" w:name="sub_1121125221"/>
      <w:bookmarkStart w:id="13038" w:name="sub_11221123221"/>
      <w:bookmarkStart w:id="13039" w:name="sub_11211142221"/>
      <w:bookmarkStart w:id="13040" w:name="sub_11211132221"/>
      <w:bookmarkStart w:id="13041" w:name="sub_1121126221"/>
      <w:bookmarkStart w:id="13042" w:name="sub_11221124221"/>
      <w:bookmarkStart w:id="13043" w:name="sub_1122314321"/>
      <w:bookmarkStart w:id="13044" w:name="sub_11222122321"/>
      <w:bookmarkStart w:id="13045" w:name="sub_1122313321"/>
      <w:bookmarkStart w:id="13046" w:name="sub_11222121321"/>
      <w:bookmarkStart w:id="13047" w:name="sub_112232721"/>
      <w:bookmarkStart w:id="13048" w:name="sub_112111721"/>
      <w:bookmarkStart w:id="13049" w:name="sub_1121121521"/>
      <w:bookmarkStart w:id="13050" w:name="sub_1121122521"/>
      <w:bookmarkStart w:id="13051" w:name="sub_11211141121"/>
      <w:bookmarkStart w:id="13052" w:name="sub_11211131121"/>
      <w:bookmarkStart w:id="13053" w:name="sub_1121125121"/>
      <w:bookmarkStart w:id="13054" w:name="sub_11221123121"/>
      <w:bookmarkStart w:id="13055" w:name="sub_11211142121"/>
      <w:bookmarkStart w:id="13056" w:name="sub_11211132121"/>
      <w:bookmarkStart w:id="13057" w:name="sub_1121126121"/>
      <w:bookmarkStart w:id="13058" w:name="sub_11221124121"/>
      <w:bookmarkStart w:id="13059" w:name="sub_112232461"/>
      <w:bookmarkStart w:id="13060" w:name="sub_112111461"/>
      <w:bookmarkStart w:id="13061" w:name="sub_1121121261"/>
      <w:bookmarkStart w:id="13062" w:name="sub_1121122261"/>
      <w:bookmarkStart w:id="13063" w:name="sub_112232361"/>
      <w:bookmarkStart w:id="13064" w:name="sub_112111361"/>
      <w:bookmarkStart w:id="13065" w:name="sub_1121121161"/>
      <w:bookmarkStart w:id="13066" w:name="sub_1121122161"/>
      <w:bookmarkStart w:id="13067" w:name="sub_112113101"/>
      <w:bookmarkStart w:id="13068" w:name="sub_112112101"/>
      <w:bookmarkStart w:id="13069" w:name="sub_112211181"/>
      <w:bookmarkStart w:id="13070" w:name="sub_112221181"/>
      <w:bookmarkStart w:id="13071" w:name="sub_112113181"/>
      <w:bookmarkStart w:id="13072" w:name="sub_112211281"/>
      <w:bookmarkStart w:id="13073" w:name="sub_112113281"/>
      <w:bookmarkStart w:id="13074" w:name="sub_112211381"/>
      <w:bookmarkStart w:id="13075" w:name="sub_1122324141"/>
      <w:bookmarkStart w:id="13076" w:name="sub_11211212141"/>
      <w:bookmarkStart w:id="13077" w:name="sub_1122323141"/>
      <w:bookmarkStart w:id="13078" w:name="sub_11211211141"/>
      <w:bookmarkStart w:id="13079" w:name="sub_112113541"/>
      <w:bookmarkStart w:id="13080" w:name="sub_1122111341"/>
      <w:bookmarkStart w:id="13081" w:name="sub_1121131341"/>
      <w:bookmarkStart w:id="13082" w:name="sub_1121132341"/>
      <w:bookmarkStart w:id="13083" w:name="sub_1122324241"/>
      <w:bookmarkStart w:id="13084" w:name="sub_11211212241"/>
      <w:bookmarkStart w:id="13085" w:name="sub_1122323241"/>
      <w:bookmarkStart w:id="13086" w:name="sub_11211211241"/>
      <w:bookmarkStart w:id="13087" w:name="sub_112113641"/>
      <w:bookmarkStart w:id="13088" w:name="sub_1122111441"/>
      <w:bookmarkStart w:id="13089" w:name="sub_1121131441"/>
      <w:bookmarkStart w:id="13090" w:name="sub_1121132441"/>
      <w:bookmarkStart w:id="13091" w:name="sub_112211344"/>
      <w:bookmarkStart w:id="13092" w:name="sub_11223144"/>
      <w:bookmarkStart w:id="13093" w:name="sub_11211144"/>
      <w:bookmarkStart w:id="13094" w:name="sub_11223324"/>
      <w:bookmarkStart w:id="13095" w:name="sub_112112124"/>
      <w:bookmarkStart w:id="13096" w:name="sub_112221224"/>
      <w:bookmarkStart w:id="13097" w:name="sub_112112224"/>
      <w:bookmarkStart w:id="13098" w:name="sub_112221324"/>
      <w:bookmarkStart w:id="13099" w:name="sub_11223234"/>
      <w:bookmarkStart w:id="13100" w:name="sub_11223134"/>
      <w:bookmarkStart w:id="13101" w:name="sub_11211134"/>
      <w:bookmarkStart w:id="13102" w:name="sub_11223314"/>
      <w:bookmarkStart w:id="13103" w:name="sub_112112114"/>
      <w:bookmarkStart w:id="13104" w:name="sub_112221214"/>
      <w:bookmarkStart w:id="13105" w:name="sub_112112214"/>
      <w:bookmarkStart w:id="13106" w:name="sub_112221314"/>
      <w:bookmarkStart w:id="13107" w:name="sub_1121138"/>
      <w:bookmarkStart w:id="13108" w:name="sub_1122328"/>
      <w:bookmarkStart w:id="13109" w:name="sub_1121128"/>
      <w:bookmarkStart w:id="13110" w:name="sub_1122318"/>
      <w:bookmarkStart w:id="13111" w:name="sub_11221116"/>
      <w:bookmarkStart w:id="13112" w:name="sub_1121118"/>
      <w:bookmarkStart w:id="13113" w:name="sub_11222116"/>
      <w:bookmarkStart w:id="13114" w:name="sub_1122336"/>
      <w:bookmarkStart w:id="13115" w:name="sub_11211316"/>
      <w:bookmarkStart w:id="13116" w:name="sub_11211216"/>
      <w:bookmarkStart w:id="13117" w:name="sub_11221126"/>
      <w:bookmarkStart w:id="13118" w:name="sub_11222126"/>
      <w:bookmarkStart w:id="13119" w:name="sub_11211326"/>
      <w:bookmarkStart w:id="13120" w:name="sub_11211226"/>
      <w:bookmarkStart w:id="13121" w:name="sub_11221136"/>
      <w:bookmarkStart w:id="13122" w:name="sub_11222136"/>
      <w:bookmarkStart w:id="13123" w:name="sub_112232412"/>
      <w:bookmarkStart w:id="13124" w:name="sub_112111412"/>
      <w:bookmarkStart w:id="13125" w:name="sub_1121121212"/>
      <w:bookmarkStart w:id="13126" w:name="sub_1121122212"/>
      <w:bookmarkStart w:id="13127" w:name="sub_112232312"/>
      <w:bookmarkStart w:id="13128" w:name="sub_112111312"/>
      <w:bookmarkStart w:id="13129" w:name="sub_1121121112"/>
      <w:bookmarkStart w:id="13130" w:name="sub_1121122112"/>
      <w:bookmarkStart w:id="13131" w:name="sub_11211352"/>
      <w:bookmarkStart w:id="13132" w:name="sub_11211252"/>
      <w:bookmarkStart w:id="13133" w:name="sub_112211132"/>
      <w:bookmarkStart w:id="13134" w:name="sub_112221132"/>
      <w:bookmarkStart w:id="13135" w:name="sub_112113132"/>
      <w:bookmarkStart w:id="13136" w:name="sub_112211232"/>
      <w:bookmarkStart w:id="13137" w:name="sub_112113232"/>
      <w:bookmarkStart w:id="13138" w:name="sub_112211332"/>
      <w:bookmarkStart w:id="13139" w:name="sub_112232422"/>
      <w:bookmarkStart w:id="13140" w:name="sub_112111422"/>
      <w:bookmarkStart w:id="13141" w:name="sub_1121121222"/>
      <w:bookmarkStart w:id="13142" w:name="sub_1121122222"/>
      <w:bookmarkStart w:id="13143" w:name="sub_112232322"/>
      <w:bookmarkStart w:id="13144" w:name="sub_112111322"/>
      <w:bookmarkStart w:id="13145" w:name="sub_1121121122"/>
      <w:bookmarkStart w:id="13146" w:name="sub_1121122122"/>
      <w:bookmarkStart w:id="13147" w:name="sub_11211362"/>
      <w:bookmarkStart w:id="13148" w:name="sub_11211262"/>
      <w:bookmarkStart w:id="13149" w:name="sub_112211142"/>
      <w:bookmarkStart w:id="13150" w:name="sub_112221142"/>
      <w:bookmarkStart w:id="13151" w:name="sub_112113142"/>
      <w:bookmarkStart w:id="13152" w:name="sub_112211242"/>
      <w:bookmarkStart w:id="13153" w:name="sub_112113242"/>
      <w:bookmarkStart w:id="13154" w:name="sub_112211342"/>
      <w:bookmarkStart w:id="13155" w:name="sub_11223243"/>
      <w:bookmarkStart w:id="13156" w:name="sub_11223143"/>
      <w:bookmarkStart w:id="13157" w:name="sub_11211143"/>
      <w:bookmarkStart w:id="13158" w:name="sub_11223323"/>
      <w:bookmarkStart w:id="13159" w:name="sub_112112123"/>
      <w:bookmarkStart w:id="13160" w:name="sub_112221223"/>
      <w:bookmarkStart w:id="13161" w:name="sub_112112223"/>
      <w:bookmarkStart w:id="13162" w:name="sub_112221323"/>
      <w:bookmarkStart w:id="13163" w:name="sub_112232331"/>
      <w:bookmarkStart w:id="13164" w:name="sub_112231333"/>
      <w:bookmarkStart w:id="13165" w:name="sub_11211133"/>
      <w:bookmarkStart w:id="13166" w:name="sub_11223313"/>
      <w:bookmarkStart w:id="13167" w:name="sub_1121121131"/>
      <w:bookmarkStart w:id="13168" w:name="sub_1122212133"/>
      <w:bookmarkStart w:id="13169" w:name="sub_1121122131"/>
      <w:bookmarkStart w:id="13170" w:name="sub_112221313"/>
      <w:bookmarkStart w:id="13171" w:name="sub_1121137"/>
      <w:bookmarkStart w:id="13172" w:name="sub_1122327"/>
      <w:bookmarkStart w:id="13173" w:name="sub_1121127"/>
      <w:bookmarkStart w:id="13174" w:name="sub_1122317"/>
      <w:bookmarkStart w:id="13175" w:name="sub_11221115"/>
      <w:bookmarkStart w:id="13176" w:name="sub_1121117"/>
      <w:bookmarkStart w:id="13177" w:name="sub_11222115"/>
      <w:bookmarkStart w:id="13178" w:name="sub_1122335"/>
      <w:bookmarkStart w:id="13179" w:name="sub_11211315"/>
      <w:bookmarkStart w:id="13180" w:name="sub_11211215"/>
      <w:bookmarkStart w:id="13181" w:name="sub_11221125"/>
      <w:bookmarkStart w:id="13182" w:name="sub_11222125"/>
      <w:bookmarkStart w:id="13183" w:name="sub_11211325"/>
      <w:bookmarkStart w:id="13184" w:name="sub_11211225"/>
      <w:bookmarkStart w:id="13185" w:name="sub_11221135"/>
      <w:bookmarkStart w:id="13186" w:name="sub_11222135"/>
      <w:bookmarkStart w:id="13187" w:name="sub_112232411"/>
      <w:bookmarkStart w:id="13188" w:name="sub_112111411"/>
      <w:bookmarkStart w:id="13189" w:name="sub_1121121211"/>
      <w:bookmarkStart w:id="13190" w:name="sub_1121122211"/>
      <w:bookmarkStart w:id="13191" w:name="sub_112232311"/>
      <w:bookmarkStart w:id="13192" w:name="sub_112111311"/>
      <w:bookmarkStart w:id="13193" w:name="sub_1121121111"/>
      <w:bookmarkStart w:id="13194" w:name="sub_1121122111"/>
      <w:bookmarkStart w:id="13195" w:name="sub_11211351"/>
      <w:bookmarkStart w:id="13196" w:name="sub_11211251"/>
      <w:bookmarkStart w:id="13197" w:name="sub_112211131"/>
      <w:bookmarkStart w:id="13198" w:name="sub_112221131"/>
      <w:bookmarkStart w:id="13199" w:name="sub_112113131"/>
      <w:bookmarkStart w:id="13200" w:name="sub_112211231"/>
      <w:bookmarkStart w:id="13201" w:name="sub_112113231"/>
      <w:bookmarkStart w:id="13202" w:name="sub_112211331"/>
      <w:bookmarkStart w:id="13203" w:name="sub_112232421"/>
      <w:bookmarkStart w:id="13204" w:name="sub_112111421"/>
      <w:bookmarkStart w:id="13205" w:name="sub_1121121221"/>
      <w:bookmarkStart w:id="13206" w:name="sub_1121122221"/>
      <w:bookmarkStart w:id="13207" w:name="sub_112232321"/>
      <w:bookmarkStart w:id="13208" w:name="sub_112111321"/>
      <w:bookmarkStart w:id="13209" w:name="sub_1121121121"/>
      <w:bookmarkStart w:id="13210" w:name="sub_1121122121"/>
      <w:bookmarkStart w:id="13211" w:name="sub_11211361"/>
      <w:bookmarkStart w:id="13212" w:name="sub_11211261"/>
      <w:bookmarkStart w:id="13213" w:name="sub_112211141"/>
      <w:bookmarkStart w:id="13214" w:name="sub_112221141"/>
      <w:bookmarkStart w:id="13215" w:name="sub_112113141"/>
      <w:bookmarkStart w:id="13216" w:name="sub_112211241"/>
      <w:bookmarkStart w:id="13217" w:name="sub_112113241"/>
      <w:bookmarkStart w:id="13218" w:name="sub_112211341"/>
      <w:bookmarkStart w:id="13219" w:name="sub_11222134"/>
      <w:bookmarkStart w:id="13220" w:name="sub_1122324"/>
      <w:bookmarkStart w:id="13221" w:name="sub_1121124"/>
      <w:bookmarkStart w:id="13222" w:name="sub_1122314"/>
      <w:bookmarkStart w:id="13223" w:name="sub_11221112"/>
      <w:bookmarkStart w:id="13224" w:name="sub_1121114"/>
      <w:bookmarkStart w:id="13225" w:name="sub_11222112"/>
      <w:bookmarkStart w:id="13226" w:name="sub_1122332"/>
      <w:bookmarkStart w:id="13227" w:name="sub_11211312"/>
      <w:bookmarkStart w:id="13228" w:name="sub_11211212"/>
      <w:bookmarkStart w:id="13229" w:name="sub_11221122"/>
      <w:bookmarkStart w:id="13230" w:name="sub_11222122"/>
      <w:bookmarkStart w:id="13231" w:name="sub_11211322"/>
      <w:bookmarkStart w:id="13232" w:name="sub_11211222"/>
      <w:bookmarkStart w:id="13233" w:name="sub_11221132"/>
      <w:bookmarkStart w:id="13234" w:name="sub_11222132"/>
      <w:bookmarkStart w:id="13235" w:name="sub_11211331"/>
      <w:bookmarkStart w:id="13236" w:name="sub_11223233"/>
      <w:bookmarkStart w:id="13237" w:name="sub_1121123"/>
      <w:bookmarkStart w:id="13238" w:name="sub_11223133"/>
      <w:bookmarkStart w:id="13239" w:name="sub_112211111"/>
      <w:bookmarkStart w:id="13240" w:name="sub_1121113"/>
      <w:bookmarkStart w:id="13241" w:name="sub_112221111"/>
      <w:bookmarkStart w:id="13242" w:name="sub_1122331"/>
      <w:bookmarkStart w:id="13243" w:name="sub_11211311"/>
      <w:bookmarkStart w:id="13244" w:name="sub_112112113"/>
      <w:bookmarkStart w:id="13245" w:name="sub_112211211"/>
      <w:bookmarkStart w:id="13246" w:name="sub_112221213"/>
      <w:bookmarkStart w:id="13247" w:name="sub_11211321"/>
      <w:bookmarkStart w:id="13248" w:name="sub_112112213"/>
      <w:bookmarkStart w:id="13249" w:name="sub_11221131"/>
      <w:bookmarkStart w:id="13250" w:name="sub_11222131"/>
      <w:bookmarkStart w:id="13251" w:name="sub_112235"/>
      <w:bookmarkStart w:id="13252" w:name="sub_1121133"/>
      <w:bookmarkStart w:id="13253" w:name="sub_112223111"/>
      <w:bookmarkStart w:id="13254" w:name="sub_1122323"/>
      <w:bookmarkStart w:id="13255" w:name="sub_1122121"/>
      <w:bookmarkStart w:id="13256" w:name="sub_11211211"/>
      <w:bookmarkStart w:id="13257" w:name="sub_1122221"/>
      <w:bookmarkStart w:id="13258" w:name="sub_1122313"/>
      <w:bookmarkStart w:id="13259" w:name="sub_11213111"/>
      <w:bookmarkStart w:id="13260" w:name="sub_11221111"/>
      <w:bookmarkStart w:id="13261" w:name="sub_1131"/>
      <w:bookmarkStart w:id="13262" w:name="sub_11211112"/>
      <w:bookmarkStart w:id="13263" w:name="sub_1123111"/>
      <w:bookmarkStart w:id="13264" w:name="sub_11222111"/>
      <w:bookmarkStart w:id="13265" w:name="sub_112121"/>
      <w:bookmarkStart w:id="13266" w:name="sub_112233"/>
      <w:bookmarkStart w:id="13267" w:name="sub_11221311"/>
      <w:bookmarkStart w:id="13268" w:name="sub_1121131"/>
      <w:bookmarkStart w:id="13269" w:name="sub_1122321"/>
      <w:bookmarkStart w:id="13270" w:name="sub_11211213"/>
      <w:bookmarkStart w:id="13271" w:name="sub_1122311"/>
      <w:bookmarkStart w:id="13272" w:name="sub_11221121"/>
      <w:bookmarkStart w:id="13273" w:name="sub_11211111"/>
      <w:bookmarkStart w:id="13274" w:name="sub_11222121"/>
      <w:bookmarkStart w:id="13275" w:name="sub_112234"/>
      <w:bookmarkStart w:id="13276" w:name="sub_1121132"/>
      <w:bookmarkStart w:id="13277" w:name="sub_1122322"/>
      <w:bookmarkStart w:id="13278" w:name="sub_11211221"/>
      <w:bookmarkStart w:id="13279" w:name="sub_1122312"/>
      <w:bookmarkStart w:id="13280" w:name="sub_1122113"/>
      <w:bookmarkStart w:id="13281" w:name="sub_11211121"/>
      <w:bookmarkStart w:id="13282" w:name="sub_1122213"/>
      <w:bookmarkStart w:id="13283" w:name="sub_1121134"/>
      <w:bookmarkStart w:id="13284" w:name="sub_11223241"/>
      <w:bookmarkStart w:id="13285" w:name="sub_11223141"/>
      <w:bookmarkStart w:id="13286" w:name="sub_11211141"/>
      <w:bookmarkStart w:id="13287" w:name="sub_11223321"/>
      <w:bookmarkStart w:id="13288" w:name="sub_112112121"/>
      <w:bookmarkStart w:id="13289" w:name="sub_112221221"/>
      <w:bookmarkStart w:id="13290" w:name="sub_112112221"/>
      <w:bookmarkStart w:id="13291" w:name="sub_112221321"/>
      <w:bookmarkStart w:id="13292" w:name="sub_11223231"/>
      <w:bookmarkStart w:id="13293" w:name="sub_11223131"/>
      <w:bookmarkStart w:id="13294" w:name="sub_11211131"/>
      <w:bookmarkStart w:id="13295" w:name="sub_11223311"/>
      <w:bookmarkStart w:id="13296" w:name="sub_112112111"/>
      <w:bookmarkStart w:id="13297" w:name="sub_112221211"/>
      <w:bookmarkStart w:id="13298" w:name="sub_112112211"/>
      <w:bookmarkStart w:id="13299" w:name="sub_112221311"/>
      <w:bookmarkStart w:id="13300" w:name="sub_1121135"/>
      <w:bookmarkStart w:id="13301" w:name="sub_1122325"/>
      <w:bookmarkStart w:id="13302" w:name="sub_1121125"/>
      <w:bookmarkStart w:id="13303" w:name="sub_1122315"/>
      <w:bookmarkStart w:id="13304" w:name="sub_11221113"/>
      <w:bookmarkStart w:id="13305" w:name="sub_1121115"/>
      <w:bookmarkStart w:id="13306" w:name="sub_11222113"/>
      <w:bookmarkStart w:id="13307" w:name="sub_1122333"/>
      <w:bookmarkStart w:id="13308" w:name="sub_11211313"/>
      <w:bookmarkStart w:id="13309" w:name="sub_112112131"/>
      <w:bookmarkStart w:id="13310" w:name="sub_11221123"/>
      <w:bookmarkStart w:id="13311" w:name="sub_11222123"/>
      <w:bookmarkStart w:id="13312" w:name="sub_11211323"/>
      <w:bookmarkStart w:id="13313" w:name="sub_11211223"/>
      <w:bookmarkStart w:id="13314" w:name="sub_11221133"/>
      <w:bookmarkStart w:id="13315" w:name="sub_11222133"/>
      <w:bookmarkStart w:id="13316" w:name="sub_11223242"/>
      <w:bookmarkStart w:id="13317" w:name="sub_11223142"/>
      <w:bookmarkStart w:id="13318" w:name="sub_11211142"/>
      <w:bookmarkStart w:id="13319" w:name="sub_11223322"/>
      <w:bookmarkStart w:id="13320" w:name="sub_112112122"/>
      <w:bookmarkStart w:id="13321" w:name="sub_112221222"/>
      <w:bookmarkStart w:id="13322" w:name="sub_112112222"/>
      <w:bookmarkStart w:id="13323" w:name="sub_112221322"/>
      <w:bookmarkStart w:id="13324" w:name="sub_11223232"/>
      <w:bookmarkStart w:id="13325" w:name="sub_11223132"/>
      <w:bookmarkStart w:id="13326" w:name="sub_11211132"/>
      <w:bookmarkStart w:id="13327" w:name="sub_11223312"/>
      <w:bookmarkStart w:id="13328" w:name="sub_112112112"/>
      <w:bookmarkStart w:id="13329" w:name="sub_112221212"/>
      <w:bookmarkStart w:id="13330" w:name="sub_112112212"/>
      <w:bookmarkStart w:id="13331" w:name="sub_112221312"/>
      <w:bookmarkStart w:id="13332" w:name="sub_1121136"/>
      <w:bookmarkStart w:id="13333" w:name="sub_1122326"/>
      <w:bookmarkStart w:id="13334" w:name="sub_1121126"/>
      <w:bookmarkStart w:id="13335" w:name="sub_1122316"/>
      <w:bookmarkStart w:id="13336" w:name="sub_11221114"/>
      <w:bookmarkStart w:id="13337" w:name="sub_1121116"/>
      <w:bookmarkStart w:id="13338" w:name="sub_11222114"/>
      <w:bookmarkStart w:id="13339" w:name="sub_1122334"/>
      <w:bookmarkStart w:id="13340" w:name="sub_11211314"/>
      <w:bookmarkStart w:id="13341" w:name="sub_11211214"/>
      <w:bookmarkStart w:id="13342" w:name="sub_11221124"/>
      <w:bookmarkStart w:id="13343" w:name="sub_11222124"/>
      <w:bookmarkStart w:id="13344" w:name="sub_11211324"/>
      <w:bookmarkStart w:id="13345" w:name="sub_11211224"/>
      <w:bookmarkStart w:id="13346" w:name="sub_11221134"/>
      <w:bookmarkStart w:id="13347" w:name="sub_11223244"/>
      <w:bookmarkStart w:id="13348" w:name="sub_112231441"/>
      <w:bookmarkStart w:id="13349" w:name="sub_112233241"/>
      <w:bookmarkStart w:id="13350" w:name="sub_1122212241"/>
      <w:bookmarkStart w:id="13351" w:name="sub_1122213241"/>
      <w:bookmarkStart w:id="13352" w:name="sub_112231341"/>
      <w:bookmarkStart w:id="13353" w:name="sub_112233141"/>
      <w:bookmarkStart w:id="13354" w:name="sub_1122212141"/>
      <w:bookmarkStart w:id="13355" w:name="sub_1122213141"/>
      <w:bookmarkStart w:id="13356" w:name="sub_11223281"/>
      <w:bookmarkStart w:id="13357" w:name="sub_11223181"/>
      <w:bookmarkStart w:id="13358" w:name="sub_11211181"/>
      <w:bookmarkStart w:id="13359" w:name="sub_11223361"/>
      <w:bookmarkStart w:id="13360" w:name="sub_112112161"/>
      <w:bookmarkStart w:id="13361" w:name="sub_112221261"/>
      <w:bookmarkStart w:id="13362" w:name="sub_112112261"/>
      <w:bookmarkStart w:id="13363" w:name="sub_112221361"/>
      <w:bookmarkStart w:id="13364" w:name="sub_1121114121"/>
      <w:bookmarkStart w:id="13365" w:name="sub_11211222121"/>
      <w:bookmarkStart w:id="13366" w:name="sub_1121113121"/>
      <w:bookmarkStart w:id="13367" w:name="sub_11211221121"/>
      <w:bookmarkStart w:id="13368" w:name="sub_112112521"/>
      <w:bookmarkStart w:id="13369" w:name="sub_1122211321"/>
      <w:bookmarkStart w:id="13370" w:name="sub_1122112321"/>
      <w:bookmarkStart w:id="13371" w:name="sub_1122113321"/>
      <w:bookmarkStart w:id="13372" w:name="sub_1121114221"/>
      <w:bookmarkStart w:id="13373" w:name="sub_11211222221"/>
      <w:bookmarkStart w:id="13374" w:name="sub_1121113221"/>
      <w:bookmarkStart w:id="13375" w:name="sub_11211221221"/>
      <w:bookmarkStart w:id="13376" w:name="sub_112112621"/>
      <w:bookmarkStart w:id="13377" w:name="sub_1122211421"/>
      <w:bookmarkStart w:id="13378" w:name="sub_1122112421"/>
      <w:bookmarkStart w:id="13379" w:name="sub_1122113421"/>
      <w:bookmarkStart w:id="13380" w:name="sub_112231431"/>
      <w:bookmarkStart w:id="13381" w:name="sub_112233231"/>
      <w:bookmarkStart w:id="13382" w:name="sub_1122212231"/>
      <w:bookmarkStart w:id="13383" w:name="sub_1122213231"/>
      <w:bookmarkStart w:id="13384" w:name="sub_112231331"/>
      <w:bookmarkStart w:id="13385" w:name="sub_112233131"/>
      <w:bookmarkStart w:id="13386" w:name="sub_1122212131"/>
      <w:bookmarkStart w:id="13387" w:name="sub_1122213131"/>
      <w:bookmarkStart w:id="13388" w:name="sub_11223271"/>
      <w:bookmarkStart w:id="13389" w:name="sub_11223171"/>
      <w:bookmarkStart w:id="13390" w:name="sub_11211171"/>
      <w:bookmarkStart w:id="13391" w:name="sub_11223351"/>
      <w:bookmarkStart w:id="13392" w:name="sub_112112151"/>
      <w:bookmarkStart w:id="13393" w:name="sub_112221251"/>
      <w:bookmarkStart w:id="13394" w:name="sub_112112251"/>
      <w:bookmarkStart w:id="13395" w:name="sub_112221351"/>
      <w:bookmarkStart w:id="13396" w:name="sub_1121114111"/>
      <w:bookmarkStart w:id="13397" w:name="sub_11211222111"/>
      <w:bookmarkStart w:id="13398" w:name="sub_1121113111"/>
      <w:bookmarkStart w:id="13399" w:name="sub_11211221111"/>
      <w:bookmarkStart w:id="13400" w:name="sub_112112511"/>
      <w:bookmarkStart w:id="13401" w:name="sub_1122211311"/>
      <w:bookmarkStart w:id="13402" w:name="sub_1122112311"/>
      <w:bookmarkStart w:id="13403" w:name="sub_1122113311"/>
      <w:bookmarkStart w:id="13404" w:name="sub_1121114211"/>
      <w:bookmarkStart w:id="13405" w:name="sub_11211222211"/>
      <w:bookmarkStart w:id="13406" w:name="sub_1121113211"/>
      <w:bookmarkStart w:id="13407" w:name="sub_11211221211"/>
      <w:bookmarkStart w:id="13408" w:name="sub_112112611"/>
      <w:bookmarkStart w:id="13409" w:name="sub_1122211411"/>
      <w:bookmarkStart w:id="13410" w:name="sub_1122112411"/>
      <w:bookmarkStart w:id="13411" w:name="sub_1122113411"/>
      <w:bookmarkStart w:id="13412" w:name="sub_11223245"/>
      <w:bookmarkStart w:id="13413" w:name="sub_11223145"/>
      <w:bookmarkStart w:id="13414" w:name="sub_11211145"/>
      <w:bookmarkStart w:id="13415" w:name="sub_11223325"/>
      <w:bookmarkStart w:id="13416" w:name="sub_112112125"/>
      <w:bookmarkStart w:id="13417" w:name="sub_112221225"/>
      <w:bookmarkStart w:id="13418" w:name="sub_112112225"/>
      <w:bookmarkStart w:id="13419" w:name="sub_112221325"/>
      <w:bookmarkStart w:id="13420" w:name="sub_11223235"/>
      <w:bookmarkStart w:id="13421" w:name="sub_11223135"/>
      <w:bookmarkStart w:id="13422" w:name="sub_11211135"/>
      <w:bookmarkStart w:id="13423" w:name="sub_11223315"/>
      <w:bookmarkStart w:id="13424" w:name="sub_112112115"/>
      <w:bookmarkStart w:id="13425" w:name="sub_112221215"/>
      <w:bookmarkStart w:id="13426" w:name="sub_112112215"/>
      <w:bookmarkStart w:id="13427" w:name="sub_112221315"/>
      <w:bookmarkStart w:id="13428" w:name="sub_1121139"/>
      <w:bookmarkStart w:id="13429" w:name="sub_1122329"/>
      <w:bookmarkStart w:id="13430" w:name="sub_1121129"/>
      <w:bookmarkStart w:id="13431" w:name="sub_1122319"/>
      <w:bookmarkStart w:id="13432" w:name="sub_11221117"/>
      <w:bookmarkStart w:id="13433" w:name="sub_1121119"/>
      <w:bookmarkStart w:id="13434" w:name="sub_11222117"/>
      <w:bookmarkStart w:id="13435" w:name="sub_1122337"/>
      <w:bookmarkStart w:id="13436" w:name="sub_11211317"/>
      <w:bookmarkStart w:id="13437" w:name="sub_11211217"/>
      <w:bookmarkStart w:id="13438" w:name="sub_11221127"/>
      <w:bookmarkStart w:id="13439" w:name="sub_11222127"/>
      <w:bookmarkStart w:id="13440" w:name="sub_11211327"/>
      <w:bookmarkStart w:id="13441" w:name="sub_11211227"/>
      <w:bookmarkStart w:id="13442" w:name="sub_11221137"/>
      <w:bookmarkStart w:id="13443" w:name="sub_11222137"/>
      <w:bookmarkStart w:id="13444" w:name="sub_112232413"/>
      <w:bookmarkStart w:id="13445" w:name="sub_112111413"/>
      <w:bookmarkStart w:id="13446" w:name="sub_1121121213"/>
      <w:bookmarkStart w:id="13447" w:name="sub_1121122213"/>
      <w:bookmarkStart w:id="13448" w:name="sub_112232313"/>
      <w:bookmarkStart w:id="13449" w:name="sub_112111313"/>
      <w:bookmarkStart w:id="13450" w:name="sub_1121121113"/>
      <w:bookmarkStart w:id="13451" w:name="sub_1121122113"/>
      <w:bookmarkStart w:id="13452" w:name="sub_11211353"/>
      <w:bookmarkStart w:id="13453" w:name="sub_11211253"/>
      <w:bookmarkStart w:id="13454" w:name="sub_112211133"/>
      <w:bookmarkStart w:id="13455" w:name="sub_112221133"/>
      <w:bookmarkStart w:id="13456" w:name="sub_112113133"/>
      <w:bookmarkStart w:id="13457" w:name="sub_112211233"/>
      <w:bookmarkStart w:id="13458" w:name="sub_112113233"/>
      <w:bookmarkStart w:id="13459" w:name="sub_112211333"/>
      <w:bookmarkStart w:id="13460" w:name="sub_112232423"/>
      <w:bookmarkStart w:id="13461" w:name="sub_112111423"/>
      <w:bookmarkStart w:id="13462" w:name="sub_1121121223"/>
      <w:bookmarkStart w:id="13463" w:name="sub_1121122223"/>
      <w:bookmarkStart w:id="13464" w:name="sub_112232323"/>
      <w:bookmarkStart w:id="13465" w:name="sub_112111323"/>
      <w:bookmarkStart w:id="13466" w:name="sub_1121121123"/>
      <w:bookmarkStart w:id="13467" w:name="sub_1121122123"/>
      <w:bookmarkStart w:id="13468" w:name="sub_11211363"/>
      <w:bookmarkStart w:id="13469" w:name="sub_11211263"/>
      <w:bookmarkStart w:id="13470" w:name="sub_112211143"/>
      <w:bookmarkStart w:id="13471" w:name="sub_112221143"/>
      <w:bookmarkStart w:id="13472" w:name="sub_112113143"/>
      <w:bookmarkStart w:id="13473" w:name="sub_112211243"/>
      <w:bookmarkStart w:id="13474" w:name="sub_112113243"/>
      <w:bookmarkStart w:id="13475" w:name="sub_112211343"/>
      <w:bookmarkStart w:id="13476" w:name="sub_112231442"/>
      <w:bookmarkStart w:id="13477" w:name="sub_112233242"/>
      <w:bookmarkStart w:id="13478" w:name="sub_1122212242"/>
      <w:bookmarkStart w:id="13479" w:name="sub_1122213242"/>
      <w:bookmarkStart w:id="13480" w:name="sub_112231342"/>
      <w:bookmarkStart w:id="13481" w:name="sub_112233142"/>
      <w:bookmarkStart w:id="13482" w:name="sub_1122212142"/>
      <w:bookmarkStart w:id="13483" w:name="sub_1122213142"/>
      <w:bookmarkStart w:id="13484" w:name="sub_11223282"/>
      <w:bookmarkStart w:id="13485" w:name="sub_11223182"/>
      <w:bookmarkStart w:id="13486" w:name="sub_11211182"/>
      <w:bookmarkStart w:id="13487" w:name="sub_11223362"/>
      <w:bookmarkStart w:id="13488" w:name="sub_112112162"/>
      <w:bookmarkStart w:id="13489" w:name="sub_112221262"/>
      <w:bookmarkStart w:id="13490" w:name="sub_112112262"/>
      <w:bookmarkStart w:id="13491" w:name="sub_112221362"/>
      <w:bookmarkStart w:id="13492" w:name="sub_1121114122"/>
      <w:bookmarkStart w:id="13493" w:name="sub_11211222122"/>
      <w:bookmarkStart w:id="13494" w:name="sub_1121113122"/>
      <w:bookmarkStart w:id="13495" w:name="sub_11211221122"/>
      <w:bookmarkStart w:id="13496" w:name="sub_112112522"/>
      <w:bookmarkStart w:id="13497" w:name="sub_1122211322"/>
      <w:bookmarkStart w:id="13498" w:name="sub_1122112322"/>
      <w:bookmarkStart w:id="13499" w:name="sub_1122113322"/>
      <w:bookmarkStart w:id="13500" w:name="sub_1121114222"/>
      <w:bookmarkStart w:id="13501" w:name="sub_11211222222"/>
      <w:bookmarkStart w:id="13502" w:name="sub_1121113222"/>
      <w:bookmarkStart w:id="13503" w:name="sub_11211221222"/>
      <w:bookmarkStart w:id="13504" w:name="sub_112112622"/>
      <w:bookmarkStart w:id="13505" w:name="sub_1122211422"/>
      <w:bookmarkStart w:id="13506" w:name="sub_1122112422"/>
      <w:bookmarkStart w:id="13507" w:name="sub_1122113422"/>
      <w:bookmarkStart w:id="13508" w:name="sub_112231432"/>
      <w:bookmarkStart w:id="13509" w:name="sub_112233232"/>
      <w:bookmarkStart w:id="13510" w:name="sub_1122212232"/>
      <w:bookmarkStart w:id="13511" w:name="sub_1122213232"/>
      <w:bookmarkStart w:id="13512" w:name="sub_112231332"/>
      <w:bookmarkStart w:id="13513" w:name="sub_112233132"/>
      <w:bookmarkStart w:id="13514" w:name="sub_1122212132"/>
      <w:bookmarkStart w:id="13515" w:name="sub_1122213132"/>
      <w:bookmarkStart w:id="13516" w:name="sub_11223272"/>
      <w:bookmarkStart w:id="13517" w:name="sub_11223172"/>
      <w:bookmarkStart w:id="13518" w:name="sub_11211172"/>
      <w:bookmarkStart w:id="13519" w:name="sub_11223352"/>
      <w:bookmarkStart w:id="13520" w:name="sub_112112152"/>
      <w:bookmarkStart w:id="13521" w:name="sub_112221252"/>
      <w:bookmarkStart w:id="13522" w:name="sub_112112252"/>
      <w:bookmarkStart w:id="13523" w:name="sub_112221352"/>
      <w:bookmarkStart w:id="13524" w:name="sub_1121114112"/>
      <w:bookmarkStart w:id="13525" w:name="sub_11211222112"/>
      <w:bookmarkStart w:id="13526" w:name="sub_1121113112"/>
      <w:bookmarkStart w:id="13527" w:name="sub_11211221112"/>
      <w:bookmarkStart w:id="13528" w:name="sub_112112512"/>
      <w:bookmarkStart w:id="13529" w:name="sub_1122211312"/>
      <w:bookmarkStart w:id="13530" w:name="sub_1122112312"/>
      <w:bookmarkStart w:id="13531" w:name="sub_1122113312"/>
      <w:bookmarkStart w:id="13532" w:name="sub_1121114212"/>
      <w:bookmarkStart w:id="13533" w:name="sub_11211222212"/>
      <w:bookmarkStart w:id="13534" w:name="sub_1121113212"/>
      <w:bookmarkStart w:id="13535" w:name="sub_11211221212"/>
      <w:bookmarkStart w:id="13536" w:name="sub_112112612"/>
      <w:bookmarkStart w:id="13537" w:name="sub_1122211412"/>
      <w:bookmarkStart w:id="13538" w:name="sub_1122112412"/>
      <w:bookmarkStart w:id="13539" w:name="sub_1122113412"/>
      <w:bookmarkStart w:id="13540" w:name="sub_11223246"/>
      <w:bookmarkStart w:id="13541" w:name="sub_11223146"/>
      <w:bookmarkStart w:id="13542" w:name="sub_11211146"/>
      <w:bookmarkStart w:id="13543" w:name="sub_11223326"/>
      <w:bookmarkStart w:id="13544" w:name="sub_112112126"/>
      <w:bookmarkStart w:id="13545" w:name="sub_112221226"/>
      <w:bookmarkStart w:id="13546" w:name="sub_112112226"/>
      <w:bookmarkStart w:id="13547" w:name="sub_112221326"/>
      <w:bookmarkStart w:id="13548" w:name="sub_11223236"/>
      <w:bookmarkStart w:id="13549" w:name="sub_11223136"/>
      <w:bookmarkStart w:id="13550" w:name="sub_11211136"/>
      <w:bookmarkStart w:id="13551" w:name="sub_11223316"/>
      <w:bookmarkStart w:id="13552" w:name="sub_112112116"/>
      <w:bookmarkStart w:id="13553" w:name="sub_112221216"/>
      <w:bookmarkStart w:id="13554" w:name="sub_112112216"/>
      <w:bookmarkStart w:id="13555" w:name="sub_112221316"/>
      <w:bookmarkStart w:id="13556" w:name="sub_11211310"/>
      <w:bookmarkStart w:id="13557" w:name="sub_11223210"/>
      <w:bookmarkStart w:id="13558" w:name="sub_11211210"/>
      <w:bookmarkStart w:id="13559" w:name="sub_11223110"/>
      <w:bookmarkStart w:id="13560" w:name="sub_11221118"/>
      <w:bookmarkStart w:id="13561" w:name="sub_11211110"/>
      <w:bookmarkStart w:id="13562" w:name="sub_11222118"/>
      <w:bookmarkStart w:id="13563" w:name="sub_1122338"/>
      <w:bookmarkStart w:id="13564" w:name="sub_11211318"/>
      <w:bookmarkStart w:id="13565" w:name="sub_11211218"/>
      <w:bookmarkStart w:id="13566" w:name="sub_11221128"/>
      <w:bookmarkStart w:id="13567" w:name="sub_11222128"/>
      <w:bookmarkStart w:id="13568" w:name="sub_11211328"/>
      <w:bookmarkStart w:id="13569" w:name="sub_11211228"/>
      <w:bookmarkStart w:id="13570" w:name="sub_11221138"/>
      <w:bookmarkStart w:id="13571" w:name="sub_11222138"/>
      <w:bookmarkStart w:id="13572" w:name="sub_112232414"/>
      <w:bookmarkStart w:id="13573" w:name="sub_112111414"/>
      <w:bookmarkStart w:id="13574" w:name="sub_1121121214"/>
      <w:bookmarkStart w:id="13575" w:name="sub_1121122214"/>
      <w:bookmarkStart w:id="13576" w:name="sub_112232314"/>
      <w:bookmarkStart w:id="13577" w:name="sub_112111314"/>
      <w:bookmarkStart w:id="13578" w:name="sub_1121121114"/>
      <w:bookmarkStart w:id="13579" w:name="sub_1121122114"/>
      <w:bookmarkStart w:id="13580" w:name="sub_11211354"/>
      <w:bookmarkStart w:id="13581" w:name="sub_11211254"/>
      <w:bookmarkStart w:id="13582" w:name="sub_112211134"/>
      <w:bookmarkStart w:id="13583" w:name="sub_112221134"/>
      <w:bookmarkStart w:id="13584" w:name="sub_112113134"/>
      <w:bookmarkStart w:id="13585" w:name="sub_112211234"/>
      <w:bookmarkStart w:id="13586" w:name="sub_112113234"/>
      <w:bookmarkStart w:id="13587" w:name="sub_112211334"/>
      <w:bookmarkStart w:id="13588" w:name="sub_112232424"/>
      <w:bookmarkStart w:id="13589" w:name="sub_112111424"/>
      <w:bookmarkStart w:id="13590" w:name="sub_1121121224"/>
      <w:bookmarkStart w:id="13591" w:name="sub_1121122224"/>
      <w:bookmarkStart w:id="13592" w:name="sub_112232324"/>
      <w:bookmarkStart w:id="13593" w:name="sub_112111324"/>
      <w:bookmarkStart w:id="13594" w:name="sub_1121121124"/>
      <w:bookmarkStart w:id="13595" w:name="sub_1121122124"/>
      <w:bookmarkStart w:id="13596" w:name="sub_11211364"/>
      <w:bookmarkStart w:id="13597" w:name="sub_11211264"/>
      <w:bookmarkStart w:id="13598" w:name="sub_112211144"/>
      <w:bookmarkStart w:id="13599" w:name="sub_112221144"/>
      <w:bookmarkStart w:id="13600" w:name="sub_112113144"/>
      <w:bookmarkStart w:id="13601" w:name="sub_112211244"/>
      <w:bookmarkStart w:id="13602" w:name="sub_112113244"/>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p>
    <w:p w:rsidR="00E76F4B" w:rsidRPr="00E76F4B" w:rsidRDefault="00E76F4B" w:rsidP="00E76F4B">
      <w:pPr>
        <w:suppressAutoHyphens/>
        <w:spacing w:after="0" w:line="240" w:lineRule="auto"/>
        <w:ind w:firstLine="720"/>
        <w:jc w:val="right"/>
        <w:rPr>
          <w:rFonts w:ascii="Times New Roman" w:eastAsia="SimSun" w:hAnsi="Times New Roman" w:cs="Times New Roman"/>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D4285F" w:rsidRDefault="00D4285F" w:rsidP="00E76F4B">
      <w:pPr>
        <w:suppressAutoHyphens/>
        <w:spacing w:after="0" w:line="240" w:lineRule="auto"/>
        <w:ind w:firstLine="720"/>
        <w:jc w:val="right"/>
        <w:rPr>
          <w:rFonts w:ascii="Times New Roman" w:eastAsia="SimSun" w:hAnsi="Times New Roman" w:cs="Times New Roman"/>
          <w:b/>
          <w:color w:val="26282F"/>
          <w:kern w:val="1"/>
          <w:sz w:val="24"/>
          <w:szCs w:val="24"/>
          <w:lang w:eastAsia="zh-CN" w:bidi="hi-IN"/>
        </w:rPr>
      </w:pPr>
    </w:p>
    <w:p w:rsidR="00E76F4B" w:rsidRPr="00E76F4B" w:rsidRDefault="00E76F4B" w:rsidP="00E76F4B">
      <w:pPr>
        <w:suppressAutoHyphens/>
        <w:spacing w:after="0" w:line="240" w:lineRule="auto"/>
        <w:ind w:firstLine="720"/>
        <w:jc w:val="right"/>
        <w:rPr>
          <w:rFonts w:ascii="Liberation Serif" w:eastAsia="SimSun" w:hAnsi="Liberation Serif" w:cs="Mangal" w:hint="eastAsia"/>
          <w:kern w:val="1"/>
          <w:sz w:val="24"/>
          <w:szCs w:val="24"/>
          <w:lang w:eastAsia="zh-CN" w:bidi="hi-IN"/>
        </w:rPr>
      </w:pPr>
      <w:r w:rsidRPr="00E76F4B">
        <w:rPr>
          <w:rFonts w:ascii="Times New Roman" w:eastAsia="SimSun" w:hAnsi="Times New Roman" w:cs="Times New Roman"/>
          <w:b/>
          <w:color w:val="26282F"/>
          <w:kern w:val="1"/>
          <w:sz w:val="24"/>
          <w:szCs w:val="24"/>
          <w:lang w:eastAsia="zh-CN" w:bidi="hi-IN"/>
        </w:rPr>
        <w:lastRenderedPageBreak/>
        <w:t>Приложение 3</w:t>
      </w:r>
      <w:r w:rsidRPr="00E76F4B">
        <w:rPr>
          <w:rFonts w:ascii="Times New Roman" w:eastAsia="SimSun" w:hAnsi="Times New Roman" w:cs="Times New Roman"/>
          <w:kern w:val="1"/>
          <w:sz w:val="24"/>
          <w:szCs w:val="24"/>
          <w:lang w:eastAsia="zh-CN" w:bidi="hi-IN"/>
        </w:rPr>
        <w:br/>
      </w:r>
      <w:r w:rsidRPr="00E76F4B">
        <w:rPr>
          <w:rFonts w:ascii="Times New Roman" w:eastAsia="SimSun" w:hAnsi="Times New Roman" w:cs="Times New Roman"/>
          <w:b/>
          <w:color w:val="26282F"/>
          <w:kern w:val="1"/>
          <w:sz w:val="24"/>
          <w:szCs w:val="24"/>
          <w:lang w:eastAsia="zh-CN" w:bidi="hi-IN"/>
        </w:rPr>
        <w:t xml:space="preserve">к </w:t>
      </w:r>
      <w:hyperlink w:anchor="sub_1000" w:history="1">
        <w:r w:rsidRPr="00E76F4B">
          <w:rPr>
            <w:rFonts w:ascii="Times New Roman" w:eastAsia="SimSun" w:hAnsi="Times New Roman" w:cs="Times New Roman"/>
            <w:color w:val="106BBE"/>
            <w:kern w:val="1"/>
            <w:sz w:val="24"/>
            <w:szCs w:val="24"/>
            <w:u w:val="single"/>
          </w:rPr>
          <w:t>Административному регламенту</w:t>
        </w:r>
      </w:hyperlink>
      <w:r w:rsidRPr="00E76F4B">
        <w:rPr>
          <w:rFonts w:ascii="Times New Roman" w:eastAsia="SimSun" w:hAnsi="Times New Roman" w:cs="Times New Roman"/>
          <w:kern w:val="1"/>
          <w:sz w:val="24"/>
          <w:szCs w:val="24"/>
          <w:lang w:eastAsia="zh-CN" w:bidi="hi-IN"/>
        </w:rPr>
        <w:br/>
      </w:r>
    </w:p>
    <w:p w:rsidR="00E76F4B" w:rsidRPr="00E76F4B" w:rsidRDefault="00E76F4B" w:rsidP="00E76F4B">
      <w:pPr>
        <w:suppressAutoHyphens/>
        <w:spacing w:after="0" w:line="240" w:lineRule="auto"/>
        <w:ind w:firstLine="720"/>
        <w:rPr>
          <w:rFonts w:ascii="Times New Roman" w:eastAsia="SimSun" w:hAnsi="Times New Roman" w:cs="Times New Roman"/>
          <w:kern w:val="1"/>
          <w:sz w:val="24"/>
          <w:szCs w:val="24"/>
          <w:lang w:eastAsia="zh-CN" w:bidi="hi-IN"/>
        </w:rPr>
      </w:pPr>
    </w:p>
    <w:p w:rsidR="00E76F4B" w:rsidRPr="00E76F4B" w:rsidRDefault="00E76F4B" w:rsidP="00E76F4B">
      <w:pPr>
        <w:widowControl w:val="0"/>
        <w:suppressAutoHyphens/>
        <w:spacing w:after="0" w:line="240" w:lineRule="auto"/>
        <w:ind w:firstLine="720"/>
        <w:jc w:val="right"/>
        <w:rPr>
          <w:rFonts w:ascii="Times New Roman" w:eastAsia="Symbol" w:hAnsi="Times New Roman" w:cs="Times New Roman"/>
          <w:color w:val="000000"/>
          <w:kern w:val="1"/>
          <w:sz w:val="20"/>
          <w:szCs w:val="24"/>
          <w:lang w:eastAsia="zh-CN" w:bidi="hi-IN"/>
        </w:rPr>
      </w:pPr>
      <w:r w:rsidRPr="00E76F4B">
        <w:rPr>
          <w:rFonts w:ascii="Courier New" w:eastAsia="Courier New" w:hAnsi="Courier New" w:cs="Courier New"/>
          <w:color w:val="000000"/>
          <w:kern w:val="1"/>
          <w:sz w:val="20"/>
          <w:szCs w:val="24"/>
          <w:lang w:eastAsia="zh-CN" w:bidi="hi-IN"/>
        </w:rPr>
        <w:t xml:space="preserve">                                         </w:t>
      </w: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 xml:space="preserve">Главе Большеигнатовского </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Symbol" w:hAnsi="Times New Roman" w:cs="Times New Roman"/>
          <w:color w:val="000000"/>
          <w:kern w:val="1"/>
          <w:sz w:val="20"/>
          <w:szCs w:val="24"/>
          <w:lang w:eastAsia="zh-CN" w:bidi="hi-IN"/>
        </w:rPr>
        <w:t>муниципального района</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_______________________________</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(наименование организации)</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_______________________________</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proofErr w:type="gramStart"/>
      <w:r w:rsidRPr="00E76F4B">
        <w:rPr>
          <w:rFonts w:ascii="Times New Roman" w:eastAsia="Symbol" w:hAnsi="Times New Roman" w:cs="Times New Roman"/>
          <w:color w:val="000000"/>
          <w:kern w:val="1"/>
          <w:sz w:val="20"/>
          <w:szCs w:val="24"/>
          <w:lang w:eastAsia="zh-CN" w:bidi="hi-IN"/>
        </w:rPr>
        <w:t>(Ф. И. О. полностью, адрес,</w:t>
      </w:r>
      <w:proofErr w:type="gramEnd"/>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паспортные данные, телефон)</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_______________________________</w:t>
      </w:r>
    </w:p>
    <w:p w:rsidR="00E76F4B" w:rsidRPr="00E76F4B" w:rsidRDefault="00E76F4B" w:rsidP="00E76F4B">
      <w:pPr>
        <w:widowControl w:val="0"/>
        <w:suppressAutoHyphens/>
        <w:spacing w:after="0" w:line="240" w:lineRule="auto"/>
        <w:ind w:firstLine="720"/>
        <w:jc w:val="right"/>
        <w:rPr>
          <w:rFonts w:ascii="Courier New" w:eastAsia="Symbol" w:hAnsi="Courier New" w:cs="Courier New"/>
          <w:color w:val="000000"/>
          <w:kern w:val="1"/>
          <w:sz w:val="24"/>
          <w:szCs w:val="24"/>
          <w:lang w:eastAsia="zh-CN" w:bidi="hi-IN"/>
        </w:rPr>
      </w:pPr>
      <w:r w:rsidRPr="00E76F4B">
        <w:rPr>
          <w:rFonts w:ascii="Times New Roman" w:eastAsia="Times New Roman" w:hAnsi="Times New Roman" w:cs="Times New Roman"/>
          <w:color w:val="000000"/>
          <w:kern w:val="1"/>
          <w:sz w:val="20"/>
          <w:szCs w:val="24"/>
          <w:lang w:eastAsia="zh-CN" w:bidi="hi-IN"/>
        </w:rPr>
        <w:t xml:space="preserve">                                             </w:t>
      </w:r>
      <w:r w:rsidRPr="00E76F4B">
        <w:rPr>
          <w:rFonts w:ascii="Times New Roman" w:eastAsia="Symbol" w:hAnsi="Times New Roman" w:cs="Times New Roman"/>
          <w:color w:val="000000"/>
          <w:kern w:val="1"/>
          <w:sz w:val="20"/>
          <w:szCs w:val="24"/>
          <w:lang w:eastAsia="zh-CN" w:bidi="hi-IN"/>
        </w:rPr>
        <w:t>(адрес электронной почты)</w:t>
      </w:r>
    </w:p>
    <w:p w:rsidR="00E76F4B" w:rsidRPr="00E76F4B" w:rsidRDefault="00E76F4B" w:rsidP="00E76F4B">
      <w:pPr>
        <w:suppressAutoHyphens/>
        <w:spacing w:after="0" w:line="240" w:lineRule="auto"/>
        <w:ind w:firstLine="720"/>
        <w:rPr>
          <w:rFonts w:ascii="Liberation Serif" w:eastAsia="SimSun" w:hAnsi="Liberation Serif" w:cs="Mangal" w:hint="eastAsia"/>
          <w:kern w:val="1"/>
          <w:sz w:val="24"/>
          <w:szCs w:val="24"/>
          <w:lang w:eastAsia="zh-CN" w:bidi="hi-IN"/>
        </w:rPr>
      </w:pPr>
    </w:p>
    <w:p w:rsidR="00E76F4B" w:rsidRPr="00E76F4B" w:rsidRDefault="00E76F4B" w:rsidP="00E76F4B">
      <w:pPr>
        <w:widowControl w:val="0"/>
        <w:suppressAutoHyphens/>
        <w:spacing w:after="0" w:line="240" w:lineRule="auto"/>
        <w:ind w:firstLine="720"/>
        <w:rPr>
          <w:rFonts w:ascii="Courier New" w:eastAsia="Symbol" w:hAnsi="Courier New" w:cs="Courier New"/>
          <w:color w:val="000000"/>
          <w:kern w:val="1"/>
          <w:sz w:val="24"/>
          <w:szCs w:val="24"/>
          <w:lang w:eastAsia="zh-CN" w:bidi="hi-IN"/>
        </w:rPr>
        <w:sectPr w:rsidR="00E76F4B" w:rsidRPr="00E76F4B">
          <w:type w:val="continuous"/>
          <w:pgSz w:w="11906" w:h="16838"/>
          <w:pgMar w:top="1134" w:right="1134" w:bottom="1134" w:left="1134" w:header="720" w:footer="720" w:gutter="0"/>
          <w:cols w:space="720"/>
          <w:docGrid w:linePitch="360"/>
        </w:sectPr>
      </w:pPr>
      <w:r w:rsidRPr="00E76F4B">
        <w:rPr>
          <w:rFonts w:ascii="Courier New" w:eastAsia="Courier New" w:hAnsi="Courier New" w:cs="Courier New"/>
          <w:color w:val="000000"/>
          <w:kern w:val="1"/>
          <w:sz w:val="20"/>
          <w:szCs w:val="24"/>
          <w:lang w:eastAsia="zh-CN" w:bidi="hi-IN"/>
        </w:rPr>
        <w:t xml:space="preserve">                        </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03" w:name="p_2839"/>
      <w:bookmarkEnd w:id="13603"/>
      <w:r w:rsidRPr="00E76F4B">
        <w:rPr>
          <w:rFonts w:ascii="Liberation Mono" w:eastAsia="Liberation Mono" w:hAnsi="Liberation Mono" w:cs="Liberation Mono"/>
          <w:kern w:val="1"/>
          <w:sz w:val="20"/>
          <w:szCs w:val="20"/>
          <w:lang w:eastAsia="zh-CN" w:bidi="hi-IN"/>
        </w:rPr>
        <w:lastRenderedPageBreak/>
        <w:t xml:space="preserve">    </w:t>
      </w:r>
      <w:r w:rsidRPr="00E76F4B">
        <w:rPr>
          <w:rFonts w:ascii="Times New Roman" w:eastAsia="Times New Roman" w:hAnsi="Times New Roman" w:cs="Times New Roman"/>
          <w:kern w:val="1"/>
          <w:sz w:val="20"/>
          <w:szCs w:val="20"/>
          <w:lang w:eastAsia="zh-CN" w:bidi="hi-IN"/>
        </w:rPr>
        <w:t xml:space="preserve">                         </w:t>
      </w:r>
      <w:bookmarkStart w:id="13604" w:name="p_288"/>
      <w:bookmarkStart w:id="13605" w:name="ext-gen1593"/>
      <w:bookmarkEnd w:id="13604"/>
      <w:bookmarkEnd w:id="13605"/>
      <w:r w:rsidRPr="00E76F4B">
        <w:rPr>
          <w:rFonts w:ascii="Times New Roman" w:eastAsia="Times New Roman" w:hAnsi="Times New Roman" w:cs="Times New Roman"/>
          <w:kern w:val="1"/>
          <w:sz w:val="20"/>
          <w:szCs w:val="20"/>
          <w:lang w:eastAsia="zh-CN" w:bidi="hi-IN"/>
        </w:rPr>
        <w:t xml:space="preserve">                           </w:t>
      </w:r>
      <w:bookmarkStart w:id="13606" w:name="p_329"/>
      <w:bookmarkStart w:id="13607" w:name="ext-gen1591"/>
      <w:bookmarkEnd w:id="13606"/>
      <w:bookmarkEnd w:id="13607"/>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Уведомление</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08" w:name="p_330"/>
      <w:bookmarkEnd w:id="13608"/>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Я, _________________________________________________________________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09" w:name="p_331"/>
      <w:bookmarkEnd w:id="13609"/>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(Ф. И. О. полностью)</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0" w:name="p_332"/>
      <w:bookmarkEnd w:id="13610"/>
      <w:r w:rsidRPr="00E76F4B">
        <w:rPr>
          <w:rFonts w:ascii="Times New Roman" w:eastAsia="NSimSun" w:hAnsi="Times New Roman" w:cs="Times New Roman"/>
          <w:kern w:val="1"/>
          <w:sz w:val="20"/>
          <w:szCs w:val="20"/>
          <w:lang w:eastAsia="zh-CN" w:bidi="hi-IN"/>
        </w:rPr>
        <w:t>┌───┐</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1" w:name="p_333"/>
      <w:bookmarkEnd w:id="13611"/>
      <w:r w:rsidRPr="00E76F4B">
        <w:rPr>
          <w:rFonts w:ascii="Times New Roman" w:eastAsia="NSimSun" w:hAnsi="Times New Roman" w:cs="Times New Roman"/>
          <w:kern w:val="1"/>
          <w:sz w:val="20"/>
          <w:szCs w:val="20"/>
          <w:lang w:eastAsia="zh-CN" w:bidi="hi-IN"/>
        </w:rPr>
        <w:t>│</w:t>
      </w:r>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w:t>
      </w:r>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даю   согласие   на   предоставление  в  собственность  (бесплатно)</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2" w:name="p_334"/>
      <w:bookmarkEnd w:id="13612"/>
      <w:r w:rsidRPr="00E76F4B">
        <w:rPr>
          <w:rFonts w:ascii="Times New Roman" w:eastAsia="NSimSun" w:hAnsi="Times New Roman" w:cs="Times New Roman"/>
          <w:kern w:val="1"/>
          <w:sz w:val="20"/>
          <w:szCs w:val="20"/>
          <w:lang w:eastAsia="zh-CN" w:bidi="hi-IN"/>
        </w:rPr>
        <w:t>└───┘</w:t>
      </w:r>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земельного участка  для  индивидуального  жилищного  строительства,</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3" w:name="p_335"/>
      <w:bookmarkEnd w:id="13613"/>
      <w:r w:rsidRPr="00E76F4B">
        <w:rPr>
          <w:rFonts w:ascii="Times New Roman" w:eastAsia="NSimSun" w:hAnsi="Times New Roman" w:cs="Times New Roman"/>
          <w:kern w:val="1"/>
          <w:sz w:val="20"/>
          <w:szCs w:val="20"/>
          <w:lang w:eastAsia="zh-CN" w:bidi="hi-IN"/>
        </w:rPr>
        <w:t>площадью ________________ кв. м., с кадастровым номером 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4" w:name="p_336"/>
      <w:bookmarkEnd w:id="13614"/>
      <w:r w:rsidRPr="00E76F4B">
        <w:rPr>
          <w:rFonts w:ascii="Times New Roman" w:eastAsia="NSimSun" w:hAnsi="Times New Roman" w:cs="Times New Roman"/>
          <w:kern w:val="1"/>
          <w:sz w:val="20"/>
          <w:szCs w:val="20"/>
          <w:lang w:eastAsia="zh-CN" w:bidi="hi-IN"/>
        </w:rPr>
        <w:t>расположенного __________________________________________________________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5" w:name="p_337"/>
      <w:bookmarkEnd w:id="13615"/>
      <w:r w:rsidRPr="00E76F4B">
        <w:rPr>
          <w:rFonts w:ascii="Times New Roman" w:eastAsia="NSimSun" w:hAnsi="Times New Roman" w:cs="Times New Roman"/>
          <w:kern w:val="1"/>
          <w:sz w:val="20"/>
          <w:szCs w:val="20"/>
          <w:lang w:eastAsia="zh-CN" w:bidi="hi-IN"/>
        </w:rPr>
        <w:t>┌───┐</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6" w:name="p_338"/>
      <w:bookmarkEnd w:id="13616"/>
      <w:r w:rsidRPr="00E76F4B">
        <w:rPr>
          <w:rFonts w:ascii="Times New Roman" w:eastAsia="NSimSun" w:hAnsi="Times New Roman" w:cs="Times New Roman"/>
          <w:kern w:val="1"/>
          <w:sz w:val="20"/>
          <w:szCs w:val="20"/>
          <w:lang w:eastAsia="zh-CN" w:bidi="hi-IN"/>
        </w:rPr>
        <w:t>│</w:t>
      </w:r>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w:t>
      </w:r>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отказываюсь  от  предоставления  земельного участка в собственность</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7" w:name="p_339"/>
      <w:bookmarkEnd w:id="13617"/>
      <w:r w:rsidRPr="00E76F4B">
        <w:rPr>
          <w:rFonts w:ascii="Times New Roman" w:eastAsia="NSimSun" w:hAnsi="Times New Roman" w:cs="Times New Roman"/>
          <w:kern w:val="1"/>
          <w:sz w:val="20"/>
          <w:szCs w:val="20"/>
          <w:lang w:eastAsia="zh-CN" w:bidi="hi-IN"/>
        </w:rPr>
        <w:t>└───┘</w:t>
      </w:r>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 xml:space="preserve">(бесплатно)   зольного   участка   </w:t>
      </w:r>
      <w:proofErr w:type="gramStart"/>
      <w:r w:rsidRPr="00E76F4B">
        <w:rPr>
          <w:rFonts w:ascii="Times New Roman" w:eastAsia="NSimSun" w:hAnsi="Times New Roman" w:cs="Times New Roman"/>
          <w:kern w:val="1"/>
          <w:sz w:val="20"/>
          <w:szCs w:val="20"/>
          <w:lang w:eastAsia="zh-CN" w:bidi="hi-IN"/>
        </w:rPr>
        <w:t>для</w:t>
      </w:r>
      <w:proofErr w:type="gramEnd"/>
      <w:r w:rsidRPr="00E76F4B">
        <w:rPr>
          <w:rFonts w:ascii="Times New Roman" w:eastAsia="NSimSun" w:hAnsi="Times New Roman" w:cs="Times New Roman"/>
          <w:kern w:val="1"/>
          <w:sz w:val="20"/>
          <w:szCs w:val="20"/>
          <w:lang w:eastAsia="zh-CN" w:bidi="hi-IN"/>
        </w:rPr>
        <w:t xml:space="preserve">   индивидуального  жилищного</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8" w:name="p_340"/>
      <w:bookmarkEnd w:id="13618"/>
      <w:r w:rsidRPr="00E76F4B">
        <w:rPr>
          <w:rFonts w:ascii="Times New Roman" w:eastAsia="NSimSun" w:hAnsi="Times New Roman" w:cs="Times New Roman"/>
          <w:kern w:val="1"/>
          <w:sz w:val="20"/>
          <w:szCs w:val="20"/>
          <w:lang w:eastAsia="zh-CN" w:bidi="hi-IN"/>
        </w:rPr>
        <w:t>строительства, площадью ___________________ кв. м., с кадастровым номером</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19" w:name="p_341"/>
      <w:bookmarkEnd w:id="13619"/>
      <w:r w:rsidRPr="00E76F4B">
        <w:rPr>
          <w:rFonts w:ascii="Times New Roman" w:eastAsia="NSimSun" w:hAnsi="Times New Roman" w:cs="Times New Roman"/>
          <w:kern w:val="1"/>
          <w:sz w:val="20"/>
          <w:szCs w:val="20"/>
          <w:lang w:eastAsia="zh-CN" w:bidi="hi-IN"/>
        </w:rPr>
        <w:t>_______________________, расположенного _________________________________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0" w:name="p_342"/>
      <w:bookmarkEnd w:id="13620"/>
      <w:r w:rsidRPr="00E76F4B">
        <w:rPr>
          <w:rFonts w:ascii="Times New Roman" w:eastAsia="NSimSun" w:hAnsi="Times New Roman" w:cs="Times New Roman"/>
          <w:kern w:val="1"/>
          <w:sz w:val="20"/>
          <w:szCs w:val="20"/>
          <w:lang w:eastAsia="zh-CN" w:bidi="hi-IN"/>
        </w:rPr>
        <w:t>_________________________________________________________________________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1" w:name="p_343"/>
      <w:bookmarkEnd w:id="13621"/>
      <w:r w:rsidRPr="00E76F4B">
        <w:rPr>
          <w:rFonts w:ascii="Times New Roman" w:eastAsia="NSimSun" w:hAnsi="Times New Roman" w:cs="Times New Roman"/>
          <w:kern w:val="1"/>
          <w:sz w:val="20"/>
          <w:szCs w:val="20"/>
          <w:lang w:eastAsia="zh-CN" w:bidi="hi-IN"/>
        </w:rPr>
        <w:t>Нужное отметить</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2" w:name="p_344"/>
      <w:bookmarkEnd w:id="13622"/>
      <w:r w:rsidRPr="00E76F4B">
        <w:rPr>
          <w:rFonts w:ascii="Times New Roman" w:eastAsia="NSimSun" w:hAnsi="Times New Roman" w:cs="Times New Roman"/>
          <w:kern w:val="1"/>
          <w:sz w:val="20"/>
          <w:szCs w:val="20"/>
          <w:lang w:eastAsia="zh-CN" w:bidi="hi-IN"/>
        </w:rPr>
        <w:t>Способ получения ответа:</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3" w:name="p_345"/>
      <w:bookmarkEnd w:id="13623"/>
      <w:r w:rsidRPr="00E76F4B">
        <w:rPr>
          <w:rFonts w:ascii="Times New Roman" w:eastAsia="NSimSun" w:hAnsi="Times New Roman" w:cs="Times New Roman"/>
          <w:kern w:val="1"/>
          <w:sz w:val="20"/>
          <w:szCs w:val="20"/>
          <w:lang w:eastAsia="zh-CN" w:bidi="hi-IN"/>
        </w:rPr>
        <w:t>ка руки 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4" w:name="p_346"/>
      <w:bookmarkEnd w:id="13624"/>
      <w:r w:rsidRPr="00E76F4B">
        <w:rPr>
          <w:rFonts w:ascii="Times New Roman" w:eastAsia="NSimSun" w:hAnsi="Times New Roman" w:cs="Times New Roman"/>
          <w:kern w:val="1"/>
          <w:sz w:val="20"/>
          <w:szCs w:val="20"/>
          <w:lang w:eastAsia="zh-CN" w:bidi="hi-IN"/>
        </w:rPr>
        <w:t>по почте 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5" w:name="p_347"/>
      <w:bookmarkEnd w:id="13625"/>
      <w:r w:rsidRPr="00E76F4B">
        <w:rPr>
          <w:rFonts w:ascii="Times New Roman" w:eastAsia="NSimSun" w:hAnsi="Times New Roman" w:cs="Times New Roman"/>
          <w:kern w:val="1"/>
          <w:sz w:val="20"/>
          <w:szCs w:val="20"/>
          <w:lang w:eastAsia="zh-CN" w:bidi="hi-IN"/>
        </w:rPr>
        <w:t>На  обработку  и распространение своих персональных данных при сохранении</w:t>
      </w:r>
    </w:p>
    <w:p w:rsidR="00E76F4B" w:rsidRPr="00E76F4B" w:rsidRDefault="00E76F4B" w:rsidP="00E76F4B">
      <w:pPr>
        <w:suppressAutoHyphens/>
        <w:spacing w:after="0" w:line="240" w:lineRule="auto"/>
        <w:rPr>
          <w:rFonts w:ascii="Times New Roman" w:eastAsia="NSimSun" w:hAnsi="Times New Roman" w:cs="Times New Roman"/>
          <w:kern w:val="1"/>
          <w:sz w:val="20"/>
          <w:szCs w:val="20"/>
          <w:lang w:eastAsia="zh-CN" w:bidi="hi-IN"/>
        </w:rPr>
      </w:pPr>
      <w:bookmarkStart w:id="13626" w:name="p_348"/>
      <w:bookmarkEnd w:id="13626"/>
      <w:r w:rsidRPr="00E76F4B">
        <w:rPr>
          <w:rFonts w:ascii="Times New Roman" w:eastAsia="NSimSun" w:hAnsi="Times New Roman" w:cs="Times New Roman"/>
          <w:kern w:val="1"/>
          <w:sz w:val="20"/>
          <w:szCs w:val="20"/>
          <w:lang w:eastAsia="zh-CN" w:bidi="hi-IN"/>
        </w:rPr>
        <w:t xml:space="preserve">их    конфиденциальности   в   соответствии   с   </w:t>
      </w:r>
      <w:hyperlink r:id="rId37" w:anchor="/document/12148567/entry/0" w:history="1">
        <w:r w:rsidRPr="00E76F4B">
          <w:rPr>
            <w:rFonts w:ascii="Times New Roman" w:eastAsia="NSimSun" w:hAnsi="Times New Roman" w:cs="Times New Roman"/>
            <w:color w:val="000080"/>
            <w:kern w:val="1"/>
            <w:sz w:val="20"/>
            <w:szCs w:val="20"/>
            <w:u w:val="single"/>
          </w:rPr>
          <w:t>Федеральным     законом</w:t>
        </w:r>
      </w:hyperlink>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7" w:name="p_349"/>
      <w:bookmarkEnd w:id="13627"/>
      <w:r w:rsidRPr="00E76F4B">
        <w:rPr>
          <w:rFonts w:ascii="Times New Roman" w:eastAsia="NSimSun" w:hAnsi="Times New Roman" w:cs="Times New Roman"/>
          <w:kern w:val="1"/>
          <w:sz w:val="20"/>
          <w:szCs w:val="20"/>
          <w:lang w:eastAsia="zh-CN" w:bidi="hi-IN"/>
        </w:rPr>
        <w:t>от 27.07.2006 г. N 152-ФЗ "О персональных данных"</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8" w:name="p_350"/>
      <w:bookmarkEnd w:id="13628"/>
      <w:r w:rsidRPr="00E76F4B">
        <w:rPr>
          <w:rFonts w:ascii="Times New Roman" w:eastAsia="NSimSun" w:hAnsi="Times New Roman" w:cs="Times New Roman"/>
          <w:kern w:val="1"/>
          <w:sz w:val="20"/>
          <w:szCs w:val="20"/>
          <w:lang w:eastAsia="zh-CN" w:bidi="hi-IN"/>
        </w:rPr>
        <w:t>Согласен 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29" w:name="p_351"/>
      <w:bookmarkEnd w:id="13629"/>
      <w:r w:rsidRPr="00E76F4B">
        <w:rPr>
          <w:rFonts w:ascii="Times New Roman" w:eastAsia="Times New Roman" w:hAnsi="Times New Roman" w:cs="Times New Roman"/>
          <w:kern w:val="1"/>
          <w:sz w:val="20"/>
          <w:szCs w:val="20"/>
          <w:lang w:eastAsia="zh-CN" w:bidi="hi-IN"/>
        </w:rPr>
        <w:t xml:space="preserve">           </w:t>
      </w:r>
      <w:proofErr w:type="gramStart"/>
      <w:r w:rsidRPr="00E76F4B">
        <w:rPr>
          <w:rFonts w:ascii="Times New Roman" w:eastAsia="NSimSun" w:hAnsi="Times New Roman" w:cs="Times New Roman"/>
          <w:kern w:val="1"/>
          <w:sz w:val="20"/>
          <w:szCs w:val="20"/>
          <w:lang w:eastAsia="zh-CN" w:bidi="hi-IN"/>
        </w:rPr>
        <w:t>(Подпись.</w:t>
      </w:r>
      <w:proofErr w:type="gramEnd"/>
      <w:r w:rsidRPr="00E76F4B">
        <w:rPr>
          <w:rFonts w:ascii="Times New Roman" w:eastAsia="NSimSun" w:hAnsi="Times New Roman" w:cs="Times New Roman"/>
          <w:kern w:val="1"/>
          <w:sz w:val="20"/>
          <w:szCs w:val="20"/>
          <w:lang w:eastAsia="zh-CN" w:bidi="hi-IN"/>
        </w:rPr>
        <w:t xml:space="preserve"> Ф. И. О.)</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30" w:name="p_352"/>
      <w:bookmarkEnd w:id="13630"/>
      <w:r w:rsidRPr="00E76F4B">
        <w:rPr>
          <w:rFonts w:ascii="Times New Roman" w:eastAsia="NSimSun" w:hAnsi="Times New Roman" w:cs="Times New Roman"/>
          <w:kern w:val="1"/>
          <w:sz w:val="20"/>
          <w:szCs w:val="20"/>
          <w:lang w:eastAsia="zh-CN" w:bidi="hi-IN"/>
        </w:rPr>
        <w:t>"__" __________________ 20__ г.                  ________________________</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bookmarkStart w:id="13631" w:name="p_353"/>
      <w:bookmarkEnd w:id="13631"/>
      <w:r w:rsidRPr="00E76F4B">
        <w:rPr>
          <w:rFonts w:ascii="Times New Roman" w:eastAsia="Times New Roman" w:hAnsi="Times New Roman" w:cs="Times New Roman"/>
          <w:kern w:val="1"/>
          <w:sz w:val="20"/>
          <w:szCs w:val="20"/>
          <w:lang w:eastAsia="zh-CN" w:bidi="hi-IN"/>
        </w:rPr>
        <w:t xml:space="preserve">           </w:t>
      </w:r>
      <w:r w:rsidRPr="00E76F4B">
        <w:rPr>
          <w:rFonts w:ascii="Times New Roman" w:eastAsia="NSimSun" w:hAnsi="Times New Roman" w:cs="Times New Roman"/>
          <w:kern w:val="1"/>
          <w:sz w:val="20"/>
          <w:szCs w:val="20"/>
          <w:lang w:eastAsia="zh-CN" w:bidi="hi-IN"/>
        </w:rPr>
        <w:t>(дата)                                       (подпись)</w:t>
      </w: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pPr>
    </w:p>
    <w:p w:rsidR="00E76F4B" w:rsidRPr="00E76F4B" w:rsidRDefault="00E76F4B" w:rsidP="00E76F4B">
      <w:pPr>
        <w:suppressAutoHyphens/>
        <w:spacing w:after="0" w:line="240" w:lineRule="auto"/>
        <w:rPr>
          <w:rFonts w:ascii="Liberation Serif" w:eastAsia="SimSun" w:hAnsi="Liberation Serif" w:cs="Mangal" w:hint="eastAsia"/>
          <w:kern w:val="1"/>
          <w:sz w:val="24"/>
          <w:szCs w:val="24"/>
          <w:lang w:eastAsia="zh-CN" w:bidi="hi-IN"/>
        </w:rPr>
        <w:sectPr w:rsidR="00E76F4B" w:rsidRPr="00E76F4B">
          <w:type w:val="continuous"/>
          <w:pgSz w:w="11906" w:h="16838"/>
          <w:pgMar w:top="1134" w:right="1134" w:bottom="1134" w:left="1134" w:header="720" w:footer="720" w:gutter="0"/>
          <w:cols w:space="720"/>
          <w:docGrid w:linePitch="360"/>
        </w:sectPr>
      </w:pPr>
    </w:p>
    <w:p w:rsidR="00E76F4B" w:rsidRPr="00E76F4B" w:rsidRDefault="00E76F4B" w:rsidP="00E76F4B">
      <w:pPr>
        <w:suppressAutoHyphens/>
        <w:spacing w:after="0" w:line="240" w:lineRule="auto"/>
        <w:rPr>
          <w:rFonts w:ascii="Liberation Mono" w:eastAsia="NSimSun" w:hAnsi="Liberation Mono" w:cs="Liberation Mono" w:hint="eastAsia"/>
          <w:kern w:val="1"/>
          <w:sz w:val="20"/>
          <w:szCs w:val="20"/>
          <w:lang w:eastAsia="zh-CN" w:bidi="hi-IN"/>
        </w:rPr>
        <w:sectPr w:rsidR="00E76F4B" w:rsidRPr="00E76F4B">
          <w:type w:val="continuous"/>
          <w:pgSz w:w="11906" w:h="16838"/>
          <w:pgMar w:top="1134" w:right="1134" w:bottom="1134" w:left="1134" w:header="720" w:footer="720" w:gutter="0"/>
          <w:cols w:space="720"/>
          <w:docGrid w:linePitch="360"/>
        </w:sectPr>
      </w:pPr>
    </w:p>
    <w:p w:rsidR="00E76F4B" w:rsidRPr="00E76F4B" w:rsidRDefault="00E76F4B" w:rsidP="00E76F4B">
      <w:pPr>
        <w:widowControl w:val="0"/>
        <w:suppressAutoHyphens/>
        <w:spacing w:after="0" w:line="240" w:lineRule="auto"/>
        <w:ind w:firstLine="720"/>
        <w:jc w:val="both"/>
        <w:rPr>
          <w:rFonts w:ascii="Courier New" w:eastAsia="Symbol" w:hAnsi="Courier New" w:cs="Courier New"/>
          <w:color w:val="000000"/>
          <w:kern w:val="1"/>
          <w:sz w:val="24"/>
          <w:szCs w:val="24"/>
          <w:lang w:eastAsia="zh-CN" w:bidi="hi-IN"/>
        </w:rPr>
      </w:pPr>
    </w:p>
    <w:p w:rsidR="00E76F4B" w:rsidRPr="00E76F4B" w:rsidRDefault="00E76F4B" w:rsidP="00E76F4B">
      <w:pPr>
        <w:suppressAutoHyphens/>
        <w:spacing w:after="0" w:line="240" w:lineRule="auto"/>
        <w:ind w:firstLine="720"/>
        <w:jc w:val="right"/>
        <w:rPr>
          <w:rFonts w:ascii="Liberation Serif" w:eastAsia="SimSun" w:hAnsi="Liberation Serif" w:cs="Mangal" w:hint="eastAsia"/>
          <w:kern w:val="1"/>
          <w:sz w:val="24"/>
          <w:szCs w:val="24"/>
          <w:lang w:eastAsia="zh-CN" w:bidi="hi-IN"/>
        </w:rPr>
      </w:pPr>
    </w:p>
    <w:p w:rsidR="00E76F4B" w:rsidRPr="00E76F4B" w:rsidRDefault="00E76F4B" w:rsidP="00E76F4B">
      <w:pPr>
        <w:suppressAutoHyphens/>
        <w:spacing w:after="0" w:line="240" w:lineRule="auto"/>
        <w:jc w:val="right"/>
        <w:rPr>
          <w:rFonts w:ascii="Liberation Serif" w:eastAsia="SimSun" w:hAnsi="Liberation Serif" w:cs="Mangal" w:hint="eastAsia"/>
          <w:kern w:val="1"/>
          <w:sz w:val="24"/>
          <w:szCs w:val="24"/>
          <w:lang w:eastAsia="zh-CN" w:bidi="hi-IN"/>
        </w:rPr>
      </w:pPr>
    </w:p>
    <w:p w:rsidR="00E76F4B" w:rsidRPr="00E76F4B" w:rsidRDefault="00E76F4B" w:rsidP="00E76F4B">
      <w:pPr>
        <w:widowControl w:val="0"/>
        <w:suppressAutoHyphens/>
        <w:spacing w:before="108" w:after="108" w:line="240" w:lineRule="auto"/>
        <w:ind w:firstLine="720"/>
        <w:jc w:val="right"/>
        <w:rPr>
          <w:rFonts w:ascii="Times New Roman" w:eastAsia="SimSun" w:hAnsi="Times New Roman" w:cs="Times New Roman"/>
          <w:kern w:val="1"/>
          <w:sz w:val="20"/>
          <w:szCs w:val="20"/>
          <w:lang w:eastAsia="zh-CN" w:bidi="hi-IN"/>
        </w:rPr>
      </w:pPr>
    </w:p>
    <w:p w:rsidR="00E76F4B" w:rsidRPr="00E76F4B" w:rsidRDefault="00E76F4B" w:rsidP="00E76F4B">
      <w:pPr>
        <w:suppressAutoHyphens/>
        <w:spacing w:after="0" w:line="240" w:lineRule="auto"/>
        <w:rPr>
          <w:rFonts w:ascii="Liberation Serif" w:eastAsia="SimSun" w:hAnsi="Liberation Serif" w:cs="Mangal" w:hint="eastAsia"/>
          <w:kern w:val="1"/>
          <w:sz w:val="24"/>
          <w:szCs w:val="24"/>
          <w:lang w:eastAsia="zh-CN" w:bidi="hi-IN"/>
        </w:rPr>
      </w:pPr>
      <w:r w:rsidRPr="00E76F4B">
        <w:br w:type="page"/>
      </w:r>
    </w:p>
    <w:sectPr w:rsidR="00E76F4B" w:rsidRPr="00E76F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FD2"/>
    <w:rsid w:val="000A312E"/>
    <w:rsid w:val="001126CB"/>
    <w:rsid w:val="001837D5"/>
    <w:rsid w:val="002C3FD2"/>
    <w:rsid w:val="00446882"/>
    <w:rsid w:val="00623344"/>
    <w:rsid w:val="006A27B1"/>
    <w:rsid w:val="00707823"/>
    <w:rsid w:val="00806CBC"/>
    <w:rsid w:val="00947744"/>
    <w:rsid w:val="00B57FD1"/>
    <w:rsid w:val="00C575F3"/>
    <w:rsid w:val="00C65F1F"/>
    <w:rsid w:val="00C82394"/>
    <w:rsid w:val="00D4285F"/>
    <w:rsid w:val="00D75E42"/>
    <w:rsid w:val="00DD6343"/>
    <w:rsid w:val="00E76F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394"/>
  </w:style>
  <w:style w:type="paragraph" w:styleId="1">
    <w:name w:val="heading 1"/>
    <w:basedOn w:val="a"/>
    <w:next w:val="a"/>
    <w:link w:val="10"/>
    <w:uiPriority w:val="9"/>
    <w:qFormat/>
    <w:rsid w:val="00E76F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23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2394"/>
    <w:rPr>
      <w:rFonts w:ascii="Tahoma" w:hAnsi="Tahoma" w:cs="Tahoma"/>
      <w:sz w:val="16"/>
      <w:szCs w:val="16"/>
    </w:rPr>
  </w:style>
  <w:style w:type="character" w:customStyle="1" w:styleId="10">
    <w:name w:val="Заголовок 1 Знак"/>
    <w:basedOn w:val="a0"/>
    <w:link w:val="1"/>
    <w:uiPriority w:val="9"/>
    <w:rsid w:val="00E76F4B"/>
    <w:rPr>
      <w:rFonts w:asciiTheme="majorHAnsi" w:eastAsiaTheme="majorEastAsia" w:hAnsiTheme="majorHAnsi" w:cstheme="majorBidi"/>
      <w:b/>
      <w:bCs/>
      <w:color w:val="365F91" w:themeColor="accent1" w:themeShade="BF"/>
      <w:sz w:val="28"/>
      <w:szCs w:val="28"/>
    </w:rPr>
  </w:style>
  <w:style w:type="paragraph" w:customStyle="1" w:styleId="formattext">
    <w:name w:val="formattext"/>
    <w:basedOn w:val="a"/>
    <w:rsid w:val="001126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126C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394"/>
  </w:style>
  <w:style w:type="paragraph" w:styleId="1">
    <w:name w:val="heading 1"/>
    <w:basedOn w:val="a"/>
    <w:next w:val="a"/>
    <w:link w:val="10"/>
    <w:uiPriority w:val="9"/>
    <w:qFormat/>
    <w:rsid w:val="00E76F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23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2394"/>
    <w:rPr>
      <w:rFonts w:ascii="Tahoma" w:hAnsi="Tahoma" w:cs="Tahoma"/>
      <w:sz w:val="16"/>
      <w:szCs w:val="16"/>
    </w:rPr>
  </w:style>
  <w:style w:type="character" w:customStyle="1" w:styleId="10">
    <w:name w:val="Заголовок 1 Знак"/>
    <w:basedOn w:val="a0"/>
    <w:link w:val="1"/>
    <w:uiPriority w:val="9"/>
    <w:rsid w:val="00E76F4B"/>
    <w:rPr>
      <w:rFonts w:asciiTheme="majorHAnsi" w:eastAsiaTheme="majorEastAsia" w:hAnsiTheme="majorHAnsi" w:cstheme="majorBidi"/>
      <w:b/>
      <w:bCs/>
      <w:color w:val="365F91" w:themeColor="accent1" w:themeShade="BF"/>
      <w:sz w:val="28"/>
      <w:szCs w:val="28"/>
    </w:rPr>
  </w:style>
  <w:style w:type="paragraph" w:customStyle="1" w:styleId="formattext">
    <w:name w:val="formattext"/>
    <w:basedOn w:val="a"/>
    <w:rsid w:val="001126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126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776939">
      <w:bodyDiv w:val="1"/>
      <w:marLeft w:val="0"/>
      <w:marRight w:val="0"/>
      <w:marTop w:val="0"/>
      <w:marBottom w:val="0"/>
      <w:divBdr>
        <w:top w:val="none" w:sz="0" w:space="0" w:color="auto"/>
        <w:left w:val="none" w:sz="0" w:space="0" w:color="auto"/>
        <w:bottom w:val="none" w:sz="0" w:space="0" w:color="auto"/>
        <w:right w:val="none" w:sz="0" w:space="0" w:color="auto"/>
      </w:divBdr>
    </w:div>
    <w:div w:id="766265939">
      <w:bodyDiv w:val="1"/>
      <w:marLeft w:val="0"/>
      <w:marRight w:val="0"/>
      <w:marTop w:val="0"/>
      <w:marBottom w:val="0"/>
      <w:divBdr>
        <w:top w:val="none" w:sz="0" w:space="0" w:color="auto"/>
        <w:left w:val="none" w:sz="0" w:space="0" w:color="auto"/>
        <w:bottom w:val="none" w:sz="0" w:space="0" w:color="auto"/>
        <w:right w:val="none" w:sz="0" w:space="0" w:color="auto"/>
      </w:divBdr>
    </w:div>
    <w:div w:id="994647106">
      <w:bodyDiv w:val="1"/>
      <w:marLeft w:val="0"/>
      <w:marRight w:val="0"/>
      <w:marTop w:val="0"/>
      <w:marBottom w:val="0"/>
      <w:divBdr>
        <w:top w:val="none" w:sz="0" w:space="0" w:color="auto"/>
        <w:left w:val="none" w:sz="0" w:space="0" w:color="auto"/>
        <w:bottom w:val="none" w:sz="0" w:space="0" w:color="auto"/>
        <w:right w:val="none" w:sz="0" w:space="0" w:color="auto"/>
      </w:divBdr>
    </w:div>
    <w:div w:id="1017924231">
      <w:bodyDiv w:val="1"/>
      <w:marLeft w:val="0"/>
      <w:marRight w:val="0"/>
      <w:marTop w:val="0"/>
      <w:marBottom w:val="0"/>
      <w:divBdr>
        <w:top w:val="none" w:sz="0" w:space="0" w:color="auto"/>
        <w:left w:val="none" w:sz="0" w:space="0" w:color="auto"/>
        <w:bottom w:val="none" w:sz="0" w:space="0" w:color="auto"/>
        <w:right w:val="none" w:sz="0" w:space="0" w:color="auto"/>
      </w:divBdr>
    </w:div>
    <w:div w:id="1601988420">
      <w:bodyDiv w:val="1"/>
      <w:marLeft w:val="0"/>
      <w:marRight w:val="0"/>
      <w:marTop w:val="0"/>
      <w:marBottom w:val="0"/>
      <w:divBdr>
        <w:top w:val="none" w:sz="0" w:space="0" w:color="auto"/>
        <w:left w:val="none" w:sz="0" w:space="0" w:color="auto"/>
        <w:bottom w:val="none" w:sz="0" w:space="0" w:color="auto"/>
        <w:right w:val="none" w:sz="0" w:space="0" w:color="auto"/>
      </w:divBdr>
    </w:div>
    <w:div w:id="1691447040">
      <w:bodyDiv w:val="1"/>
      <w:marLeft w:val="0"/>
      <w:marRight w:val="0"/>
      <w:marTop w:val="0"/>
      <w:marBottom w:val="0"/>
      <w:divBdr>
        <w:top w:val="none" w:sz="0" w:space="0" w:color="auto"/>
        <w:left w:val="none" w:sz="0" w:space="0" w:color="auto"/>
        <w:bottom w:val="none" w:sz="0" w:space="0" w:color="auto"/>
        <w:right w:val="none" w:sz="0" w:space="0" w:color="auto"/>
      </w:divBdr>
      <w:divsChild>
        <w:div w:id="1838961175">
          <w:marLeft w:val="0"/>
          <w:marRight w:val="0"/>
          <w:marTop w:val="0"/>
          <w:marBottom w:val="0"/>
          <w:divBdr>
            <w:top w:val="none" w:sz="0" w:space="0" w:color="auto"/>
            <w:left w:val="none" w:sz="0" w:space="0" w:color="auto"/>
            <w:bottom w:val="none" w:sz="0" w:space="0" w:color="auto"/>
            <w:right w:val="none" w:sz="0" w:space="0" w:color="auto"/>
          </w:divBdr>
          <w:divsChild>
            <w:div w:id="1440761450">
              <w:marLeft w:val="0"/>
              <w:marRight w:val="0"/>
              <w:marTop w:val="0"/>
              <w:marBottom w:val="0"/>
              <w:divBdr>
                <w:top w:val="none" w:sz="0" w:space="0" w:color="auto"/>
                <w:left w:val="none" w:sz="0" w:space="0" w:color="auto"/>
                <w:bottom w:val="none" w:sz="0" w:space="0" w:color="auto"/>
                <w:right w:val="none" w:sz="0" w:space="0" w:color="auto"/>
              </w:divBdr>
              <w:divsChild>
                <w:div w:id="23718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54566">
          <w:marLeft w:val="0"/>
          <w:marRight w:val="0"/>
          <w:marTop w:val="0"/>
          <w:marBottom w:val="0"/>
          <w:divBdr>
            <w:top w:val="none" w:sz="0" w:space="0" w:color="auto"/>
            <w:left w:val="none" w:sz="0" w:space="0" w:color="auto"/>
            <w:bottom w:val="none" w:sz="0" w:space="0" w:color="auto"/>
            <w:right w:val="none" w:sz="0" w:space="0" w:color="auto"/>
          </w:divBdr>
          <w:divsChild>
            <w:div w:id="1417479431">
              <w:marLeft w:val="0"/>
              <w:marRight w:val="0"/>
              <w:marTop w:val="0"/>
              <w:marBottom w:val="0"/>
              <w:divBdr>
                <w:top w:val="none" w:sz="0" w:space="0" w:color="auto"/>
                <w:left w:val="none" w:sz="0" w:space="0" w:color="auto"/>
                <w:bottom w:val="none" w:sz="0" w:space="0" w:color="auto"/>
                <w:right w:val="none" w:sz="0" w:space="0" w:color="auto"/>
              </w:divBdr>
              <w:divsChild>
                <w:div w:id="175875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011764">
      <w:bodyDiv w:val="1"/>
      <w:marLeft w:val="0"/>
      <w:marRight w:val="0"/>
      <w:marTop w:val="0"/>
      <w:marBottom w:val="0"/>
      <w:divBdr>
        <w:top w:val="none" w:sz="0" w:space="0" w:color="auto"/>
        <w:left w:val="none" w:sz="0" w:space="0" w:color="auto"/>
        <w:bottom w:val="none" w:sz="0" w:space="0" w:color="auto"/>
        <w:right w:val="none" w:sz="0" w:space="0" w:color="auto"/>
      </w:divBdr>
    </w:div>
    <w:div w:id="1950772067">
      <w:bodyDiv w:val="1"/>
      <w:marLeft w:val="0"/>
      <w:marRight w:val="0"/>
      <w:marTop w:val="0"/>
      <w:marBottom w:val="0"/>
      <w:divBdr>
        <w:top w:val="none" w:sz="0" w:space="0" w:color="auto"/>
        <w:left w:val="none" w:sz="0" w:space="0" w:color="auto"/>
        <w:bottom w:val="none" w:sz="0" w:space="0" w:color="auto"/>
        <w:right w:val="none" w:sz="0" w:space="0" w:color="auto"/>
      </w:divBdr>
    </w:div>
    <w:div w:id="2023389276">
      <w:bodyDiv w:val="1"/>
      <w:marLeft w:val="0"/>
      <w:marRight w:val="0"/>
      <w:marTop w:val="0"/>
      <w:marBottom w:val="0"/>
      <w:divBdr>
        <w:top w:val="none" w:sz="0" w:space="0" w:color="auto"/>
        <w:left w:val="none" w:sz="0" w:space="0" w:color="auto"/>
        <w:bottom w:val="none" w:sz="0" w:space="0" w:color="auto"/>
        <w:right w:val="none" w:sz="0" w:space="0" w:color="auto"/>
      </w:divBdr>
    </w:div>
    <w:div w:id="2035226756">
      <w:bodyDiv w:val="1"/>
      <w:marLeft w:val="0"/>
      <w:marRight w:val="0"/>
      <w:marTop w:val="0"/>
      <w:marBottom w:val="0"/>
      <w:divBdr>
        <w:top w:val="none" w:sz="0" w:space="0" w:color="auto"/>
        <w:left w:val="none" w:sz="0" w:space="0" w:color="auto"/>
        <w:bottom w:val="none" w:sz="0" w:space="0" w:color="auto"/>
        <w:right w:val="none" w:sz="0" w:space="0" w:color="auto"/>
      </w:divBdr>
    </w:div>
    <w:div w:id="213012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71251.0" TargetMode="External"/><Relationship Id="rId13" Type="http://schemas.openxmlformats.org/officeDocument/2006/relationships/hyperlink" Target="http://internet.garant.ru/document/redirect/10164072/1"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8916657/98"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ternet.garant.ru/document/redirect/10164504/3" TargetMode="External"/><Relationship Id="rId34" Type="http://schemas.openxmlformats.org/officeDocument/2006/relationships/hyperlink" Target="http://internet.garant.ru/document/redirect/8916657/551" TargetMode="External"/><Relationship Id="rId7" Type="http://schemas.openxmlformats.org/officeDocument/2006/relationships/hyperlink" Target="http://internet.garant.ru/document?id=12077515&amp;sub=0" TargetMode="External"/><Relationship Id="rId12" Type="http://schemas.openxmlformats.org/officeDocument/2006/relationships/hyperlink" Target="https://www.gosuslugi.ru/"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http://internet.garant.ru/document/redirect/12184522/21"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internet.garant.ru/document/redirect/74614310/10204" TargetMode="External"/><Relationship Id="rId1" Type="http://schemas.openxmlformats.org/officeDocument/2006/relationships/styles" Target="styles.xml"/><Relationship Id="rId6" Type="http://schemas.openxmlformats.org/officeDocument/2006/relationships/hyperlink" Target="garantF1://8971250.0" TargetMode="External"/><Relationship Id="rId11" Type="http://schemas.openxmlformats.org/officeDocument/2006/relationships/hyperlink" Target="https://bignatovo.e-mordovia.ru/" TargetMode="External"/><Relationship Id="rId24" Type="http://schemas.openxmlformats.org/officeDocument/2006/relationships/hyperlink" Target="http://internet.garant.ru/document/redirect/8916657/98" TargetMode="External"/><Relationship Id="rId32" Type="http://schemas.openxmlformats.org/officeDocument/2006/relationships/hyperlink" Target="consultantplus://offline/ref=A75AD7B1DFE84298CF2CD3DC03350BDCC8F58649457D586FF8E7ED38084A91790E5DFE2B7914D9235BD737MFt1H" TargetMode="External"/><Relationship Id="rId37" Type="http://schemas.openxmlformats.org/officeDocument/2006/relationships/hyperlink" Target="https://internet.garant.ru/" TargetMode="External"/><Relationship Id="rId5" Type="http://schemas.openxmlformats.org/officeDocument/2006/relationships/image" Target="media/image1.png"/><Relationship Id="rId15" Type="http://schemas.openxmlformats.org/officeDocument/2006/relationships/hyperlink" Target="https://internet.garant.ru/" TargetMode="External"/><Relationship Id="rId23" Type="http://schemas.openxmlformats.org/officeDocument/2006/relationships/hyperlink" Target="http://internet.garant.ru/document/redirect/8916657/551" TargetMode="External"/><Relationship Id="rId28" Type="http://schemas.openxmlformats.org/officeDocument/2006/relationships/hyperlink" Target="http://internet.garant.ru/document/redirect/12177515/702" TargetMode="External"/><Relationship Id="rId36"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12184522/21"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8916657/551" TargetMode="External"/><Relationship Id="rId27" Type="http://schemas.openxmlformats.org/officeDocument/2006/relationships/hyperlink" Target="http://internet.garant.ru/document/redirect/12177515/7001" TargetMode="External"/><Relationship Id="rId30" Type="http://schemas.openxmlformats.org/officeDocument/2006/relationships/hyperlink" Target="http://internet.garant.ru/document/redirect/12177515/705" TargetMode="External"/><Relationship Id="rId3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10092</Words>
  <Characters>57526</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Для Работы</cp:lastModifiedBy>
  <cp:revision>13</cp:revision>
  <dcterms:created xsi:type="dcterms:W3CDTF">2022-02-18T09:05:00Z</dcterms:created>
  <dcterms:modified xsi:type="dcterms:W3CDTF">2022-02-25T12:22:00Z</dcterms:modified>
</cp:coreProperties>
</file>