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5F286901" wp14:editId="2C513DA1">
            <wp:extent cx="5940425" cy="3653501"/>
            <wp:effectExtent l="0" t="0" r="3175" b="4445"/>
            <wp:docPr id="5" name="Рисунок 5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C3651E" w:rsidRDefault="00C3651E" w:rsidP="00E2122D">
      <w:pPr>
        <w:spacing w:after="0" w:line="240" w:lineRule="auto"/>
        <w:jc w:val="both"/>
        <w:rPr>
          <w:sz w:val="24"/>
          <w:szCs w:val="24"/>
        </w:rPr>
      </w:pPr>
    </w:p>
    <w:p w:rsidR="001740F3" w:rsidRPr="002A5766" w:rsidRDefault="00C3651E" w:rsidP="001740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Продолжается Всероссийское онлайн-голосование за представленные общественные территории для благоустройства в рамках федерального проекта «Формирование комфортной городской среды» нацпроекта «Жилье и городская среда», которое стартовало 15 апреля и продлится до 30 мая.</w:t>
      </w:r>
      <w:r w:rsidRPr="002A576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B398C"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Процесс голосования устроен максима</w:t>
      </w:r>
      <w:r w:rsidR="000B398C"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льно просто. </w:t>
      </w: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Проголосовать можно </w:t>
      </w:r>
      <w:r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1740F3"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платформе  </w:t>
      </w:r>
      <w:hyperlink r:id="rId6" w:tgtFrame="_blank" w:history="1">
        <w:r w:rsidR="001740F3" w:rsidRPr="002A5766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13.gorodsreda.ru</w:t>
        </w:r>
      </w:hyperlink>
      <w:r w:rsidR="001740F3"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> и на сайте «</w:t>
      </w:r>
      <w:proofErr w:type="spellStart"/>
      <w:r w:rsidR="001740F3"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>Госуслуги</w:t>
      </w:r>
      <w:proofErr w:type="spellEnd"/>
      <w:r w:rsidR="001740F3"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>» жители</w:t>
      </w:r>
      <w:r w:rsidR="001740F3" w:rsidRPr="002A5766">
        <w:rPr>
          <w:rFonts w:ascii="Times New Roman" w:hAnsi="Times New Roman" w:cs="Times New Roman"/>
          <w:sz w:val="24"/>
          <w:szCs w:val="24"/>
        </w:rPr>
        <w:t xml:space="preserve"> </w:t>
      </w:r>
      <w:r w:rsidR="001740F3" w:rsidRPr="002A5766">
        <w:rPr>
          <w:rFonts w:ascii="Times New Roman" w:hAnsi="Times New Roman" w:cs="Times New Roman"/>
          <w:sz w:val="24"/>
          <w:szCs w:val="24"/>
          <w:shd w:val="clear" w:color="auto" w:fill="FFFFFF"/>
        </w:rPr>
        <w:t>в возрасте от 14 лет смогут проголосовать за одну из общественных территорий, включенных в список рейтингового голосования.</w:t>
      </w:r>
    </w:p>
    <w:p w:rsidR="001740F3" w:rsidRDefault="002A5766" w:rsidP="001740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О территориях для благоустройства и проектах рассказывают волонтеры, которые р</w:t>
      </w:r>
      <w:r w:rsidR="0066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аботают в здании МБУК «Районного </w:t>
      </w: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</w:t>
      </w:r>
      <w:r w:rsidR="00660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2A57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Культуры». </w:t>
      </w:r>
      <w:bookmarkStart w:id="0" w:name="_GoBack"/>
      <w:bookmarkEnd w:id="0"/>
    </w:p>
    <w:p w:rsidR="002A5766" w:rsidRDefault="002A5766" w:rsidP="001740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A5766" w:rsidRPr="002A5766" w:rsidRDefault="002A5766" w:rsidP="001740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0F3" w:rsidRPr="007A6817" w:rsidRDefault="001740F3" w:rsidP="001740F3">
      <w:pPr>
        <w:spacing w:after="0" w:line="240" w:lineRule="auto"/>
        <w:jc w:val="both"/>
        <w:rPr>
          <w:sz w:val="24"/>
          <w:szCs w:val="24"/>
        </w:rPr>
      </w:pPr>
      <w:r w:rsidRPr="00921751">
        <w:rPr>
          <w:sz w:val="24"/>
          <w:szCs w:val="24"/>
        </w:rPr>
        <w:t>#ГородаМеняютсяДляНас #Городаменяются #благоустройство #БудущееРоссии #национальныепроекты #РеспубликаМордовия #РейтенговоеГолосование #КонкурсФКГСМордовия</w:t>
      </w:r>
    </w:p>
    <w:p w:rsidR="00C3651E" w:rsidRPr="000B398C" w:rsidRDefault="00C3651E" w:rsidP="00C365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3651E" w:rsidRPr="000B3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EB"/>
    <w:rsid w:val="000B398C"/>
    <w:rsid w:val="00167474"/>
    <w:rsid w:val="001740F3"/>
    <w:rsid w:val="002A5766"/>
    <w:rsid w:val="00490E90"/>
    <w:rsid w:val="005653B0"/>
    <w:rsid w:val="005870E7"/>
    <w:rsid w:val="005B1DFE"/>
    <w:rsid w:val="00660B8C"/>
    <w:rsid w:val="006C3876"/>
    <w:rsid w:val="007A6817"/>
    <w:rsid w:val="00921751"/>
    <w:rsid w:val="0097501F"/>
    <w:rsid w:val="00AB3756"/>
    <w:rsid w:val="00BA77EB"/>
    <w:rsid w:val="00C3651E"/>
    <w:rsid w:val="00C909C6"/>
    <w:rsid w:val="00E2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0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0E9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67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37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25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6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01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919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43.gorodsreda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2022-04-29T10:08:00Z</dcterms:created>
  <dcterms:modified xsi:type="dcterms:W3CDTF">2022-05-04T10:06:00Z</dcterms:modified>
</cp:coreProperties>
</file>