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E3" w:rsidRDefault="007513E3" w:rsidP="007513E3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513E3" w:rsidRDefault="007513E3" w:rsidP="007513E3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513E3" w:rsidRDefault="007513E3" w:rsidP="007513E3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513E3" w:rsidRDefault="007513E3" w:rsidP="007513E3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513E3" w:rsidRDefault="007513E3" w:rsidP="007513E3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20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№20</w:t>
      </w:r>
      <w:r>
        <w:rPr>
          <w:rFonts w:ascii="Arial" w:hAnsi="Arial"/>
          <w:b/>
        </w:rPr>
        <w:tab/>
      </w:r>
    </w:p>
    <w:p w:rsidR="007513E3" w:rsidRDefault="007513E3" w:rsidP="007513E3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3E3" w:rsidRDefault="007513E3" w:rsidP="007513E3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7513E3" w:rsidRDefault="007513E3" w:rsidP="007513E3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513E3" w:rsidRDefault="007513E3"/>
    <w:p w:rsidR="007513E3" w:rsidRDefault="007513E3" w:rsidP="007513E3">
      <w:pPr>
        <w:pStyle w:val="a4"/>
        <w:spacing w:after="0"/>
        <w:jc w:val="center"/>
        <w:rPr>
          <w:b/>
          <w:bCs/>
          <w:sz w:val="32"/>
        </w:rPr>
      </w:pPr>
    </w:p>
    <w:p w:rsidR="007513E3" w:rsidRDefault="007513E3" w:rsidP="007513E3">
      <w:pPr>
        <w:pStyle w:val="a4"/>
        <w:spacing w:after="0"/>
        <w:jc w:val="center"/>
        <w:rPr>
          <w:b/>
          <w:bCs/>
          <w:sz w:val="32"/>
        </w:rPr>
      </w:pPr>
    </w:p>
    <w:p w:rsidR="007513E3" w:rsidRDefault="007513E3" w:rsidP="007513E3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7513E3" w:rsidRDefault="007513E3" w:rsidP="007513E3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7513E3" w:rsidRDefault="007513E3" w:rsidP="007513E3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7513E3" w:rsidRDefault="007513E3" w:rsidP="007513E3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513E3" w:rsidRDefault="007513E3" w:rsidP="007513E3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7513E3" w:rsidRDefault="007513E3" w:rsidP="007513E3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7513E3" w:rsidRDefault="007513E3" w:rsidP="007513E3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20 апреля   2022г.</w:t>
      </w:r>
      <w:r>
        <w:rPr>
          <w:rFonts w:ascii="Times New Roman" w:hAnsi="Times New Roman" w:cs="Times New Roman"/>
          <w:sz w:val="28"/>
          <w:szCs w:val="28"/>
        </w:rPr>
        <w:tab/>
        <w:t>№36</w:t>
      </w:r>
    </w:p>
    <w:p w:rsidR="007513E3" w:rsidRDefault="007513E3" w:rsidP="007513E3">
      <w:pPr>
        <w:rPr>
          <w:rFonts w:ascii="Times New Roman" w:hAnsi="Times New Roman" w:cs="Times New Roman"/>
          <w:sz w:val="32"/>
          <w:szCs w:val="32"/>
        </w:rPr>
      </w:pPr>
    </w:p>
    <w:p w:rsidR="007513E3" w:rsidRDefault="007513E3" w:rsidP="007513E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 созыве  девятой  сессии Совета депутатов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 поселения второго созыва.</w:t>
      </w:r>
    </w:p>
    <w:p w:rsidR="007513E3" w:rsidRDefault="007513E3" w:rsidP="00751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ст.21 Устава 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7513E3" w:rsidRDefault="007513E3" w:rsidP="00751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13E3" w:rsidRDefault="007513E3" w:rsidP="007513E3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7513E3" w:rsidRDefault="007513E3" w:rsidP="00751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Созвать девятую сессию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второго созыва   26.04.2022г. в здании администрации сельского поселения.</w:t>
      </w:r>
    </w:p>
    <w:p w:rsidR="007513E3" w:rsidRDefault="007513E3" w:rsidP="00751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13E3" w:rsidRDefault="007513E3" w:rsidP="007513E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7513E3" w:rsidRDefault="007513E3" w:rsidP="007513E3">
      <w:pPr>
        <w:rPr>
          <w:rFonts w:ascii="Times New Roman" w:hAnsi="Times New Roman" w:cs="Times New Roman"/>
          <w:bCs/>
          <w:sz w:val="28"/>
          <w:szCs w:val="28"/>
        </w:rPr>
      </w:pPr>
    </w:p>
    <w:p w:rsidR="007513E3" w:rsidRDefault="007513E3" w:rsidP="007513E3">
      <w:pPr>
        <w:rPr>
          <w:rFonts w:ascii="Times New Roman" w:hAnsi="Times New Roman" w:cs="Times New Roman"/>
          <w:bCs/>
          <w:sz w:val="28"/>
          <w:szCs w:val="28"/>
        </w:rPr>
      </w:pPr>
    </w:p>
    <w:p w:rsidR="007513E3" w:rsidRDefault="007513E3" w:rsidP="00751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7513E3" w:rsidRDefault="007513E3" w:rsidP="007513E3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7513E3" w:rsidRDefault="007513E3" w:rsidP="007513E3">
      <w:pPr>
        <w:rPr>
          <w:rFonts w:ascii="Times New Roman" w:hAnsi="Times New Roman" w:cs="Times New Roman"/>
        </w:rPr>
      </w:pPr>
    </w:p>
    <w:p w:rsidR="007513E3" w:rsidRDefault="007513E3" w:rsidP="007513E3"/>
    <w:p w:rsidR="00210CFE" w:rsidRPr="007513E3" w:rsidRDefault="00210CFE" w:rsidP="007513E3"/>
    <w:sectPr w:rsidR="00210CFE" w:rsidRPr="007513E3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513E3"/>
    <w:rsid w:val="0020254E"/>
    <w:rsid w:val="00210CFE"/>
    <w:rsid w:val="007132D4"/>
    <w:rsid w:val="00751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513E3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513E3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7513E3"/>
  </w:style>
  <w:style w:type="paragraph" w:styleId="a5">
    <w:name w:val="Balloon Text"/>
    <w:basedOn w:val="a"/>
    <w:link w:val="a6"/>
    <w:uiPriority w:val="99"/>
    <w:semiHidden/>
    <w:unhideWhenUsed/>
    <w:rsid w:val="00751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cp:lastPrinted>2022-04-29T11:54:00Z</cp:lastPrinted>
  <dcterms:created xsi:type="dcterms:W3CDTF">2022-04-29T11:49:00Z</dcterms:created>
  <dcterms:modified xsi:type="dcterms:W3CDTF">2022-04-29T11:54:00Z</dcterms:modified>
</cp:coreProperties>
</file>