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086" w:rsidRDefault="00217086" w:rsidP="00217086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217086" w:rsidRPr="00CC06E2" w:rsidRDefault="00217086" w:rsidP="00217086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217086" w:rsidRPr="00CC06E2" w:rsidRDefault="00217086" w:rsidP="00217086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r>
        <w:rPr>
          <w:rFonts w:ascii="Times New Roman" w:hAnsi="Times New Roman" w:cs="Times New Roman"/>
          <w:sz w:val="25"/>
          <w:szCs w:val="25"/>
        </w:rPr>
        <w:t>муниципальными служащими администрации Киржеманского сельского поселения Большеигнатовского муниципального района Республики Мордовия</w:t>
      </w:r>
    </w:p>
    <w:p w:rsidR="00217086" w:rsidRPr="00AF7330" w:rsidRDefault="00217086" w:rsidP="00217086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AF7330">
        <w:rPr>
          <w:rFonts w:ascii="Times New Roman" w:hAnsi="Times New Roman" w:cs="Times New Roman"/>
          <w:sz w:val="16"/>
          <w:szCs w:val="16"/>
        </w:rPr>
        <w:t xml:space="preserve">                                   </w:t>
      </w:r>
    </w:p>
    <w:p w:rsidR="00217086" w:rsidRPr="00CC06E2" w:rsidRDefault="00217086" w:rsidP="00217086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</w:t>
      </w:r>
      <w:r w:rsidR="00151B6F">
        <w:rPr>
          <w:rFonts w:ascii="Times New Roman" w:hAnsi="Times New Roman" w:cs="Times New Roman"/>
          <w:sz w:val="25"/>
          <w:szCs w:val="25"/>
        </w:rPr>
        <w:t>2</w:t>
      </w:r>
      <w:r w:rsidR="00E81E15">
        <w:rPr>
          <w:rFonts w:ascii="Times New Roman" w:hAnsi="Times New Roman" w:cs="Times New Roman"/>
          <w:sz w:val="25"/>
          <w:szCs w:val="25"/>
        </w:rPr>
        <w:t>1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217086" w:rsidRPr="00CC06E2" w:rsidRDefault="00217086" w:rsidP="00217086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217086" w:rsidRPr="00CC06E2" w:rsidRDefault="00217086" w:rsidP="00217086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217086" w:rsidRPr="00CC06E2" w:rsidRDefault="00217086" w:rsidP="00217086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6019" w:type="dxa"/>
        <w:tblInd w:w="-478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426"/>
        <w:gridCol w:w="1729"/>
        <w:gridCol w:w="1815"/>
        <w:gridCol w:w="1276"/>
        <w:gridCol w:w="1276"/>
        <w:gridCol w:w="960"/>
        <w:gridCol w:w="1057"/>
        <w:gridCol w:w="1243"/>
        <w:gridCol w:w="1080"/>
        <w:gridCol w:w="839"/>
        <w:gridCol w:w="1275"/>
        <w:gridCol w:w="1275"/>
        <w:gridCol w:w="1768"/>
      </w:tblGrid>
      <w:tr w:rsidR="00217086" w:rsidRPr="00753FD3" w:rsidTr="00AE7A99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gram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17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17086" w:rsidRPr="00753FD3" w:rsidRDefault="00217086" w:rsidP="00AE7A9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45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1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17086" w:rsidRPr="00753FD3" w:rsidRDefault="00217086" w:rsidP="00AE7A9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217086" w:rsidRPr="00753FD3" w:rsidRDefault="00217086" w:rsidP="00AE7A9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17086" w:rsidRPr="00753FD3" w:rsidRDefault="00217086" w:rsidP="00AE7A9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7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217086" w:rsidRPr="00753FD3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17086" w:rsidRPr="00753FD3" w:rsidTr="00AE7A99">
        <w:trPr>
          <w:cantSplit/>
          <w:trHeight w:val="2041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17086" w:rsidRPr="00753FD3" w:rsidRDefault="00217086" w:rsidP="00AE7A9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217086" w:rsidRPr="00753FD3" w:rsidRDefault="00217086" w:rsidP="00AE7A9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17086" w:rsidRPr="00753FD3" w:rsidRDefault="00217086" w:rsidP="00AE7A9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17086" w:rsidRPr="00753FD3" w:rsidRDefault="00217086" w:rsidP="00AE7A9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217086" w:rsidRPr="00753FD3" w:rsidRDefault="00217086" w:rsidP="00AE7A9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17086" w:rsidRPr="00753FD3" w:rsidRDefault="00217086" w:rsidP="00AE7A9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17086" w:rsidRPr="00753FD3" w:rsidRDefault="00217086" w:rsidP="00AE7A9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217086" w:rsidRPr="00753FD3" w:rsidRDefault="00217086" w:rsidP="00AE7A9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17086" w:rsidRPr="00753FD3" w:rsidRDefault="00217086" w:rsidP="00AE7A9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217086" w:rsidRPr="00753FD3" w:rsidRDefault="00217086" w:rsidP="00AE7A9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17086" w:rsidRPr="00753FD3" w:rsidRDefault="00217086" w:rsidP="00AE7A9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17086" w:rsidRPr="00753FD3" w:rsidTr="00AE7A99">
        <w:trPr>
          <w:trHeight w:val="59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7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Старушенкова О.Н.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Зам. Главы с/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r w:rsidRPr="0022704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217086" w:rsidRDefault="00217086" w:rsidP="00AE7A99"/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r w:rsidRPr="0022704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217086" w:rsidRDefault="00217086" w:rsidP="00AE7A99"/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r w:rsidRPr="0022704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217086" w:rsidRDefault="00217086" w:rsidP="00AE7A99"/>
        </w:tc>
        <w:tc>
          <w:tcPr>
            <w:tcW w:w="10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r w:rsidRPr="0022704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217086" w:rsidRDefault="00217086" w:rsidP="00AE7A99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r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r>
              <w:t>39,3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5C88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217086" w:rsidRPr="003D386F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E81E15" w:rsidP="00AE7A9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322015,99</w:t>
            </w:r>
          </w:p>
          <w:p w:rsidR="00217086" w:rsidRPr="003D386F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17086" w:rsidRPr="00753FD3" w:rsidTr="00AE7A99">
        <w:trPr>
          <w:trHeight w:val="59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2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/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/>
        </w:tc>
        <w:tc>
          <w:tcPr>
            <w:tcW w:w="96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/>
        </w:tc>
        <w:tc>
          <w:tcPr>
            <w:tcW w:w="105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/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r>
              <w:t>Земельный участок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r>
              <w:t>4000</w:t>
            </w:r>
          </w:p>
        </w:tc>
        <w:tc>
          <w:tcPr>
            <w:tcW w:w="8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3D386F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17086" w:rsidRPr="00753FD3" w:rsidTr="00AE7A99">
        <w:trPr>
          <w:trHeight w:val="59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/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/>
        </w:tc>
        <w:tc>
          <w:tcPr>
            <w:tcW w:w="9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/>
        </w:tc>
        <w:tc>
          <w:tcPr>
            <w:tcW w:w="10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/>
        </w:tc>
        <w:tc>
          <w:tcPr>
            <w:tcW w:w="12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/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/>
        </w:tc>
        <w:tc>
          <w:tcPr>
            <w:tcW w:w="8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/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3D386F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17086" w:rsidRPr="00753FD3" w:rsidTr="00AE7A99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151B6F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Киржеманского сельского поселения Большеигнатовского муниципального района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Республики Мордовия, техничка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Не имеет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r w:rsidRPr="009E5C88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r w:rsidRPr="009E5C88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0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r w:rsidRPr="009E5C88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r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r>
              <w:t>39,3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576315" w:rsidRDefault="00217086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6315">
              <w:rPr>
                <w:rFonts w:ascii="Times New Roman" w:hAnsi="Times New Roman" w:cs="Times New Roman"/>
                <w:sz w:val="24"/>
                <w:szCs w:val="24"/>
              </w:rPr>
              <w:t>Автомобиль,</w:t>
            </w:r>
            <w:r w:rsidRPr="00576315">
              <w:rPr>
                <w:rFonts w:ascii="Times New Roman" w:hAnsi="Times New Roman" w:cs="Times New Roman"/>
                <w:sz w:val="22"/>
                <w:szCs w:val="22"/>
              </w:rPr>
              <w:t xml:space="preserve"> ВАЗ-21099;</w:t>
            </w:r>
          </w:p>
          <w:p w:rsidR="00217086" w:rsidRDefault="00217086" w:rsidP="00AE7A99">
            <w:r w:rsidRPr="00576315">
              <w:rPr>
                <w:rFonts w:ascii="Times New Roman" w:hAnsi="Times New Roman" w:cs="Times New Roman"/>
                <w:sz w:val="24"/>
                <w:szCs w:val="24"/>
              </w:rPr>
              <w:t>Автомобиль,</w:t>
            </w:r>
            <w:r w:rsidRPr="00576315">
              <w:rPr>
                <w:rFonts w:ascii="Times New Roman" w:hAnsi="Times New Roman" w:cs="Times New Roman"/>
                <w:sz w:val="22"/>
                <w:szCs w:val="22"/>
              </w:rPr>
              <w:t xml:space="preserve"> ВАЗ-21120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E81E15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244523,03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17086" w:rsidRPr="00753FD3" w:rsidTr="00AE7A99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AB3E02" w:rsidRDefault="00217086" w:rsidP="00AE7A9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3D386F" w:rsidRDefault="00217086" w:rsidP="00AE7A9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r>
              <w:t>Земельный участок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r>
              <w:t>4000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3D386F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67085" w:rsidRPr="00753FD3" w:rsidTr="00DB17ED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Pr="00753FD3" w:rsidRDefault="00567085" w:rsidP="00AE7A9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Pr="00753FD3" w:rsidRDefault="0056708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Pr="00753FD3" w:rsidRDefault="00567085" w:rsidP="00E81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Структурное подразделение Киржеманская СОШ МБОУ «Большеигнатовская СОШ», учащийся </w:t>
            </w:r>
            <w:r w:rsidR="00E81E15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класса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Pr="00753FD3" w:rsidRDefault="00567085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Default="00567085" w:rsidP="00AE7A99">
            <w:r w:rsidRPr="009E5C88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Default="00567085" w:rsidP="00AE7A99">
            <w:r w:rsidRPr="009E5C88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0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Default="00567085" w:rsidP="00AE7A99">
            <w:r w:rsidRPr="009E5C88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Default="00567085" w:rsidP="00AE7A99">
            <w:r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Default="00567085" w:rsidP="00AE7A99">
            <w:r>
              <w:t>39,3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Default="00567085" w:rsidP="00AE7A99"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Pr="00753FD3" w:rsidRDefault="0056708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Pr="00753FD3" w:rsidRDefault="00567085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Default="0056708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67085" w:rsidRPr="00753FD3" w:rsidRDefault="0056708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67085" w:rsidTr="00DB17ED"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Pr="00753FD3" w:rsidRDefault="00567085" w:rsidP="00AE7A9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Pr="00753FD3" w:rsidRDefault="0056708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Default="00567085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Default="00567085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Pr="009E5C88" w:rsidRDefault="0056708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Pr="009E5C88" w:rsidRDefault="0056708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Pr="009E5C88" w:rsidRDefault="0056708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Default="00567085" w:rsidP="00AE7A99">
            <w:r>
              <w:t>Земельный участок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Default="00567085" w:rsidP="00AE7A99">
            <w:r>
              <w:t>4000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Default="00567085" w:rsidP="00AE7A99"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Pr="00753FD3" w:rsidRDefault="0056708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Pr="00753FD3" w:rsidRDefault="00567085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Default="0056708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B70D4" w:rsidTr="00477F2F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Pr="00753FD3" w:rsidRDefault="005B70D4" w:rsidP="00AE7A9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17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Pr="009F6C21" w:rsidRDefault="005B70D4" w:rsidP="00AE7A99">
            <w:pPr>
              <w:ind w:left="161"/>
              <w:rPr>
                <w:rFonts w:ascii="Times New Roman" w:hAnsi="Times New Roman" w:cs="Times New Roman"/>
              </w:rPr>
            </w:pPr>
            <w:r w:rsidRPr="009F6C21">
              <w:rPr>
                <w:rFonts w:ascii="Times New Roman" w:hAnsi="Times New Roman" w:cs="Times New Roman"/>
              </w:rPr>
              <w:t>Жаркова Татьяна Викторовна</w:t>
            </w:r>
          </w:p>
          <w:p w:rsidR="005B70D4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9F6C21" w:rsidRDefault="005B70D4" w:rsidP="005B70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Pr="009F6C21" w:rsidRDefault="005B70D4" w:rsidP="00AE7A99">
            <w:pPr>
              <w:jc w:val="center"/>
              <w:rPr>
                <w:rFonts w:ascii="Times New Roman" w:hAnsi="Times New Roman" w:cs="Times New Roman"/>
              </w:rPr>
            </w:pPr>
            <w:r w:rsidRPr="009F6C21">
              <w:rPr>
                <w:rFonts w:ascii="Times New Roman" w:hAnsi="Times New Roman" w:cs="Times New Roman"/>
              </w:rPr>
              <w:t>Заместитель главы Киржеманского сельского поселения Большеигнатовского муниципального района</w:t>
            </w:r>
          </w:p>
          <w:p w:rsidR="005B70D4" w:rsidRDefault="005B70D4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Default="005B70D4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Default="005B70D4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Default="005B70D4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Default="005B70D4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Default="005B70D4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9F6C21" w:rsidRDefault="005B70D4" w:rsidP="005B70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пенсионер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Default="005B70D4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 сельскохозяйственного назначения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Pr="009E5C88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Pr="009E5C88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72700</w:t>
            </w:r>
          </w:p>
        </w:tc>
        <w:tc>
          <w:tcPr>
            <w:tcW w:w="10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Pr="009E5C88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Default="00104595" w:rsidP="00104595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Default="00104595" w:rsidP="00104595">
            <w:pPr>
              <w:jc w:val="center"/>
            </w:pPr>
            <w: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Default="00104595" w:rsidP="0010459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Default="005B70D4" w:rsidP="005B70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  <w:p w:rsidR="005B70D4" w:rsidRP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Default="005B70D4" w:rsidP="005B70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УАЗ-315192 </w:t>
            </w:r>
          </w:p>
          <w:p w:rsidR="005B70D4" w:rsidRP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5B70D4" w:rsidRDefault="005B70D4" w:rsidP="005B70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трактор МТЗ-80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Default="00E81E15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466996,96</w:t>
            </w:r>
          </w:p>
          <w:p w:rsidR="005B70D4" w:rsidRP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5B70D4" w:rsidRDefault="00E81E15" w:rsidP="005B70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162572,48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04595" w:rsidTr="00477F2F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Pr="00753FD3" w:rsidRDefault="00104595" w:rsidP="00AE7A9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2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Pr="00753FD3" w:rsidRDefault="0010459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534657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534657">
            <w:pPr>
              <w:jc w:val="center"/>
            </w:pPr>
            <w:r>
              <w:t>-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53465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0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534657">
            <w:pPr>
              <w:jc w:val="center"/>
            </w:pPr>
            <w:r>
              <w:t>-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AE7A99">
            <w:r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AE7A99">
            <w:r>
              <w:t>57,8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Pr="00753FD3" w:rsidRDefault="0010459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Pr="00753FD3" w:rsidRDefault="00104595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04595" w:rsidTr="00D35386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Pr="00753FD3" w:rsidRDefault="00104595" w:rsidP="00AE7A9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2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Pr="00753FD3" w:rsidRDefault="0010459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534657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534657">
            <w:pPr>
              <w:jc w:val="center"/>
            </w:pPr>
            <w:r>
              <w:t>-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53465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0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534657">
            <w:pPr>
              <w:jc w:val="center"/>
            </w:pPr>
            <w:r>
              <w:t>-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AE7A99">
            <w:r>
              <w:t>Приусадебный земельный участок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AE7A99">
            <w:r>
              <w:t>4000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Pr="00753FD3" w:rsidRDefault="0010459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Pr="00753FD3" w:rsidRDefault="00104595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04595" w:rsidTr="00E558AD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Pr="00753FD3" w:rsidRDefault="00104595" w:rsidP="00AE7A9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2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Pr="00753FD3" w:rsidRDefault="0010459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Pr="009E5C88" w:rsidRDefault="0010459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Pr="009E5C88" w:rsidRDefault="0010459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57,8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Pr="009E5C88" w:rsidRDefault="0010459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534657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534657">
            <w:pPr>
              <w:jc w:val="center"/>
            </w:pPr>
            <w: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53465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Pr="00753FD3" w:rsidRDefault="0010459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Pr="00753FD3" w:rsidRDefault="00104595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04595" w:rsidTr="00E558AD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Pr="00753FD3" w:rsidRDefault="00104595" w:rsidP="00AE7A9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2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Pr="00753FD3" w:rsidRDefault="0010459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Приусадебный 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Pr="009E5C88" w:rsidRDefault="0010459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Pr="009E5C88" w:rsidRDefault="0010459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Pr="009E5C88" w:rsidRDefault="0010459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534657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534657">
            <w:pPr>
              <w:jc w:val="center"/>
            </w:pPr>
            <w: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53465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Pr="00753FD3" w:rsidRDefault="0010459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Pr="00753FD3" w:rsidRDefault="00104595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04595" w:rsidTr="00D35386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Pr="00753FD3" w:rsidRDefault="00104595" w:rsidP="00AE7A9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Pr="00753FD3" w:rsidRDefault="0010459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Pr="009E5C88" w:rsidRDefault="0010459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1/5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Pr="009E5C88" w:rsidRDefault="0010459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348852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Pr="009E5C88" w:rsidRDefault="0010459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534657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534657">
            <w:pPr>
              <w:jc w:val="center"/>
            </w:pPr>
            <w: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53465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Pr="00753FD3" w:rsidRDefault="0010459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Pr="00753FD3" w:rsidRDefault="00104595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217086" w:rsidRDefault="00217086" w:rsidP="00217086">
      <w:bookmarkStart w:id="0" w:name="_GoBack"/>
      <w:bookmarkEnd w:id="0"/>
    </w:p>
    <w:sectPr w:rsidR="00217086" w:rsidSect="009412F2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5657A9"/>
    <w:multiLevelType w:val="hybridMultilevel"/>
    <w:tmpl w:val="A44A48A2"/>
    <w:lvl w:ilvl="0" w:tplc="38B269E2">
      <w:numFmt w:val="bullet"/>
      <w:lvlText w:val=""/>
      <w:lvlJc w:val="left"/>
      <w:pPr>
        <w:tabs>
          <w:tab w:val="num" w:pos="648"/>
        </w:tabs>
        <w:ind w:left="648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8"/>
        </w:tabs>
        <w:ind w:left="13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8"/>
        </w:tabs>
        <w:ind w:left="20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8"/>
        </w:tabs>
        <w:ind w:left="28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8"/>
        </w:tabs>
        <w:ind w:left="35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8"/>
        </w:tabs>
        <w:ind w:left="42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8"/>
        </w:tabs>
        <w:ind w:left="49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8"/>
        </w:tabs>
        <w:ind w:left="56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8"/>
        </w:tabs>
        <w:ind w:left="640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7086"/>
    <w:rsid w:val="00104595"/>
    <w:rsid w:val="00151B6F"/>
    <w:rsid w:val="00217086"/>
    <w:rsid w:val="004B6309"/>
    <w:rsid w:val="005636ED"/>
    <w:rsid w:val="00567085"/>
    <w:rsid w:val="005A34AE"/>
    <w:rsid w:val="005B70D4"/>
    <w:rsid w:val="006D5904"/>
    <w:rsid w:val="007070B6"/>
    <w:rsid w:val="0084498C"/>
    <w:rsid w:val="00C3669E"/>
    <w:rsid w:val="00DB0163"/>
    <w:rsid w:val="00E81E15"/>
    <w:rsid w:val="00ED7C01"/>
    <w:rsid w:val="00FE25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08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1708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21708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7F2878-9F9D-439F-8C51-EA2243F3B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dcterms:created xsi:type="dcterms:W3CDTF">2020-10-30T12:59:00Z</dcterms:created>
  <dcterms:modified xsi:type="dcterms:W3CDTF">2022-05-18T09:41:00Z</dcterms:modified>
</cp:coreProperties>
</file>