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811" w:rsidRDefault="00993811" w:rsidP="009938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 августа на дорогах </w:t>
      </w:r>
      <w:proofErr w:type="spellStart"/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t>Ичалковского</w:t>
      </w:r>
      <w:proofErr w:type="spellEnd"/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Большеигнатовского</w:t>
      </w:r>
      <w:proofErr w:type="spellEnd"/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районов будет проходить опер</w:t>
      </w:r>
      <w:r w:rsidR="00A17E4F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t>тивн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о-профилактическое мероприятие «Нетрезвый водител</w:t>
      </w:r>
      <w:r w:rsidR="00A17E4F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t>Мероприятие организовано с целью недопущения дорожно-транспортных происшествий с участием нетрезвых водителей, профилактики грубых нарушений Правил дорожного движения Российской Федерации.</w:t>
      </w:r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 xml:space="preserve">       </w:t>
      </w:r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t>Инспекторы ГИБДД напоминают автолюбителям о том, что Правила дорожного движения Российской Федерации запрещают управлять транспортным средством в состоянии опьянения, ставящим под угрозу безопасность движения.</w:t>
      </w:r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 xml:space="preserve">       </w:t>
      </w:r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t>Уважаемые водители! Исключите факты управления транспортным средством в нетрезвом состоянии. Пьяный водитель представляет собой угрозу для всех участников дорожного движения.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 не принести беду себе и окружающим, откажитесь от употребления алкоголя за рулем, сд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елайте это законом своей жизни! </w:t>
      </w:r>
    </w:p>
    <w:p w:rsidR="00993811" w:rsidRPr="00993811" w:rsidRDefault="00993811" w:rsidP="009938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t>ОГИБДД ММО МВД России «</w:t>
      </w:r>
      <w:proofErr w:type="spellStart"/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t>Ичалковский</w:t>
      </w:r>
      <w:proofErr w:type="spellEnd"/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t>"» призывает граждан, ставших очевидцами нарушения ПДД РФ нетрезвым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одителем, сообщить по телефону: д</w:t>
      </w:r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t>ежурная часть ММО МВД России "</w:t>
      </w:r>
      <w:proofErr w:type="spellStart"/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t>Ичалковский</w:t>
      </w:r>
      <w:proofErr w:type="spellEnd"/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t>"</w:t>
      </w:r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8 (83433) 2-17-02 или с мобильного телефона 102</w:t>
      </w:r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t>Ваше сообщение может спасти чью-то жизнь! Не оставайтесь равнодушными!</w:t>
      </w:r>
    </w:p>
    <w:p w:rsidR="004233E3" w:rsidRDefault="004233E3" w:rsidP="009938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3811" w:rsidRDefault="00993811" w:rsidP="009938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3811" w:rsidRDefault="00993811" w:rsidP="009938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ОГИБДД ММО МВД России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Ичалковский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sectPr w:rsidR="00993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811"/>
    <w:rsid w:val="004233E3"/>
    <w:rsid w:val="00993811"/>
    <w:rsid w:val="00A17E4F"/>
    <w:rsid w:val="00C1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266263-251B-47E6-9CD2-2CD401288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3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38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58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LONGCATSVETA2</cp:lastModifiedBy>
  <cp:revision>3</cp:revision>
  <dcterms:created xsi:type="dcterms:W3CDTF">2022-08-19T11:01:00Z</dcterms:created>
  <dcterms:modified xsi:type="dcterms:W3CDTF">2022-08-19T11:10:00Z</dcterms:modified>
</cp:coreProperties>
</file>