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66" w:rsidRPr="002D1026" w:rsidRDefault="007F25C5" w:rsidP="002D1026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0" w:name="sub_30000"/>
      <w:r w:rsidRPr="002D1026">
        <w:rPr>
          <w:rStyle w:val="a3"/>
          <w:rFonts w:ascii="Times New Roman" w:hAnsi="Times New Roman" w:cs="Times New Roman"/>
          <w:b w:val="0"/>
          <w:color w:val="000000" w:themeColor="text1"/>
        </w:rPr>
        <w:t>Приложение 1</w:t>
      </w:r>
    </w:p>
    <w:p w:rsidR="003625B0" w:rsidRDefault="003625B0" w:rsidP="003625B0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3625B0">
        <w:rPr>
          <w:rStyle w:val="a3"/>
          <w:rFonts w:ascii="Times New Roman" w:hAnsi="Times New Roman" w:cs="Times New Roman"/>
          <w:bCs/>
          <w:color w:val="000000" w:themeColor="text1"/>
        </w:rPr>
        <w:t>к муниципальной программе</w:t>
      </w:r>
    </w:p>
    <w:p w:rsidR="003625B0" w:rsidRDefault="003625B0" w:rsidP="003625B0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3625B0">
        <w:rPr>
          <w:rStyle w:val="a3"/>
          <w:rFonts w:ascii="Times New Roman" w:hAnsi="Times New Roman" w:cs="Times New Roman"/>
          <w:bCs/>
          <w:color w:val="000000" w:themeColor="text1"/>
        </w:rPr>
        <w:t xml:space="preserve"> Большеигнатовского муниципального района</w:t>
      </w:r>
    </w:p>
    <w:p w:rsidR="00B07D66" w:rsidRPr="00D25452" w:rsidRDefault="003625B0" w:rsidP="003625B0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3625B0">
        <w:rPr>
          <w:rStyle w:val="a3"/>
          <w:rFonts w:ascii="Times New Roman" w:hAnsi="Times New Roman" w:cs="Times New Roman"/>
          <w:bCs/>
          <w:color w:val="000000" w:themeColor="text1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EB6F0A" w:rsidRPr="00EB6F0A" w:rsidRDefault="00EB6F0A" w:rsidP="00EB6F0A"/>
    <w:p w:rsidR="00E14AE3" w:rsidRDefault="00E14AE3" w:rsidP="00E14AE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br/>
        <w:t>подпрограммы «Создание условий для обеспечения доступным и комфортным жильем сельского населения»</w:t>
      </w:r>
    </w:p>
    <w:p w:rsidR="00E14AE3" w:rsidRDefault="00E14AE3" w:rsidP="00E14AE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95"/>
        <w:gridCol w:w="5535"/>
      </w:tblGrid>
      <w:tr w:rsidR="008B554A" w:rsidRPr="00AB2642" w:rsidTr="00AB2642">
        <w:tc>
          <w:tcPr>
            <w:tcW w:w="4395" w:type="dxa"/>
          </w:tcPr>
          <w:p w:rsidR="008B554A" w:rsidRPr="00AB2642" w:rsidRDefault="008B554A" w:rsidP="002377DA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  <w:p w:rsidR="008B554A" w:rsidRPr="00AB2642" w:rsidRDefault="008B554A" w:rsidP="002377DA">
            <w:pPr>
              <w:rPr>
                <w:sz w:val="28"/>
                <w:szCs w:val="28"/>
              </w:rPr>
            </w:pP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 (далее – подпрограмма)</w:t>
            </w:r>
          </w:p>
        </w:tc>
      </w:tr>
      <w:tr w:rsidR="008B554A" w:rsidRPr="00AB2642" w:rsidTr="00AB2642">
        <w:tc>
          <w:tcPr>
            <w:tcW w:w="4395" w:type="dxa"/>
            <w:hideMark/>
          </w:tcPr>
          <w:p w:rsidR="008B554A" w:rsidRPr="00AB2642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8B554A" w:rsidRPr="00AB2642" w:rsidTr="00AB2642">
        <w:tc>
          <w:tcPr>
            <w:tcW w:w="4395" w:type="dxa"/>
            <w:hideMark/>
          </w:tcPr>
          <w:p w:rsidR="008B554A" w:rsidRPr="00AB2642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      </w:r>
          </w:p>
        </w:tc>
      </w:tr>
      <w:tr w:rsidR="008B554A" w:rsidRPr="00AB2642" w:rsidTr="00AB2642">
        <w:tc>
          <w:tcPr>
            <w:tcW w:w="4395" w:type="dxa"/>
            <w:hideMark/>
          </w:tcPr>
          <w:p w:rsidR="008B554A" w:rsidRPr="00AB2642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      </w:r>
          </w:p>
          <w:p w:rsidR="008B554A" w:rsidRPr="00AB2642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внедрение инструментов льготной сельской ипотеки на строительство (приобретение) жилья гражданам, проживающим на сельских территориях;</w:t>
            </w:r>
          </w:p>
          <w:p w:rsidR="008B554A" w:rsidRPr="00AB2642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обустройство инженерной инфраструктурой и благоустройство площадок, расположенных на сельских территориях, под компактную жилищную застройку</w:t>
            </w:r>
          </w:p>
        </w:tc>
      </w:tr>
      <w:tr w:rsidR="008B554A" w:rsidRPr="00B31639" w:rsidTr="00AB2642">
        <w:tc>
          <w:tcPr>
            <w:tcW w:w="4395" w:type="dxa"/>
            <w:hideMark/>
          </w:tcPr>
          <w:p w:rsidR="008B554A" w:rsidRPr="00B31639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535" w:type="dxa"/>
            <w:hideMark/>
          </w:tcPr>
          <w:p w:rsidR="008B554A" w:rsidRPr="00416F38" w:rsidRDefault="008B554A" w:rsidP="002377DA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</w:t>
            </w:r>
            <w:r w:rsidRPr="00E62C7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1137,8</w:t>
            </w:r>
            <w:r w:rsidRPr="00E62C7C">
              <w:rPr>
                <w:rFonts w:ascii="Times New Roman" w:hAnsi="Times New Roman" w:cs="Times New Roman"/>
                <w:sz w:val="28"/>
                <w:szCs w:val="28"/>
              </w:rPr>
              <w:t xml:space="preserve">  тыс.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  <w:r w:rsidR="00CE57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252</w:t>
            </w:r>
            <w:r w:rsidR="00503272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 кв. метров жилья;</w:t>
            </w:r>
            <w:proofErr w:type="gramEnd"/>
          </w:p>
          <w:p w:rsidR="008B554A" w:rsidRPr="00B31639" w:rsidRDefault="008B554A" w:rsidP="002377DA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274B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21 жилищного (ипотечного) кредита (займа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8B554A" w:rsidRPr="00B31639" w:rsidRDefault="0058118D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554A" w:rsidRPr="00B31639" w:rsidTr="00AB2642">
        <w:tc>
          <w:tcPr>
            <w:tcW w:w="4395" w:type="dxa"/>
            <w:hideMark/>
          </w:tcPr>
          <w:p w:rsidR="008B554A" w:rsidRPr="00B31639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535" w:type="dxa"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января 2020 – 31 декабря 2025 годы</w:t>
            </w:r>
          </w:p>
          <w:p w:rsidR="008B554A" w:rsidRPr="00B31639" w:rsidRDefault="008B554A" w:rsidP="0023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54A" w:rsidRPr="00B31639" w:rsidTr="00AB2642">
        <w:tc>
          <w:tcPr>
            <w:tcW w:w="4395" w:type="dxa"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Объемы финансирования подпрограммы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5" w:type="dxa"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</w:p>
          <w:p w:rsidR="008B554A" w:rsidRPr="00B31639" w:rsidRDefault="0058118D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12 875,652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2020 год –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686,5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2 505,276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3 385,476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BD4906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2 149,200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2 149,200</w:t>
            </w:r>
            <w:r w:rsidR="0058118D" w:rsidRPr="00B3163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B554A" w:rsidRPr="00B31639" w:rsidRDefault="008B554A" w:rsidP="002377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58118D">
              <w:rPr>
                <w:rFonts w:ascii="Times New Roman" w:eastAsia="Times New Roman" w:hAnsi="Times New Roman" w:cs="Times New Roman"/>
                <w:sz w:val="28"/>
                <w:szCs w:val="28"/>
              </w:rPr>
              <w:t>10 005,102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1853,7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2 004,221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8118D">
              <w:rPr>
                <w:rFonts w:ascii="Times New Roman" w:eastAsia="Times New Roman" w:hAnsi="Times New Roman" w:cs="Times New Roman"/>
                <w:sz w:val="28"/>
                <w:szCs w:val="28"/>
              </w:rPr>
              <w:t>2 708,381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8118D">
              <w:rPr>
                <w:rFonts w:ascii="Times New Roman" w:eastAsia="Times New Roman" w:hAnsi="Times New Roman" w:cs="Times New Roman"/>
                <w:sz w:val="28"/>
                <w:szCs w:val="28"/>
              </w:rPr>
              <w:t>1 719,400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8118D">
              <w:rPr>
                <w:rFonts w:ascii="Times New Roman" w:eastAsia="Times New Roman" w:hAnsi="Times New Roman" w:cs="Times New Roman"/>
                <w:sz w:val="28"/>
                <w:szCs w:val="28"/>
              </w:rPr>
              <w:t>1 719,400</w:t>
            </w:r>
            <w:r w:rsidR="0058118D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2B20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8118D">
              <w:rPr>
                <w:rFonts w:ascii="Times New Roman" w:eastAsia="Times New Roman" w:hAnsi="Times New Roman" w:cs="Times New Roman"/>
                <w:sz w:val="28"/>
                <w:szCs w:val="28"/>
              </w:rPr>
              <w:t>128,808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26,9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25,053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33,855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BD4906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21,500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21,500</w:t>
            </w:r>
            <w:r w:rsidR="0058118D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0434FE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B20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0434FE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2 741,742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805,9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476,002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8118D">
              <w:rPr>
                <w:rFonts w:ascii="Times New Roman" w:eastAsia="Times New Roman" w:hAnsi="Times New Roman" w:cs="Times New Roman"/>
                <w:sz w:val="28"/>
                <w:szCs w:val="28"/>
              </w:rPr>
              <w:t>643,240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408,300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408,300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рублей.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  <w:tr w:rsidR="008B554A" w:rsidRPr="00B31639" w:rsidTr="00AB2642">
        <w:tc>
          <w:tcPr>
            <w:tcW w:w="4395" w:type="dxa"/>
            <w:hideMark/>
          </w:tcPr>
          <w:p w:rsidR="008B554A" w:rsidRPr="00B31639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535" w:type="dxa"/>
            <w:hideMark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58118D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8B554A" w:rsidRPr="00B31639" w:rsidRDefault="0058118D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6C7D51" w:rsidRPr="00B31639" w:rsidRDefault="006C7D5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GoBack"/>
      <w:bookmarkEnd w:id="0"/>
      <w:bookmarkEnd w:id="1"/>
    </w:p>
    <w:sectPr w:rsidR="006C7D51" w:rsidRPr="00B31639" w:rsidSect="009B708C">
      <w:headerReference w:type="default" r:id="rId9"/>
      <w:pgSz w:w="11905" w:h="16837"/>
      <w:pgMar w:top="851" w:right="851" w:bottom="851" w:left="1418" w:header="720" w:footer="720" w:gutter="0"/>
      <w:pgNumType w:start="2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BE7" w:rsidRDefault="00DC5BE7">
      <w:r>
        <w:separator/>
      </w:r>
    </w:p>
  </w:endnote>
  <w:endnote w:type="continuationSeparator" w:id="0">
    <w:p w:rsidR="00DC5BE7" w:rsidRDefault="00DC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BE7" w:rsidRDefault="00DC5BE7">
      <w:r>
        <w:separator/>
      </w:r>
    </w:p>
  </w:footnote>
  <w:footnote w:type="continuationSeparator" w:id="0">
    <w:p w:rsidR="00DC5BE7" w:rsidRDefault="00DC5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EC" w:rsidRDefault="00A959EC" w:rsidP="00A959EC">
    <w:pPr>
      <w:pStyle w:val="af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064BD"/>
    <w:rsid w:val="00006E7A"/>
    <w:rsid w:val="000129CF"/>
    <w:rsid w:val="000165FE"/>
    <w:rsid w:val="00017E14"/>
    <w:rsid w:val="000227B5"/>
    <w:rsid w:val="000264B1"/>
    <w:rsid w:val="00036A76"/>
    <w:rsid w:val="00040954"/>
    <w:rsid w:val="000434FE"/>
    <w:rsid w:val="00055602"/>
    <w:rsid w:val="000571ED"/>
    <w:rsid w:val="00073641"/>
    <w:rsid w:val="00081D17"/>
    <w:rsid w:val="00082FC3"/>
    <w:rsid w:val="00083418"/>
    <w:rsid w:val="000847D5"/>
    <w:rsid w:val="00085CFF"/>
    <w:rsid w:val="00091E8C"/>
    <w:rsid w:val="00092E20"/>
    <w:rsid w:val="000A2806"/>
    <w:rsid w:val="000B1DF8"/>
    <w:rsid w:val="000B4178"/>
    <w:rsid w:val="000B545E"/>
    <w:rsid w:val="000C45B8"/>
    <w:rsid w:val="000D1AD9"/>
    <w:rsid w:val="000D4E3B"/>
    <w:rsid w:val="000D7C62"/>
    <w:rsid w:val="000E452C"/>
    <w:rsid w:val="00101DA7"/>
    <w:rsid w:val="001245D0"/>
    <w:rsid w:val="00124AB5"/>
    <w:rsid w:val="001305DF"/>
    <w:rsid w:val="00142F35"/>
    <w:rsid w:val="001452DD"/>
    <w:rsid w:val="00147E13"/>
    <w:rsid w:val="00150745"/>
    <w:rsid w:val="00151D09"/>
    <w:rsid w:val="00153615"/>
    <w:rsid w:val="00156D2F"/>
    <w:rsid w:val="00163B9A"/>
    <w:rsid w:val="001657CA"/>
    <w:rsid w:val="00171BB6"/>
    <w:rsid w:val="00173C70"/>
    <w:rsid w:val="0017770E"/>
    <w:rsid w:val="00181A55"/>
    <w:rsid w:val="001843FF"/>
    <w:rsid w:val="00185F3A"/>
    <w:rsid w:val="001906E4"/>
    <w:rsid w:val="001933D7"/>
    <w:rsid w:val="001A0315"/>
    <w:rsid w:val="001A2A45"/>
    <w:rsid w:val="001A45F6"/>
    <w:rsid w:val="001A7F57"/>
    <w:rsid w:val="001B0921"/>
    <w:rsid w:val="001B4E4F"/>
    <w:rsid w:val="001C52DF"/>
    <w:rsid w:val="001C56D0"/>
    <w:rsid w:val="001D4D49"/>
    <w:rsid w:val="001E45DA"/>
    <w:rsid w:val="001F3488"/>
    <w:rsid w:val="001F688C"/>
    <w:rsid w:val="0020360F"/>
    <w:rsid w:val="002067E8"/>
    <w:rsid w:val="00207EDD"/>
    <w:rsid w:val="00212A55"/>
    <w:rsid w:val="0022110A"/>
    <w:rsid w:val="00226962"/>
    <w:rsid w:val="00231761"/>
    <w:rsid w:val="00236CA0"/>
    <w:rsid w:val="002377DA"/>
    <w:rsid w:val="00240F13"/>
    <w:rsid w:val="00246FE7"/>
    <w:rsid w:val="00250B9D"/>
    <w:rsid w:val="00265612"/>
    <w:rsid w:val="00280DB2"/>
    <w:rsid w:val="00281CC0"/>
    <w:rsid w:val="002838C0"/>
    <w:rsid w:val="00296F94"/>
    <w:rsid w:val="002A5D7A"/>
    <w:rsid w:val="002B20E1"/>
    <w:rsid w:val="002B3559"/>
    <w:rsid w:val="002B5A5A"/>
    <w:rsid w:val="002B5ED3"/>
    <w:rsid w:val="002C3C09"/>
    <w:rsid w:val="002D1026"/>
    <w:rsid w:val="002F102C"/>
    <w:rsid w:val="003041A2"/>
    <w:rsid w:val="0030474E"/>
    <w:rsid w:val="00310686"/>
    <w:rsid w:val="0031162C"/>
    <w:rsid w:val="00320849"/>
    <w:rsid w:val="00324B6E"/>
    <w:rsid w:val="00325571"/>
    <w:rsid w:val="003360A1"/>
    <w:rsid w:val="003421BB"/>
    <w:rsid w:val="0034256D"/>
    <w:rsid w:val="00346D8D"/>
    <w:rsid w:val="00346F0C"/>
    <w:rsid w:val="00353007"/>
    <w:rsid w:val="003540CE"/>
    <w:rsid w:val="003552F9"/>
    <w:rsid w:val="00356FCF"/>
    <w:rsid w:val="003625B0"/>
    <w:rsid w:val="003737CE"/>
    <w:rsid w:val="00385C3D"/>
    <w:rsid w:val="00387F5A"/>
    <w:rsid w:val="003947EC"/>
    <w:rsid w:val="003B7EF3"/>
    <w:rsid w:val="003C25EA"/>
    <w:rsid w:val="003C404F"/>
    <w:rsid w:val="003C4346"/>
    <w:rsid w:val="003D080E"/>
    <w:rsid w:val="003D2EF5"/>
    <w:rsid w:val="003D4D82"/>
    <w:rsid w:val="003D6341"/>
    <w:rsid w:val="003E094D"/>
    <w:rsid w:val="003E1046"/>
    <w:rsid w:val="003F106A"/>
    <w:rsid w:val="003F36E4"/>
    <w:rsid w:val="00414DFF"/>
    <w:rsid w:val="00416F38"/>
    <w:rsid w:val="00420D85"/>
    <w:rsid w:val="0043131A"/>
    <w:rsid w:val="00432A47"/>
    <w:rsid w:val="004430B4"/>
    <w:rsid w:val="00451364"/>
    <w:rsid w:val="004523F1"/>
    <w:rsid w:val="00455378"/>
    <w:rsid w:val="00473579"/>
    <w:rsid w:val="00481136"/>
    <w:rsid w:val="00483A91"/>
    <w:rsid w:val="00485F11"/>
    <w:rsid w:val="00494C5A"/>
    <w:rsid w:val="004A14B9"/>
    <w:rsid w:val="004A4296"/>
    <w:rsid w:val="004B2205"/>
    <w:rsid w:val="004B4364"/>
    <w:rsid w:val="004C13CD"/>
    <w:rsid w:val="004C2333"/>
    <w:rsid w:val="004C5881"/>
    <w:rsid w:val="004D0F0C"/>
    <w:rsid w:val="004D138B"/>
    <w:rsid w:val="004D2170"/>
    <w:rsid w:val="004E1BA1"/>
    <w:rsid w:val="004F2923"/>
    <w:rsid w:val="004F5943"/>
    <w:rsid w:val="00500511"/>
    <w:rsid w:val="0050107D"/>
    <w:rsid w:val="00503272"/>
    <w:rsid w:val="00504544"/>
    <w:rsid w:val="00512CB6"/>
    <w:rsid w:val="00531CC1"/>
    <w:rsid w:val="00535262"/>
    <w:rsid w:val="00540B39"/>
    <w:rsid w:val="00543635"/>
    <w:rsid w:val="0054664F"/>
    <w:rsid w:val="00550A55"/>
    <w:rsid w:val="005512DC"/>
    <w:rsid w:val="00562571"/>
    <w:rsid w:val="00564456"/>
    <w:rsid w:val="00564EEB"/>
    <w:rsid w:val="00565EAD"/>
    <w:rsid w:val="005664A7"/>
    <w:rsid w:val="005734DE"/>
    <w:rsid w:val="0058118D"/>
    <w:rsid w:val="00585CE1"/>
    <w:rsid w:val="00596B42"/>
    <w:rsid w:val="005A021A"/>
    <w:rsid w:val="005A344A"/>
    <w:rsid w:val="005A3F4B"/>
    <w:rsid w:val="005B1E3A"/>
    <w:rsid w:val="005C0CCF"/>
    <w:rsid w:val="005C3E68"/>
    <w:rsid w:val="005C6D3F"/>
    <w:rsid w:val="005C7E7F"/>
    <w:rsid w:val="005F68E0"/>
    <w:rsid w:val="005F7183"/>
    <w:rsid w:val="00610A89"/>
    <w:rsid w:val="00611AC4"/>
    <w:rsid w:val="00614889"/>
    <w:rsid w:val="00615F51"/>
    <w:rsid w:val="006160F8"/>
    <w:rsid w:val="00624067"/>
    <w:rsid w:val="0063079F"/>
    <w:rsid w:val="00631C4B"/>
    <w:rsid w:val="006349DC"/>
    <w:rsid w:val="006553EE"/>
    <w:rsid w:val="0065695F"/>
    <w:rsid w:val="006662FA"/>
    <w:rsid w:val="00670017"/>
    <w:rsid w:val="006701BC"/>
    <w:rsid w:val="00684028"/>
    <w:rsid w:val="0068480F"/>
    <w:rsid w:val="0069190B"/>
    <w:rsid w:val="006A216C"/>
    <w:rsid w:val="006B61D8"/>
    <w:rsid w:val="006B78BB"/>
    <w:rsid w:val="006C7D51"/>
    <w:rsid w:val="006E0EA6"/>
    <w:rsid w:val="006E15E2"/>
    <w:rsid w:val="006E7570"/>
    <w:rsid w:val="006F0961"/>
    <w:rsid w:val="006F129C"/>
    <w:rsid w:val="006F2A58"/>
    <w:rsid w:val="007032BF"/>
    <w:rsid w:val="00705A65"/>
    <w:rsid w:val="00706F82"/>
    <w:rsid w:val="00707EFA"/>
    <w:rsid w:val="007113E4"/>
    <w:rsid w:val="00712563"/>
    <w:rsid w:val="007220F9"/>
    <w:rsid w:val="00731533"/>
    <w:rsid w:val="007435A4"/>
    <w:rsid w:val="00750208"/>
    <w:rsid w:val="00750688"/>
    <w:rsid w:val="00753EEB"/>
    <w:rsid w:val="007607D9"/>
    <w:rsid w:val="00760800"/>
    <w:rsid w:val="00763ADC"/>
    <w:rsid w:val="00767711"/>
    <w:rsid w:val="0077753B"/>
    <w:rsid w:val="007816AF"/>
    <w:rsid w:val="00782567"/>
    <w:rsid w:val="00783064"/>
    <w:rsid w:val="007935DE"/>
    <w:rsid w:val="0079742B"/>
    <w:rsid w:val="007B18EA"/>
    <w:rsid w:val="007B7ACE"/>
    <w:rsid w:val="007D17F5"/>
    <w:rsid w:val="007D71B4"/>
    <w:rsid w:val="007E31AF"/>
    <w:rsid w:val="007F25C5"/>
    <w:rsid w:val="00800104"/>
    <w:rsid w:val="00812172"/>
    <w:rsid w:val="00823806"/>
    <w:rsid w:val="00824A93"/>
    <w:rsid w:val="00824B7F"/>
    <w:rsid w:val="00825EE1"/>
    <w:rsid w:val="00843827"/>
    <w:rsid w:val="00845814"/>
    <w:rsid w:val="00846A73"/>
    <w:rsid w:val="008479CF"/>
    <w:rsid w:val="00847D9F"/>
    <w:rsid w:val="00855E19"/>
    <w:rsid w:val="00857655"/>
    <w:rsid w:val="00857E74"/>
    <w:rsid w:val="00872444"/>
    <w:rsid w:val="00872EE3"/>
    <w:rsid w:val="00891C04"/>
    <w:rsid w:val="00893D01"/>
    <w:rsid w:val="00894F35"/>
    <w:rsid w:val="008B1B35"/>
    <w:rsid w:val="008B1FB9"/>
    <w:rsid w:val="008B5162"/>
    <w:rsid w:val="008B554A"/>
    <w:rsid w:val="008B63FF"/>
    <w:rsid w:val="008C0846"/>
    <w:rsid w:val="008C0ADC"/>
    <w:rsid w:val="008C0EBE"/>
    <w:rsid w:val="008C4C8D"/>
    <w:rsid w:val="008D6F5C"/>
    <w:rsid w:val="008E1CEF"/>
    <w:rsid w:val="008F2420"/>
    <w:rsid w:val="008F2E71"/>
    <w:rsid w:val="00904960"/>
    <w:rsid w:val="0091177C"/>
    <w:rsid w:val="0091266F"/>
    <w:rsid w:val="009251D7"/>
    <w:rsid w:val="009371D2"/>
    <w:rsid w:val="0094210B"/>
    <w:rsid w:val="00944335"/>
    <w:rsid w:val="0094762F"/>
    <w:rsid w:val="00947702"/>
    <w:rsid w:val="009518E4"/>
    <w:rsid w:val="009533A7"/>
    <w:rsid w:val="00954F8C"/>
    <w:rsid w:val="0095639B"/>
    <w:rsid w:val="009578DB"/>
    <w:rsid w:val="00964658"/>
    <w:rsid w:val="00965DFD"/>
    <w:rsid w:val="00966EDF"/>
    <w:rsid w:val="0097434D"/>
    <w:rsid w:val="009763AB"/>
    <w:rsid w:val="0098332A"/>
    <w:rsid w:val="00983DC9"/>
    <w:rsid w:val="00985C78"/>
    <w:rsid w:val="00987E91"/>
    <w:rsid w:val="00996CC6"/>
    <w:rsid w:val="009A1414"/>
    <w:rsid w:val="009B212F"/>
    <w:rsid w:val="009B5C4C"/>
    <w:rsid w:val="009B6C74"/>
    <w:rsid w:val="009B708C"/>
    <w:rsid w:val="009D0E34"/>
    <w:rsid w:val="009D35B2"/>
    <w:rsid w:val="009F3722"/>
    <w:rsid w:val="00A012C7"/>
    <w:rsid w:val="00A237BD"/>
    <w:rsid w:val="00A25F4D"/>
    <w:rsid w:val="00A274BC"/>
    <w:rsid w:val="00A33853"/>
    <w:rsid w:val="00A36C9B"/>
    <w:rsid w:val="00A44595"/>
    <w:rsid w:val="00A60705"/>
    <w:rsid w:val="00A61243"/>
    <w:rsid w:val="00A62387"/>
    <w:rsid w:val="00A65C86"/>
    <w:rsid w:val="00A71844"/>
    <w:rsid w:val="00A81A82"/>
    <w:rsid w:val="00A84B09"/>
    <w:rsid w:val="00A86CDB"/>
    <w:rsid w:val="00A878B6"/>
    <w:rsid w:val="00A90BAE"/>
    <w:rsid w:val="00A932B3"/>
    <w:rsid w:val="00A9343F"/>
    <w:rsid w:val="00A951AA"/>
    <w:rsid w:val="00A959EC"/>
    <w:rsid w:val="00AA30B6"/>
    <w:rsid w:val="00AA36B5"/>
    <w:rsid w:val="00AB15A0"/>
    <w:rsid w:val="00AB2642"/>
    <w:rsid w:val="00AB3C8E"/>
    <w:rsid w:val="00AB46A8"/>
    <w:rsid w:val="00AB4844"/>
    <w:rsid w:val="00AC217C"/>
    <w:rsid w:val="00AC271D"/>
    <w:rsid w:val="00AD00C8"/>
    <w:rsid w:val="00AE3C42"/>
    <w:rsid w:val="00AE7335"/>
    <w:rsid w:val="00AF43D9"/>
    <w:rsid w:val="00AF7F63"/>
    <w:rsid w:val="00B019A9"/>
    <w:rsid w:val="00B04049"/>
    <w:rsid w:val="00B05D86"/>
    <w:rsid w:val="00B07D66"/>
    <w:rsid w:val="00B203D0"/>
    <w:rsid w:val="00B22FC6"/>
    <w:rsid w:val="00B2693D"/>
    <w:rsid w:val="00B31639"/>
    <w:rsid w:val="00B4680F"/>
    <w:rsid w:val="00B50684"/>
    <w:rsid w:val="00B60BA9"/>
    <w:rsid w:val="00B65084"/>
    <w:rsid w:val="00B9108B"/>
    <w:rsid w:val="00B91116"/>
    <w:rsid w:val="00BA6918"/>
    <w:rsid w:val="00BB2538"/>
    <w:rsid w:val="00BC246E"/>
    <w:rsid w:val="00BC3473"/>
    <w:rsid w:val="00BC5BFF"/>
    <w:rsid w:val="00BC7AC3"/>
    <w:rsid w:val="00BD1EFB"/>
    <w:rsid w:val="00BD23B5"/>
    <w:rsid w:val="00BD4906"/>
    <w:rsid w:val="00BE0AEC"/>
    <w:rsid w:val="00BF2328"/>
    <w:rsid w:val="00BF2B33"/>
    <w:rsid w:val="00BF4143"/>
    <w:rsid w:val="00BF4AD9"/>
    <w:rsid w:val="00BF585B"/>
    <w:rsid w:val="00C00307"/>
    <w:rsid w:val="00C00C5F"/>
    <w:rsid w:val="00C03633"/>
    <w:rsid w:val="00C057CC"/>
    <w:rsid w:val="00C06037"/>
    <w:rsid w:val="00C11DF4"/>
    <w:rsid w:val="00C15DAC"/>
    <w:rsid w:val="00C17A8B"/>
    <w:rsid w:val="00C21E13"/>
    <w:rsid w:val="00C2639A"/>
    <w:rsid w:val="00C40A0B"/>
    <w:rsid w:val="00C41A5C"/>
    <w:rsid w:val="00C42861"/>
    <w:rsid w:val="00C45204"/>
    <w:rsid w:val="00C53DB7"/>
    <w:rsid w:val="00C65BAB"/>
    <w:rsid w:val="00C70E1A"/>
    <w:rsid w:val="00C760B5"/>
    <w:rsid w:val="00C80FA4"/>
    <w:rsid w:val="00C93577"/>
    <w:rsid w:val="00C95E42"/>
    <w:rsid w:val="00CD15B0"/>
    <w:rsid w:val="00CD6222"/>
    <w:rsid w:val="00CE3F42"/>
    <w:rsid w:val="00CE575A"/>
    <w:rsid w:val="00D06C80"/>
    <w:rsid w:val="00D11F99"/>
    <w:rsid w:val="00D17BC4"/>
    <w:rsid w:val="00D23F7B"/>
    <w:rsid w:val="00D25452"/>
    <w:rsid w:val="00D25A69"/>
    <w:rsid w:val="00D271B7"/>
    <w:rsid w:val="00D30CB9"/>
    <w:rsid w:val="00D41CA9"/>
    <w:rsid w:val="00D44324"/>
    <w:rsid w:val="00D4789E"/>
    <w:rsid w:val="00D478AB"/>
    <w:rsid w:val="00D502DC"/>
    <w:rsid w:val="00D628D1"/>
    <w:rsid w:val="00D63380"/>
    <w:rsid w:val="00D6525D"/>
    <w:rsid w:val="00D71466"/>
    <w:rsid w:val="00D801B4"/>
    <w:rsid w:val="00D8499D"/>
    <w:rsid w:val="00D85DD1"/>
    <w:rsid w:val="00D872F6"/>
    <w:rsid w:val="00D9641D"/>
    <w:rsid w:val="00DA35AB"/>
    <w:rsid w:val="00DB26AB"/>
    <w:rsid w:val="00DC33ED"/>
    <w:rsid w:val="00DC5BE7"/>
    <w:rsid w:val="00DC6403"/>
    <w:rsid w:val="00DC79A1"/>
    <w:rsid w:val="00DE0B84"/>
    <w:rsid w:val="00DE221E"/>
    <w:rsid w:val="00DF2052"/>
    <w:rsid w:val="00DF41A1"/>
    <w:rsid w:val="00E047D9"/>
    <w:rsid w:val="00E129A8"/>
    <w:rsid w:val="00E1347A"/>
    <w:rsid w:val="00E1416D"/>
    <w:rsid w:val="00E1442F"/>
    <w:rsid w:val="00E14AE3"/>
    <w:rsid w:val="00E1601B"/>
    <w:rsid w:val="00E16400"/>
    <w:rsid w:val="00E16B4A"/>
    <w:rsid w:val="00E21855"/>
    <w:rsid w:val="00E23CB0"/>
    <w:rsid w:val="00E32055"/>
    <w:rsid w:val="00E34581"/>
    <w:rsid w:val="00E379BD"/>
    <w:rsid w:val="00E40788"/>
    <w:rsid w:val="00E40ED4"/>
    <w:rsid w:val="00E42AF8"/>
    <w:rsid w:val="00E52284"/>
    <w:rsid w:val="00E5260F"/>
    <w:rsid w:val="00E60013"/>
    <w:rsid w:val="00E62C7C"/>
    <w:rsid w:val="00E724FE"/>
    <w:rsid w:val="00E77964"/>
    <w:rsid w:val="00E84056"/>
    <w:rsid w:val="00E968E8"/>
    <w:rsid w:val="00E97CAF"/>
    <w:rsid w:val="00EA0B01"/>
    <w:rsid w:val="00EA517A"/>
    <w:rsid w:val="00EA5F22"/>
    <w:rsid w:val="00EB1096"/>
    <w:rsid w:val="00EB337A"/>
    <w:rsid w:val="00EB55C1"/>
    <w:rsid w:val="00EB6F0A"/>
    <w:rsid w:val="00EC37D7"/>
    <w:rsid w:val="00EC4E67"/>
    <w:rsid w:val="00EC55DF"/>
    <w:rsid w:val="00ED5C9B"/>
    <w:rsid w:val="00ED7627"/>
    <w:rsid w:val="00EE6EB4"/>
    <w:rsid w:val="00EF0201"/>
    <w:rsid w:val="00EF529A"/>
    <w:rsid w:val="00F027B0"/>
    <w:rsid w:val="00F1502C"/>
    <w:rsid w:val="00F306C4"/>
    <w:rsid w:val="00F31460"/>
    <w:rsid w:val="00F442ED"/>
    <w:rsid w:val="00F50DD2"/>
    <w:rsid w:val="00F5673D"/>
    <w:rsid w:val="00F57621"/>
    <w:rsid w:val="00F8519D"/>
    <w:rsid w:val="00F87D5B"/>
    <w:rsid w:val="00FB28D0"/>
    <w:rsid w:val="00FC65F2"/>
    <w:rsid w:val="00FD1807"/>
    <w:rsid w:val="00FD3A68"/>
    <w:rsid w:val="00FE2572"/>
    <w:rsid w:val="00FE3AB9"/>
    <w:rsid w:val="00FF5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8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6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9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34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9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59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1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9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6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1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08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9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26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44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330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04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7876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42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496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16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233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812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92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8052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743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56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003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19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23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038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68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20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084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93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67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6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8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E3321-ED4B-4678-ACEA-D54F5623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3439</CharactersWithSpaces>
  <SharedDoc>false</SharedDoc>
  <HLinks>
    <vt:vector size="48" baseType="variant">
      <vt:variant>
        <vt:i4>2490464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/document/9081125/entry/10005</vt:lpwstr>
      </vt:variant>
      <vt:variant>
        <vt:i4>5373969</vt:i4>
      </vt:variant>
      <vt:variant>
        <vt:i4>18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  <vt:variant>
        <vt:i4>5439506</vt:i4>
      </vt:variant>
      <vt:variant>
        <vt:i4>15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/document/70210644/entry/13000</vt:lpwstr>
      </vt:variant>
      <vt:variant>
        <vt:i4>5373969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  <vt:variant>
        <vt:i4>5439506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/document/70210644/entry/13000</vt:lpwstr>
      </vt:variant>
      <vt:variant>
        <vt:i4>5373969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  <vt:variant>
        <vt:i4>5439506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/document/70210644/entry/13000</vt:lpwstr>
      </vt:variant>
      <vt:variant>
        <vt:i4>5373969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19</cp:revision>
  <cp:lastPrinted>2022-08-30T11:15:00Z</cp:lastPrinted>
  <dcterms:created xsi:type="dcterms:W3CDTF">2021-03-31T11:34:00Z</dcterms:created>
  <dcterms:modified xsi:type="dcterms:W3CDTF">2022-10-03T12:56:00Z</dcterms:modified>
</cp:coreProperties>
</file>