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9C8" w:rsidRPr="00402723" w:rsidRDefault="000D69C8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0D69C8" w:rsidRPr="00402723" w:rsidRDefault="000D69C8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0D69C8" w:rsidRPr="00B0611A" w:rsidRDefault="000D69C8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0D69C8" w:rsidRDefault="000D69C8" w:rsidP="00272E4C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proofErr w:type="gramStart"/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расположенный</w:t>
      </w:r>
      <w:proofErr w:type="gramEnd"/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РМ,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район, с.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Аржадеево</w:t>
      </w:r>
      <w:proofErr w:type="spellEnd"/>
    </w:p>
    <w:p w:rsidR="000D69C8" w:rsidRPr="00402723" w:rsidRDefault="000D69C8" w:rsidP="00272E4C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  <w:proofErr w:type="gramStart"/>
      <w:r w:rsidRPr="005262AF">
        <w:rPr>
          <w:rFonts w:ascii="Arial" w:hAnsi="Arial" w:cs="Arial"/>
          <w:sz w:val="20"/>
          <w:szCs w:val="20"/>
        </w:rPr>
        <w:t xml:space="preserve">Администрация </w:t>
      </w:r>
      <w:proofErr w:type="spellStart"/>
      <w:r w:rsidRPr="005262AF">
        <w:rPr>
          <w:rFonts w:ascii="Arial" w:hAnsi="Arial" w:cs="Arial"/>
          <w:sz w:val="20"/>
          <w:szCs w:val="20"/>
        </w:rPr>
        <w:t>Старочамзинского</w:t>
      </w:r>
      <w:proofErr w:type="spellEnd"/>
      <w:r w:rsidRPr="005262AF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5262AF">
        <w:rPr>
          <w:rFonts w:ascii="Arial" w:hAnsi="Arial" w:cs="Arial"/>
          <w:sz w:val="20"/>
          <w:szCs w:val="20"/>
        </w:rPr>
        <w:t>Большеигнатовского</w:t>
      </w:r>
      <w:proofErr w:type="spellEnd"/>
      <w:r w:rsidRPr="005262AF">
        <w:rPr>
          <w:rFonts w:ascii="Arial" w:hAnsi="Arial" w:cs="Arial"/>
          <w:sz w:val="20"/>
          <w:szCs w:val="20"/>
        </w:rPr>
        <w:t xml:space="preserve">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Старочамзинского</w:t>
      </w:r>
      <w:proofErr w:type="spellEnd"/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</w:t>
      </w:r>
      <w:proofErr w:type="spellStart"/>
      <w:r>
        <w:rPr>
          <w:rFonts w:ascii="Arial" w:hAnsi="Arial" w:cs="Arial"/>
          <w:sz w:val="20"/>
          <w:szCs w:val="20"/>
        </w:rPr>
        <w:t>Аржадеевский</w:t>
      </w:r>
      <w:proofErr w:type="spellEnd"/>
      <w:r w:rsidRPr="005262AF">
        <w:rPr>
          <w:rFonts w:ascii="Arial" w:hAnsi="Arial" w:cs="Arial"/>
          <w:sz w:val="20"/>
          <w:szCs w:val="20"/>
        </w:rPr>
        <w:t>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  <w:proofErr w:type="gramEnd"/>
    </w:p>
    <w:p w:rsidR="000D69C8" w:rsidRPr="00B0611A" w:rsidRDefault="000D69C8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 Дата и  вре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мя проведения общего собрания: </w:t>
      </w:r>
      <w:r w:rsidR="006A7CA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03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марта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</w:t>
      </w:r>
      <w:r w:rsidR="006A7CA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12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0D69C8" w:rsidRPr="00B0611A" w:rsidRDefault="000D69C8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11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0D69C8" w:rsidRPr="00B0611A" w:rsidRDefault="000D69C8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РМ,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район, с.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Аржадеево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, ул. 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Центральная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, д. 7, здание СП 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Аржадеевский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Дом культуры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Старочамзинского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сельского поселения</w:t>
      </w:r>
    </w:p>
    <w:p w:rsidR="000D69C8" w:rsidRPr="00B0611A" w:rsidRDefault="000D69C8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0D69C8" w:rsidRDefault="000D69C8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0D69C8" w:rsidRPr="00402723" w:rsidRDefault="000D69C8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0D69C8" w:rsidRPr="00402723" w:rsidRDefault="000D69C8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proofErr w:type="gramStart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D69C8" w:rsidRPr="00402723" w:rsidRDefault="000D69C8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0D69C8" w:rsidRPr="00402723" w:rsidRDefault="000D69C8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0D69C8" w:rsidRPr="00402723" w:rsidRDefault="000D69C8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0D69C8" w:rsidRDefault="000D69C8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с. Старое </w:t>
      </w:r>
      <w:proofErr w:type="spell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Чамзино</w:t>
      </w:r>
      <w:proofErr w:type="spellEnd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, ул. </w:t>
      </w:r>
      <w:proofErr w:type="spell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Западная,д</w:t>
      </w:r>
      <w:proofErr w:type="spellEnd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. 27</w:t>
      </w:r>
      <w:proofErr w:type="gram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А</w:t>
      </w:r>
      <w:proofErr w:type="gramEnd"/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0D69C8" w:rsidRPr="00402723" w:rsidRDefault="000D69C8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0D69C8" w:rsidRDefault="000D69C8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0D69C8" w:rsidRPr="00402723" w:rsidRDefault="000D69C8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</w:t>
      </w:r>
      <w:proofErr w:type="spellStart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коронавирусной</w:t>
      </w:r>
      <w:proofErr w:type="spellEnd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0D69C8" w:rsidRPr="00402723" w:rsidRDefault="000D69C8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0D69C8" w:rsidRPr="00CA5891" w:rsidRDefault="000D69C8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6A7CA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12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января 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</w:t>
      </w:r>
      <w:r w:rsidR="006A7CA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</w:t>
      </w:r>
      <w:bookmarkStart w:id="0" w:name="_GoBack"/>
      <w:bookmarkEnd w:id="0"/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года.</w:t>
      </w:r>
    </w:p>
    <w:sectPr w:rsidR="000D69C8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1EA"/>
    <w:rsid w:val="00043140"/>
    <w:rsid w:val="000B427C"/>
    <w:rsid w:val="000D69C8"/>
    <w:rsid w:val="000E1D45"/>
    <w:rsid w:val="00166DF0"/>
    <w:rsid w:val="001E7833"/>
    <w:rsid w:val="001F4464"/>
    <w:rsid w:val="00272E4C"/>
    <w:rsid w:val="002E2B0B"/>
    <w:rsid w:val="003516CE"/>
    <w:rsid w:val="003D06D6"/>
    <w:rsid w:val="00402723"/>
    <w:rsid w:val="00433A45"/>
    <w:rsid w:val="004F7995"/>
    <w:rsid w:val="005262AF"/>
    <w:rsid w:val="005E2799"/>
    <w:rsid w:val="006A6C90"/>
    <w:rsid w:val="006A7CA6"/>
    <w:rsid w:val="006B71EA"/>
    <w:rsid w:val="007567E6"/>
    <w:rsid w:val="00912C1F"/>
    <w:rsid w:val="009E4DB1"/>
    <w:rsid w:val="00B0611A"/>
    <w:rsid w:val="00B51CD8"/>
    <w:rsid w:val="00BD5A69"/>
    <w:rsid w:val="00C53999"/>
    <w:rsid w:val="00C8312E"/>
    <w:rsid w:val="00CA5891"/>
    <w:rsid w:val="00D64EE9"/>
    <w:rsid w:val="00E7661A"/>
    <w:rsid w:val="00EB2306"/>
    <w:rsid w:val="00F020A0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2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2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2556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517</Words>
  <Characters>2952</Characters>
  <Application>Microsoft Office Word</Application>
  <DocSecurity>0</DocSecurity>
  <Lines>24</Lines>
  <Paragraphs>6</Paragraphs>
  <ScaleCrop>false</ScaleCrop>
  <Company/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2021-04-16T10:21:00Z</dcterms:created>
  <dcterms:modified xsi:type="dcterms:W3CDTF">2023-01-13T08:21:00Z</dcterms:modified>
</cp:coreProperties>
</file>