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3CA" w:rsidRPr="00C57407" w:rsidRDefault="00F523CA" w:rsidP="00F52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407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6F687AA8" wp14:editId="1636806F">
            <wp:extent cx="8952865" cy="2854325"/>
            <wp:effectExtent l="0" t="0" r="635" b="3175"/>
            <wp:docPr id="1" name="Рисунок 1" descr="Потеряли паспорт?">
              <a:hlinkClick xmlns:a="http://schemas.openxmlformats.org/drawingml/2006/main" r:id="rId4" tooltip="&quot;Потеряли паспорт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теряли паспорт?">
                      <a:hlinkClick r:id="rId4" tooltip="&quot;Потеряли паспорт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3CA" w:rsidRPr="001544A3" w:rsidRDefault="00F523CA" w:rsidP="00F523C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  <w:t>Хотите получить</w:t>
      </w:r>
      <w:r w:rsidRPr="001544A3"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  <w:t xml:space="preserve"> паспорт?</w:t>
      </w:r>
    </w:p>
    <w:p w:rsidR="00F523CA" w:rsidRDefault="00F523CA" w:rsidP="00F523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УЛЫБНИТЕСЬ — 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МЫ ВАМ ПОМОЖЕМ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! </w:t>
      </w:r>
    </w:p>
    <w:p w:rsidR="00F523CA" w:rsidRDefault="00F523CA" w:rsidP="00F523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Проводим оформление и замену паспортов гражданина Российской Федерации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. </w:t>
      </w:r>
    </w:p>
    <w:p w:rsidR="00F523CA" w:rsidRPr="00F523CA" w:rsidRDefault="00F523CA" w:rsidP="00F523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Подробности — в офис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е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МФЦ (РМ, Большеигнатовский район, с. Большое Игнатово, ул. Советская, 32; тел. 8 (83442) 2-10-39; 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val="en-US" w:eastAsia="ru-RU"/>
        </w:rPr>
        <w:t>e-mail: ignmfc@mail.ru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)</w:t>
      </w:r>
    </w:p>
    <w:p w:rsidR="00F523CA" w:rsidRDefault="00F523CA" w:rsidP="00F523CA">
      <w:pPr>
        <w:spacing w:after="0" w:line="240" w:lineRule="auto"/>
      </w:pPr>
    </w:p>
    <w:p w:rsidR="00F523CA" w:rsidRDefault="00F523CA" w:rsidP="00F523CA">
      <w:pPr>
        <w:spacing w:after="0" w:line="240" w:lineRule="auto"/>
      </w:pPr>
    </w:p>
    <w:p w:rsidR="00F523CA" w:rsidRDefault="00F523CA" w:rsidP="00F523CA">
      <w:pPr>
        <w:spacing w:after="0" w:line="240" w:lineRule="auto"/>
      </w:pPr>
    </w:p>
    <w:p w:rsidR="00F523CA" w:rsidRDefault="00F523CA" w:rsidP="00F523CA">
      <w:pPr>
        <w:spacing w:after="0" w:line="240" w:lineRule="auto"/>
      </w:pPr>
    </w:p>
    <w:p w:rsidR="00F523CA" w:rsidRDefault="00F523CA" w:rsidP="00F523CA">
      <w:pPr>
        <w:spacing w:after="0" w:line="240" w:lineRule="auto"/>
      </w:pPr>
    </w:p>
    <w:p w:rsidR="00F523CA" w:rsidRDefault="00F523CA" w:rsidP="00F523CA">
      <w:pPr>
        <w:spacing w:after="0" w:line="240" w:lineRule="auto"/>
      </w:pPr>
    </w:p>
    <w:p w:rsidR="00F523CA" w:rsidRDefault="00F523CA" w:rsidP="00F523CA">
      <w:pPr>
        <w:spacing w:after="0" w:line="240" w:lineRule="auto"/>
      </w:pPr>
    </w:p>
    <w:p w:rsidR="00F523CA" w:rsidRDefault="00F523CA" w:rsidP="00F523CA">
      <w:pPr>
        <w:spacing w:after="0" w:line="240" w:lineRule="auto"/>
      </w:pPr>
    </w:p>
    <w:p w:rsidR="00F523CA" w:rsidRPr="00266EC2" w:rsidRDefault="00F523CA" w:rsidP="00F52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EC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43E9F079" wp14:editId="00BB3D1C">
            <wp:extent cx="8952865" cy="2854325"/>
            <wp:effectExtent l="0" t="0" r="635" b="3175"/>
            <wp:docPr id="2" name="Рисунок 2" descr="Переезжаете?">
              <a:hlinkClick xmlns:a="http://schemas.openxmlformats.org/drawingml/2006/main" r:id="rId6" tooltip="&quot;Переезжаете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реезжаете?">
                      <a:hlinkClick r:id="rId6" tooltip="&quot;Переезжаете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3CA" w:rsidRPr="001544A3" w:rsidRDefault="00F523CA" w:rsidP="00F523C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  <w:t>Вам нужна регистрация на новом месте</w:t>
      </w:r>
      <w:r w:rsidRPr="001544A3"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  <w:t>?</w:t>
      </w:r>
    </w:p>
    <w:p w:rsidR="00F523CA" w:rsidRPr="001544A3" w:rsidRDefault="00F523CA" w:rsidP="00F523CA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ОФОРМИМ НУЖНЫЕ ДОКУМЕНТЫ!</w:t>
      </w:r>
    </w:p>
    <w:p w:rsidR="00F523CA" w:rsidRPr="001544A3" w:rsidRDefault="00F523CA" w:rsidP="00F523CA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У нас можно быстро оформить регистрацию или постановку на учет по месту жительства. Удачи на новом месте!</w:t>
      </w:r>
    </w:p>
    <w:p w:rsidR="00F523CA" w:rsidRPr="00F523CA" w:rsidRDefault="00F523CA" w:rsidP="00F523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Подробности — в офис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е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МФЦ (РМ, Большеигнатовский район, с. Большое Игнатово, ул. Советская, 32; тел. 8 (83442) 2-10-39; 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val="en-US" w:eastAsia="ru-RU"/>
        </w:rPr>
        <w:t>e-mail: ignmfc@mail.ru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)</w:t>
      </w:r>
    </w:p>
    <w:p w:rsidR="00F523CA" w:rsidRPr="00266EC2" w:rsidRDefault="00F523CA" w:rsidP="00F52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EC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523CA" w:rsidRPr="00266EC2" w:rsidRDefault="00F523CA" w:rsidP="00F523CA">
      <w:pPr>
        <w:spacing w:after="0" w:line="240" w:lineRule="auto"/>
        <w:ind w:left="25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23CA" w:rsidRDefault="00F523CA" w:rsidP="00F523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</w:p>
    <w:p w:rsidR="00F523CA" w:rsidRDefault="00F523CA" w:rsidP="00F523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</w:p>
    <w:p w:rsidR="00F523CA" w:rsidRDefault="00F523CA" w:rsidP="00F523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</w:p>
    <w:p w:rsidR="00101BF7" w:rsidRDefault="00101BF7">
      <w:bookmarkStart w:id="0" w:name="_GoBack"/>
      <w:bookmarkEnd w:id="0"/>
    </w:p>
    <w:sectPr w:rsidR="00101BF7" w:rsidSect="00F523CA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3CA"/>
    <w:rsid w:val="00101BF7"/>
    <w:rsid w:val="00F5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28877-C23D-448D-8C94-0BBC174CD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3C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&#1084;&#1092;&#1094;39.&#1088;&#1092;/?p=73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&#1084;&#1092;&#1094;39.&#1088;&#1092;/?p=7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2015-09-15T05:50:00Z</dcterms:created>
  <dcterms:modified xsi:type="dcterms:W3CDTF">2015-09-15T05:55:00Z</dcterms:modified>
</cp:coreProperties>
</file>